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932" w14:textId="77777777" w:rsidR="00DC2896" w:rsidRPr="005B7843" w:rsidRDefault="00CD5910" w:rsidP="009E538D">
      <w:pPr>
        <w:tabs>
          <w:tab w:val="right" w:pos="9071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AAE0D36" wp14:editId="723DAA61">
                <wp:simplePos x="0" y="0"/>
                <wp:positionH relativeFrom="column">
                  <wp:posOffset>1752600</wp:posOffset>
                </wp:positionH>
                <wp:positionV relativeFrom="paragraph">
                  <wp:posOffset>194310</wp:posOffset>
                </wp:positionV>
                <wp:extent cx="2467610" cy="551815"/>
                <wp:effectExtent l="9525" t="13335" r="889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761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CD4E3" w14:textId="77777777" w:rsidR="00DC2896" w:rsidRPr="005B7843" w:rsidRDefault="005B7843" w:rsidP="00F93E4F">
                            <w:pPr>
                              <w:pStyle w:val="1"/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DC2896">
                              <w:rPr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DC2896" w:rsidRPr="005B7843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E0D36" id="Rectangle 2" o:spid="_x0000_s1026" style="position:absolute;margin-left:138pt;margin-top:15.3pt;width:194.3pt;height:43.4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" o:allowincell="f" strokecolor="white">
                <v:textbox>
                  <w:txbxContent>
                    <w:p w14:paraId="44ACD4E3" w14:textId="77777777" w:rsidR="00DC2896" w:rsidRPr="005B7843" w:rsidRDefault="005B7843" w:rsidP="00F93E4F">
                      <w:pPr>
                        <w:pStyle w:val="1"/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DC2896">
                        <w:rPr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DC2896" w:rsidRPr="005B7843">
                        <w:rPr>
                          <w:rFonts w:ascii="TH SarabunIT๙" w:hAnsi="TH SarabunIT๙" w:cs="TH SarabunIT๙"/>
                          <w:sz w:val="72"/>
                          <w:szCs w:val="7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rect>
            </w:pict>
          </mc:Fallback>
        </mc:AlternateContent>
      </w:r>
      <w:r w:rsidR="00DC2896" w:rsidRPr="005B7843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42BE3C4E" wp14:editId="171C59ED">
            <wp:extent cx="652145" cy="723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38D">
        <w:rPr>
          <w:rFonts w:ascii="TH SarabunIT๙" w:hAnsi="TH SarabunIT๙" w:cs="TH SarabunIT๙"/>
          <w:b/>
          <w:bCs/>
        </w:rPr>
        <w:tab/>
      </w:r>
    </w:p>
    <w:p w14:paraId="068627D6" w14:textId="1B04243E" w:rsidR="005B7843" w:rsidRPr="00E560A8" w:rsidRDefault="005B7843" w:rsidP="005B7843">
      <w:pPr>
        <w:pStyle w:val="2"/>
        <w:rPr>
          <w:rFonts w:ascii="TH SarabunIT๙" w:hAnsi="TH SarabunIT๙" w:cs="TH SarabunIT๙"/>
        </w:rPr>
      </w:pPr>
      <w:r w:rsidRPr="00E560A8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E560A8">
        <w:rPr>
          <w:rFonts w:ascii="TH SarabunIT๙" w:hAnsi="TH SarabunIT๙" w:cs="TH SarabunIT๙"/>
        </w:rPr>
        <w:t xml:space="preserve">   </w:t>
      </w:r>
      <w:r w:rsidRPr="00E560A8">
        <w:rPr>
          <w:rFonts w:ascii="TH SarabunIT๙" w:hAnsi="TH SarabunIT๙" w:cs="TH SarabunIT๙"/>
          <w:sz w:val="32"/>
          <w:szCs w:val="32"/>
          <w:cs/>
        </w:rPr>
        <w:t>สภ</w:t>
      </w:r>
      <w:r w:rsidRPr="00E560A8">
        <w:rPr>
          <w:rFonts w:ascii="TH SarabunIT๙" w:hAnsi="TH SarabunIT๙" w:cs="TH SarabunIT๙"/>
          <w:sz w:val="32"/>
          <w:szCs w:val="32"/>
        </w:rPr>
        <w:t>.</w:t>
      </w:r>
      <w:r w:rsidR="001265F8">
        <w:rPr>
          <w:rFonts w:ascii="TH SarabunIT๙" w:hAnsi="TH SarabunIT๙" w:cs="TH SarabunIT๙"/>
          <w:sz w:val="32"/>
          <w:szCs w:val="32"/>
          <w:cs/>
        </w:rPr>
        <w:t>บ้านกวาง</w:t>
      </w:r>
      <w:r w:rsidRPr="00E560A8">
        <w:rPr>
          <w:rFonts w:ascii="TH SarabunIT๙" w:hAnsi="TH SarabunIT๙" w:cs="TH SarabunIT๙"/>
          <w:sz w:val="32"/>
          <w:szCs w:val="32"/>
          <w:cs/>
        </w:rPr>
        <w:t xml:space="preserve"> จว</w:t>
      </w:r>
      <w:r w:rsidRPr="00E560A8">
        <w:rPr>
          <w:rFonts w:ascii="TH SarabunIT๙" w:hAnsi="TH SarabunIT๙" w:cs="TH SarabunIT๙"/>
          <w:sz w:val="32"/>
          <w:szCs w:val="32"/>
        </w:rPr>
        <w:t>.</w:t>
      </w:r>
      <w:r w:rsidRPr="00E560A8">
        <w:rPr>
          <w:rFonts w:ascii="TH SarabunIT๙" w:hAnsi="TH SarabunIT๙" w:cs="TH SarabunIT๙"/>
          <w:sz w:val="32"/>
          <w:szCs w:val="32"/>
          <w:cs/>
        </w:rPr>
        <w:t xml:space="preserve">แพร่    </w:t>
      </w:r>
      <w:r w:rsidR="00033E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4E97" w:rsidRPr="00C46D7E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</w:t>
      </w:r>
      <w:r w:rsidR="00464E97">
        <w:rPr>
          <w:rFonts w:ascii="TH SarabunIT๙" w:hAnsi="TH SarabunIT๙" w:cs="TH SarabunIT๙" w:hint="cs"/>
          <w:sz w:val="32"/>
          <w:szCs w:val="32"/>
          <w:cs/>
        </w:rPr>
        <w:t xml:space="preserve"> 0 5464 3547</w:t>
      </w:r>
      <w:r w:rsidRPr="00E560A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3B2F9F5" w14:textId="3E129C10" w:rsidR="005B7843" w:rsidRPr="00E560A8" w:rsidRDefault="005B7843" w:rsidP="005B7843">
      <w:pPr>
        <w:rPr>
          <w:rFonts w:ascii="TH SarabunIT๙" w:hAnsi="TH SarabunIT๙" w:cs="TH SarabunIT๙"/>
          <w:sz w:val="32"/>
          <w:szCs w:val="32"/>
          <w:cs/>
        </w:rPr>
      </w:pPr>
      <w:r w:rsidRPr="00E560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E560A8">
        <w:rPr>
          <w:rFonts w:ascii="TH SarabunIT๙" w:hAnsi="TH SarabunIT๙" w:cs="TH SarabunIT๙"/>
          <w:sz w:val="40"/>
          <w:szCs w:val="40"/>
        </w:rPr>
        <w:t xml:space="preserve"> </w:t>
      </w:r>
      <w:r w:rsidRPr="00E560A8">
        <w:rPr>
          <w:rFonts w:ascii="TH SarabunIT๙" w:hAnsi="TH SarabunIT๙" w:cs="TH SarabunIT๙"/>
          <w:sz w:val="32"/>
          <w:szCs w:val="32"/>
        </w:rPr>
        <w:t xml:space="preserve"> </w:t>
      </w:r>
      <w:r w:rsidRPr="00E560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5D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008F" w:rsidRPr="0063008F">
        <w:rPr>
          <w:rFonts w:ascii="TH SarabunIT๙" w:hAnsi="TH SarabunIT๙" w:cs="TH SarabunIT๙"/>
          <w:sz w:val="32"/>
          <w:szCs w:val="32"/>
          <w:cs/>
        </w:rPr>
        <w:t>๐๐๒๐(พร)</w:t>
      </w:r>
      <w:r w:rsidR="00BF2683">
        <w:rPr>
          <w:rFonts w:ascii="TH SarabunIT๙" w:hAnsi="TH SarabunIT๙" w:cs="TH SarabunIT๙"/>
          <w:sz w:val="32"/>
          <w:szCs w:val="32"/>
          <w:cs/>
        </w:rPr>
        <w:t>.</w:t>
      </w:r>
      <w:r w:rsidR="0063008F" w:rsidRPr="0063008F">
        <w:rPr>
          <w:rFonts w:ascii="TH SarabunIT๙" w:hAnsi="TH SarabunIT๙" w:cs="TH SarabunIT๙"/>
          <w:sz w:val="32"/>
          <w:szCs w:val="32"/>
          <w:cs/>
        </w:rPr>
        <w:t>๗(๑๕)</w:t>
      </w:r>
      <w:r w:rsidRPr="00E560A8">
        <w:rPr>
          <w:rFonts w:ascii="TH SarabunIT๙" w:hAnsi="TH SarabunIT๙" w:cs="TH SarabunIT๙"/>
          <w:sz w:val="32"/>
          <w:szCs w:val="32"/>
        </w:rPr>
        <w:t>/</w:t>
      </w:r>
      <w:r w:rsidR="001D7DD6">
        <w:rPr>
          <w:rFonts w:ascii="TH SarabunIT๙" w:hAnsi="TH SarabunIT๙" w:cs="TH SarabunIT๙"/>
          <w:sz w:val="32"/>
          <w:szCs w:val="32"/>
        </w:rPr>
        <w:t xml:space="preserve"> </w:t>
      </w:r>
      <w:r w:rsidR="00EA1471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1265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A578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6732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560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945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="001D7DD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5468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C46D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วันที่</w:t>
      </w:r>
      <w:r w:rsidRPr="00E560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6006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EA1471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E560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E560A8">
        <w:rPr>
          <w:rFonts w:ascii="TH SarabunIT๙" w:hAnsi="TH SarabunIT๙" w:cs="TH SarabunIT๙"/>
          <w:sz w:val="32"/>
          <w:szCs w:val="32"/>
          <w:cs/>
        </w:rPr>
        <w:t xml:space="preserve">    ๒๕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 w:rsidR="00E55DC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42C1534" w14:textId="4240EDA5" w:rsidR="00586376" w:rsidRPr="00A54686" w:rsidRDefault="005B7843" w:rsidP="00BD071D">
      <w:pPr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E560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="00EA1471">
        <w:rPr>
          <w:rFonts w:ascii="TH SarabunIT๙" w:hAnsi="TH SarabunIT๙" w:cs="TH SarabunIT๙" w:hint="cs"/>
          <w:sz w:val="32"/>
          <w:szCs w:val="32"/>
          <w:cs/>
          <w:lang w:val="en-GB"/>
        </w:rPr>
        <w:t>รายงานผลการใช้จ่ายงบประมา</w:t>
      </w:r>
      <w:r w:rsidR="005D6FC7">
        <w:rPr>
          <w:rFonts w:ascii="TH SarabunIT๙" w:hAnsi="TH SarabunIT๙" w:cs="TH SarabunIT๙" w:hint="cs"/>
          <w:sz w:val="32"/>
          <w:szCs w:val="32"/>
          <w:cs/>
          <w:lang w:val="en-GB"/>
        </w:rPr>
        <w:t>ณของสถานีตำรวจภูธรบ้านกวาง</w:t>
      </w:r>
      <w:r w:rsidR="00EA147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ประจำปีงบประมาณ พ.ศ.256</w:t>
      </w:r>
      <w:r w:rsidR="00E55DC6">
        <w:rPr>
          <w:rFonts w:ascii="TH SarabunIT๙" w:hAnsi="TH SarabunIT๙" w:cs="TH SarabunIT๙" w:hint="cs"/>
          <w:sz w:val="32"/>
          <w:szCs w:val="32"/>
          <w:cs/>
          <w:lang w:val="en-GB"/>
        </w:rPr>
        <w:t>8</w:t>
      </w:r>
    </w:p>
    <w:p w14:paraId="0A3646A2" w14:textId="77777777" w:rsidR="005615D8" w:rsidRPr="00BA6ED5" w:rsidRDefault="005615D8" w:rsidP="005B7843">
      <w:pPr>
        <w:rPr>
          <w:rFonts w:ascii="TH SarabunIT๙" w:hAnsi="TH SarabunIT๙" w:cs="TH SarabunIT๙"/>
          <w:sz w:val="16"/>
          <w:szCs w:val="16"/>
        </w:rPr>
      </w:pPr>
    </w:p>
    <w:p w14:paraId="5F40670D" w14:textId="77777777" w:rsidR="005B7843" w:rsidRPr="00E560A8" w:rsidRDefault="005B7843" w:rsidP="005B7843">
      <w:pPr>
        <w:pStyle w:val="2"/>
        <w:rPr>
          <w:rFonts w:ascii="TH SarabunIT๙" w:hAnsi="TH SarabunIT๙" w:cs="TH SarabunIT๙"/>
          <w:sz w:val="32"/>
          <w:szCs w:val="32"/>
          <w:cs/>
        </w:rPr>
      </w:pPr>
      <w:r w:rsidRPr="00C46D7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สวญ.สภ.บ้านกวาง</w:t>
      </w:r>
    </w:p>
    <w:p w14:paraId="44BE5263" w14:textId="77777777" w:rsidR="005B7843" w:rsidRPr="00BA6ED5" w:rsidRDefault="005B7843" w:rsidP="005B7843">
      <w:pPr>
        <w:rPr>
          <w:rFonts w:ascii="TH SarabunIT๙" w:hAnsi="TH SarabunIT๙" w:cs="TH SarabunIT๙"/>
          <w:sz w:val="16"/>
          <w:szCs w:val="16"/>
        </w:rPr>
      </w:pPr>
    </w:p>
    <w:p w14:paraId="546B72AF" w14:textId="6DAB3D22" w:rsidR="00033E79" w:rsidRPr="00EA1471" w:rsidRDefault="005B7843" w:rsidP="00033E79">
      <w:pPr>
        <w:tabs>
          <w:tab w:val="left" w:pos="1276"/>
        </w:tabs>
        <w:rPr>
          <w:rFonts w:ascii="TH SarabunIT๙" w:hAnsi="TH SarabunIT๙" w:cs="TH SarabunIT๙"/>
          <w:sz w:val="32"/>
          <w:szCs w:val="32"/>
          <w:cs/>
        </w:rPr>
      </w:pPr>
      <w:r w:rsidRPr="00050F54">
        <w:rPr>
          <w:rFonts w:ascii="TH SarabunIT๙" w:hAnsi="TH SarabunIT๙" w:cs="TH SarabunIT๙"/>
          <w:sz w:val="40"/>
          <w:szCs w:val="40"/>
        </w:rPr>
        <w:tab/>
      </w:r>
      <w:r w:rsidR="00033E79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033E79">
        <w:rPr>
          <w:rFonts w:ascii="TH SarabunIT๙" w:hAnsi="TH SarabunIT๙" w:cs="TH SarabunIT๙"/>
          <w:sz w:val="32"/>
          <w:szCs w:val="32"/>
          <w:cs/>
        </w:rPr>
        <w:t>ตาม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EA1471">
        <w:rPr>
          <w:rFonts w:ascii="TH SarabunIT๙" w:hAnsi="TH SarabunIT๙" w:cs="TH SarabunIT๙"/>
          <w:sz w:val="32"/>
          <w:szCs w:val="32"/>
        </w:rPr>
        <w:t>Integrity and Transparency Assessment :ITA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A1471">
        <w:rPr>
          <w:rFonts w:ascii="TH SarabunIT๙" w:hAnsi="TH SarabunIT๙" w:cs="TH SarabunIT๙"/>
          <w:sz w:val="32"/>
          <w:szCs w:val="32"/>
        </w:rPr>
        <w:t xml:space="preserve"> :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ของปีงบประมาณ พ.ศ.256</w:t>
      </w:r>
      <w:r w:rsidR="00E55DC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 xml:space="preserve"> (ตุลาคม 256</w:t>
      </w:r>
      <w:r w:rsidR="00E55DC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1471">
        <w:rPr>
          <w:rFonts w:ascii="TH SarabunIT๙" w:hAnsi="TH SarabunIT๙" w:cs="TH SarabunIT๙"/>
          <w:sz w:val="32"/>
          <w:szCs w:val="32"/>
          <w:cs/>
        </w:rPr>
        <w:t>–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6FC7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55DC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) นั้น</w:t>
      </w:r>
    </w:p>
    <w:p w14:paraId="391B91CB" w14:textId="77777777" w:rsidR="00033E79" w:rsidRPr="00524B79" w:rsidRDefault="00033E79" w:rsidP="00033E79">
      <w:pPr>
        <w:rPr>
          <w:rFonts w:ascii="TH SarabunIT๙" w:hAnsi="TH SarabunIT๙" w:cs="TH SarabunIT๙"/>
          <w:sz w:val="12"/>
          <w:szCs w:val="12"/>
        </w:rPr>
      </w:pPr>
    </w:p>
    <w:p w14:paraId="71B4FA00" w14:textId="7C8CBBEE" w:rsidR="005B7843" w:rsidRPr="00FF7D8D" w:rsidRDefault="00033E79" w:rsidP="00033E79">
      <w:pPr>
        <w:pStyle w:val="20"/>
        <w:tabs>
          <w:tab w:val="left" w:pos="1276"/>
        </w:tabs>
        <w:spacing w:before="0"/>
        <w:ind w:right="-143" w:firstLine="0"/>
        <w:rPr>
          <w:sz w:val="10"/>
          <w:szCs w:val="1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ฝ่ายอำนวยการ ได้จัดทำข้อมูลรายงานผลการใช้จ่ายงบประมาณประจำปี รอบ 6 เดือนแรก ประจำปีงบประมาณ พ.ศ.256</w:t>
      </w:r>
      <w:r w:rsidR="00E55DC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EA1471">
        <w:rPr>
          <w:rFonts w:ascii="TH SarabunIT๙" w:hAnsi="TH SarabunIT๙" w:cs="TH SarabunIT๙"/>
          <w:sz w:val="32"/>
          <w:szCs w:val="32"/>
        </w:rPr>
        <w:t>Integrity and Transparency Assessment :ITA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) 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รายละเอียดตามเอกสารที่แนบมาพร้อมบันทึกนี้</w:t>
      </w:r>
      <w:r w:rsidR="00E50104">
        <w:rPr>
          <w:cs/>
        </w:rPr>
        <w:tab/>
      </w:r>
      <w:r w:rsidR="00E50104">
        <w:rPr>
          <w:cs/>
        </w:rPr>
        <w:tab/>
      </w:r>
      <w:r w:rsidR="005B7843">
        <w:rPr>
          <w:cs/>
        </w:rPr>
        <w:t xml:space="preserve">   </w:t>
      </w:r>
      <w:r w:rsidR="005B7843">
        <w:rPr>
          <w:cs/>
        </w:rPr>
        <w:tab/>
      </w:r>
      <w:r w:rsidR="005B7843">
        <w:rPr>
          <w:cs/>
        </w:rPr>
        <w:tab/>
      </w:r>
      <w:r w:rsidR="005B7843">
        <w:rPr>
          <w:cs/>
        </w:rPr>
        <w:tab/>
        <w:t xml:space="preserve">   </w:t>
      </w:r>
      <w:r w:rsidR="005B7843">
        <w:rPr>
          <w:cs/>
        </w:rPr>
        <w:tab/>
      </w:r>
      <w:r w:rsidR="005B7843">
        <w:rPr>
          <w:cs/>
        </w:rPr>
        <w:tab/>
      </w:r>
      <w:r w:rsidR="005B7843" w:rsidRPr="00FF7D8D">
        <w:rPr>
          <w:sz w:val="10"/>
          <w:szCs w:val="10"/>
        </w:rPr>
        <w:tab/>
      </w:r>
      <w:r w:rsidR="005B7843" w:rsidRPr="00FF7D8D">
        <w:rPr>
          <w:sz w:val="10"/>
          <w:szCs w:val="10"/>
        </w:rPr>
        <w:tab/>
      </w:r>
    </w:p>
    <w:p w14:paraId="46E7C95C" w14:textId="45C0E08C" w:rsidR="00033E79" w:rsidRDefault="00033E79" w:rsidP="00033E79">
      <w:pPr>
        <w:keepNext/>
        <w:tabs>
          <w:tab w:val="left" w:pos="1276"/>
          <w:tab w:val="left" w:pos="1985"/>
        </w:tabs>
        <w:spacing w:after="120"/>
        <w:outlineLvl w:val="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5B7843">
        <w:rPr>
          <w:rFonts w:ascii="TH SarabunIT๙" w:hAnsi="TH SarabunIT๙" w:cs="TH SarabunIT๙"/>
          <w:sz w:val="32"/>
          <w:szCs w:val="32"/>
          <w:cs/>
        </w:rPr>
        <w:t>จึงเรียนมา</w:t>
      </w:r>
      <w:r w:rsidR="005B7843" w:rsidRPr="00E560A8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5B7843">
        <w:rPr>
          <w:rFonts w:ascii="TH SarabunIT๙" w:hAnsi="TH SarabunIT๙" w:cs="TH SarabunIT๙"/>
          <w:sz w:val="32"/>
          <w:szCs w:val="32"/>
          <w:cs/>
        </w:rPr>
        <w:t>โปรด</w:t>
      </w:r>
      <w:r w:rsidR="005B7843" w:rsidRPr="00E560A8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4524B5E6" w14:textId="13733AEC" w:rsidR="005B7843" w:rsidRPr="00E560A8" w:rsidRDefault="00ED6D92" w:rsidP="005B7843">
      <w:pPr>
        <w:tabs>
          <w:tab w:val="left" w:pos="2694"/>
        </w:tabs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Cordia New"/>
          <w:noProof/>
        </w:rPr>
        <w:drawing>
          <wp:anchor distT="0" distB="0" distL="114300" distR="114300" simplePos="0" relativeHeight="251659264" behindDoc="0" locked="0" layoutInCell="1" allowOverlap="1" wp14:anchorId="4698F486" wp14:editId="3B0BA78E">
            <wp:simplePos x="0" y="0"/>
            <wp:positionH relativeFrom="column">
              <wp:posOffset>3072765</wp:posOffset>
            </wp:positionH>
            <wp:positionV relativeFrom="paragraph">
              <wp:posOffset>8255</wp:posOffset>
            </wp:positionV>
            <wp:extent cx="1524000" cy="411592"/>
            <wp:effectExtent l="0" t="0" r="0" b="7620"/>
            <wp:wrapNone/>
            <wp:docPr id="14" name="Picture 1" descr="C:\Users\555\Desktop\S__18587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S__18587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04" t="43808" r="26782" b="46396"/>
                    <a:stretch/>
                  </pic:blipFill>
                  <pic:spPr bwMode="auto">
                    <a:xfrm>
                      <a:off x="0" y="0"/>
                      <a:ext cx="1524000" cy="41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30C7A" w14:textId="75BB0256" w:rsidR="00001F1F" w:rsidRDefault="005B7843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560A8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001F1F">
        <w:rPr>
          <w:rFonts w:ascii="TH SarabunIT๙" w:hAnsi="TH SarabunIT๙" w:cs="TH SarabunIT๙" w:hint="cs"/>
          <w:sz w:val="32"/>
          <w:szCs w:val="32"/>
          <w:cs/>
        </w:rPr>
        <w:t>ร.ต.อ.หญิง</w:t>
      </w:r>
    </w:p>
    <w:p w14:paraId="6EE26894" w14:textId="406296BA"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F22ED2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อังคณา  อินประดิษฐ์</w:t>
      </w:r>
      <w:r w:rsidR="00F22ED2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ED2E1CF" w14:textId="77777777"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รอง สว.ธร.สภ.บ้านกวาง</w:t>
      </w:r>
    </w:p>
    <w:p w14:paraId="7B2DBFB3" w14:textId="77777777"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5203FD3" w14:textId="77777777"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13D36A0" w14:textId="77777777"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p w14:paraId="04658214" w14:textId="77777777"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53BE699" w14:textId="77777777"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60A514D" w14:textId="77777777"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ทราบ/ตรวจสอบ เร่งรัดในเดือนต่อไปให้มีการเบิกจ่ายตามเป้าหมายของ ตร. อย่างเคร่งครัด</w:t>
      </w:r>
    </w:p>
    <w:p w14:paraId="74DDC904" w14:textId="77777777"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B759AAE" w14:textId="77777777"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B2878E" wp14:editId="1D071DBE">
            <wp:simplePos x="0" y="0"/>
            <wp:positionH relativeFrom="column">
              <wp:posOffset>2553335</wp:posOffset>
            </wp:positionH>
            <wp:positionV relativeFrom="paragraph">
              <wp:posOffset>31115</wp:posOffset>
            </wp:positionV>
            <wp:extent cx="1311275" cy="647065"/>
            <wp:effectExtent l="0" t="0" r="317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ท.กิตติพงษ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C0BB4" w14:textId="77777777"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E19FA64" w14:textId="77777777" w:rsidR="005B7843" w:rsidRPr="00E560A8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5B7843" w:rsidRPr="00E560A8">
        <w:rPr>
          <w:rFonts w:ascii="TH SarabunIT๙" w:hAnsi="TH SarabunIT๙" w:cs="TH SarabunIT๙"/>
          <w:sz w:val="32"/>
          <w:szCs w:val="32"/>
          <w:cs/>
        </w:rPr>
        <w:t>พ</w:t>
      </w:r>
      <w:r w:rsidR="005B7843" w:rsidRPr="00E560A8">
        <w:rPr>
          <w:rFonts w:ascii="TH SarabunIT๙" w:hAnsi="TH SarabunIT๙" w:cs="TH SarabunIT๙"/>
          <w:sz w:val="32"/>
          <w:szCs w:val="32"/>
        </w:rPr>
        <w:t>.</w:t>
      </w:r>
      <w:r w:rsidR="005B7843" w:rsidRPr="00E560A8">
        <w:rPr>
          <w:rFonts w:ascii="TH SarabunIT๙" w:hAnsi="TH SarabunIT๙" w:cs="TH SarabunIT๙"/>
          <w:sz w:val="32"/>
          <w:szCs w:val="32"/>
          <w:cs/>
        </w:rPr>
        <w:t>ต</w:t>
      </w:r>
      <w:r w:rsidR="005B7843" w:rsidRPr="00E560A8">
        <w:rPr>
          <w:rFonts w:ascii="TH SarabunIT๙" w:hAnsi="TH SarabunIT๙" w:cs="TH SarabunIT๙"/>
          <w:sz w:val="32"/>
          <w:szCs w:val="32"/>
        </w:rPr>
        <w:t>.</w:t>
      </w:r>
      <w:r w:rsidR="001265F8">
        <w:rPr>
          <w:rFonts w:ascii="TH SarabunIT๙" w:hAnsi="TH SarabunIT๙" w:cs="TH SarabunIT๙"/>
          <w:sz w:val="32"/>
          <w:szCs w:val="32"/>
          <w:cs/>
        </w:rPr>
        <w:t>ท</w:t>
      </w:r>
      <w:r w:rsidR="005B7843" w:rsidRPr="00E560A8">
        <w:rPr>
          <w:rFonts w:ascii="TH SarabunIT๙" w:hAnsi="TH SarabunIT๙" w:cs="TH SarabunIT๙"/>
          <w:sz w:val="32"/>
          <w:szCs w:val="32"/>
        </w:rPr>
        <w:t xml:space="preserve">.    </w:t>
      </w:r>
    </w:p>
    <w:p w14:paraId="75A7ADC9" w14:textId="77777777" w:rsidR="005B7843" w:rsidRPr="00E560A8" w:rsidRDefault="005B7843" w:rsidP="005B7843">
      <w:pPr>
        <w:rPr>
          <w:rFonts w:ascii="TH SarabunIT๙" w:hAnsi="TH SarabunIT๙" w:cs="TH SarabunIT๙"/>
          <w:sz w:val="32"/>
          <w:szCs w:val="32"/>
        </w:rPr>
      </w:pPr>
      <w:r w:rsidRPr="00E560A8">
        <w:rPr>
          <w:rFonts w:ascii="TH SarabunIT๙" w:hAnsi="TH SarabunIT๙" w:cs="TH SarabunIT๙"/>
        </w:rPr>
        <w:tab/>
      </w:r>
      <w:r w:rsidRPr="00E560A8">
        <w:rPr>
          <w:rFonts w:ascii="TH SarabunIT๙" w:hAnsi="TH SarabunIT๙" w:cs="TH SarabunIT๙"/>
        </w:rPr>
        <w:tab/>
      </w:r>
      <w:r w:rsidRPr="00E560A8">
        <w:rPr>
          <w:rFonts w:ascii="TH SarabunIT๙" w:hAnsi="TH SarabunIT๙" w:cs="TH SarabunIT๙"/>
        </w:rPr>
        <w:tab/>
      </w:r>
      <w:r w:rsidRPr="00E560A8">
        <w:rPr>
          <w:rFonts w:ascii="TH SarabunIT๙" w:hAnsi="TH SarabunIT๙" w:cs="TH SarabunIT๙"/>
        </w:rPr>
        <w:tab/>
      </w:r>
      <w:r w:rsidRPr="00E560A8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="002F406A">
        <w:rPr>
          <w:rFonts w:ascii="TH SarabunIT๙" w:hAnsi="TH SarabunIT๙" w:cs="TH SarabunIT๙"/>
        </w:rPr>
        <w:t xml:space="preserve">  </w:t>
      </w:r>
      <w:r w:rsidR="008F2B5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="00033E79">
        <w:rPr>
          <w:rFonts w:ascii="TH SarabunIT๙" w:hAnsi="TH SarabunIT๙" w:cs="TH SarabunIT๙"/>
        </w:rPr>
        <w:t xml:space="preserve">  </w:t>
      </w:r>
      <w:r w:rsidRPr="00E560A8">
        <w:rPr>
          <w:rFonts w:ascii="TH SarabunIT๙" w:hAnsi="TH SarabunIT๙" w:cs="TH SarabunIT๙"/>
          <w:sz w:val="32"/>
          <w:szCs w:val="32"/>
        </w:rPr>
        <w:t>(</w:t>
      </w:r>
      <w:r w:rsidR="008F2B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4E97">
        <w:rPr>
          <w:rFonts w:ascii="TH SarabunIT๙" w:hAnsi="TH SarabunIT๙" w:cs="TH SarabunIT๙" w:hint="cs"/>
          <w:sz w:val="32"/>
          <w:szCs w:val="32"/>
          <w:cs/>
        </w:rPr>
        <w:t>กิตติพงษ์</w:t>
      </w:r>
      <w:r w:rsidR="002F4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3A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2C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4E97">
        <w:rPr>
          <w:rFonts w:ascii="TH SarabunIT๙" w:hAnsi="TH SarabunIT๙" w:cs="TH SarabunIT๙" w:hint="cs"/>
          <w:sz w:val="32"/>
          <w:szCs w:val="32"/>
          <w:cs/>
        </w:rPr>
        <w:t>กังวาลไกล</w:t>
      </w:r>
      <w:r w:rsidR="00A446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406A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3CC2E1BE" w14:textId="77777777" w:rsidR="005B7843" w:rsidRPr="00033E79" w:rsidRDefault="00033E79" w:rsidP="005B7843">
      <w:pPr>
        <w:rPr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464E9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265F8">
        <w:rPr>
          <w:rFonts w:ascii="TH SarabunIT๙" w:hAnsi="TH SarabunIT๙" w:cs="TH SarabunIT๙"/>
          <w:sz w:val="32"/>
          <w:szCs w:val="32"/>
          <w:cs/>
        </w:rPr>
        <w:t>สวญ</w:t>
      </w:r>
      <w:r w:rsidR="005B7843" w:rsidRPr="00E560A8">
        <w:rPr>
          <w:rFonts w:ascii="TH SarabunIT๙" w:hAnsi="TH SarabunIT๙" w:cs="TH SarabunIT๙"/>
          <w:sz w:val="32"/>
          <w:szCs w:val="32"/>
        </w:rPr>
        <w:t>.</w:t>
      </w:r>
      <w:r w:rsidR="005B7843" w:rsidRPr="00E560A8">
        <w:rPr>
          <w:rFonts w:ascii="TH SarabunIT๙" w:hAnsi="TH SarabunIT๙" w:cs="TH SarabunIT๙"/>
          <w:sz w:val="32"/>
          <w:szCs w:val="32"/>
          <w:cs/>
        </w:rPr>
        <w:t>สภ</w:t>
      </w:r>
      <w:r w:rsidR="005B7843" w:rsidRPr="00E560A8">
        <w:rPr>
          <w:rFonts w:ascii="TH SarabunIT๙" w:hAnsi="TH SarabunIT๙" w:cs="TH SarabunIT๙"/>
          <w:sz w:val="32"/>
          <w:szCs w:val="32"/>
        </w:rPr>
        <w:t>.</w:t>
      </w:r>
      <w:r w:rsidR="001265F8">
        <w:rPr>
          <w:rFonts w:ascii="TH SarabunIT๙" w:hAnsi="TH SarabunIT๙" w:cs="TH SarabunIT๙"/>
          <w:sz w:val="32"/>
          <w:szCs w:val="32"/>
          <w:cs/>
        </w:rPr>
        <w:t>บ้านกวาง</w:t>
      </w:r>
      <w:r w:rsidR="005B7843" w:rsidRPr="00E560A8">
        <w:rPr>
          <w:rFonts w:ascii="TH SarabunIT๙" w:hAnsi="TH SarabunIT๙" w:cs="TH SarabunIT๙"/>
          <w:sz w:val="32"/>
          <w:szCs w:val="32"/>
        </w:rPr>
        <w:t xml:space="preserve"> </w:t>
      </w:r>
      <w:r w:rsidRPr="00033E79">
        <w:rPr>
          <w:rFonts w:ascii="TH SarabunIT๙" w:hAnsi="TH SarabunIT๙" w:cs="TH SarabunIT๙"/>
          <w:sz w:val="32"/>
          <w:szCs w:val="32"/>
          <w:cs/>
        </w:rPr>
        <w:t>จว.แพร่</w:t>
      </w:r>
    </w:p>
    <w:p w14:paraId="1B5B1B41" w14:textId="77777777" w:rsidR="0040416E" w:rsidRDefault="0040416E"/>
    <w:p w14:paraId="11314F4D" w14:textId="77777777" w:rsidR="0040416E" w:rsidRDefault="0040416E"/>
    <w:p w14:paraId="2BBC09C7" w14:textId="77777777" w:rsidR="008324C6" w:rsidRDefault="008324C6"/>
    <w:p w14:paraId="67CFD1BC" w14:textId="77777777" w:rsidR="008324C6" w:rsidRDefault="008324C6">
      <w:pPr>
        <w:rPr>
          <w:cs/>
        </w:rPr>
      </w:pPr>
    </w:p>
    <w:sectPr w:rsidR="008324C6" w:rsidSect="001309C9">
      <w:pgSz w:w="11906" w:h="16838"/>
      <w:pgMar w:top="107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96"/>
    <w:rsid w:val="00001F1F"/>
    <w:rsid w:val="000122DB"/>
    <w:rsid w:val="00022B9F"/>
    <w:rsid w:val="00032EDF"/>
    <w:rsid w:val="00033E79"/>
    <w:rsid w:val="000363D3"/>
    <w:rsid w:val="0003707D"/>
    <w:rsid w:val="00041F2F"/>
    <w:rsid w:val="00042163"/>
    <w:rsid w:val="00042344"/>
    <w:rsid w:val="00042658"/>
    <w:rsid w:val="000459B1"/>
    <w:rsid w:val="00050F54"/>
    <w:rsid w:val="00052E89"/>
    <w:rsid w:val="0005796F"/>
    <w:rsid w:val="00061CAE"/>
    <w:rsid w:val="00067D30"/>
    <w:rsid w:val="00070B59"/>
    <w:rsid w:val="00071C4F"/>
    <w:rsid w:val="00073256"/>
    <w:rsid w:val="0007370A"/>
    <w:rsid w:val="000753E1"/>
    <w:rsid w:val="00077C95"/>
    <w:rsid w:val="00083817"/>
    <w:rsid w:val="00085CD9"/>
    <w:rsid w:val="00091014"/>
    <w:rsid w:val="0009310C"/>
    <w:rsid w:val="000943CA"/>
    <w:rsid w:val="00094ED0"/>
    <w:rsid w:val="00095770"/>
    <w:rsid w:val="00095D15"/>
    <w:rsid w:val="000A3BEE"/>
    <w:rsid w:val="000A3F3B"/>
    <w:rsid w:val="000A5186"/>
    <w:rsid w:val="000A6A4F"/>
    <w:rsid w:val="000A7FF0"/>
    <w:rsid w:val="000B42E2"/>
    <w:rsid w:val="000B4BE0"/>
    <w:rsid w:val="000B6812"/>
    <w:rsid w:val="000B6EC3"/>
    <w:rsid w:val="000B7AEC"/>
    <w:rsid w:val="000C182F"/>
    <w:rsid w:val="000C4EC2"/>
    <w:rsid w:val="000C6ED2"/>
    <w:rsid w:val="000D226D"/>
    <w:rsid w:val="000D2B57"/>
    <w:rsid w:val="000D3429"/>
    <w:rsid w:val="000D53EF"/>
    <w:rsid w:val="000D68C5"/>
    <w:rsid w:val="000E14D9"/>
    <w:rsid w:val="000E2132"/>
    <w:rsid w:val="000E440C"/>
    <w:rsid w:val="00104362"/>
    <w:rsid w:val="00104EEA"/>
    <w:rsid w:val="00105215"/>
    <w:rsid w:val="00106889"/>
    <w:rsid w:val="0011622F"/>
    <w:rsid w:val="0012161F"/>
    <w:rsid w:val="001265F8"/>
    <w:rsid w:val="001309C9"/>
    <w:rsid w:val="00130B66"/>
    <w:rsid w:val="00130C0A"/>
    <w:rsid w:val="00133412"/>
    <w:rsid w:val="00134E52"/>
    <w:rsid w:val="00140476"/>
    <w:rsid w:val="00142C99"/>
    <w:rsid w:val="001435FA"/>
    <w:rsid w:val="00143F56"/>
    <w:rsid w:val="00146786"/>
    <w:rsid w:val="00151D60"/>
    <w:rsid w:val="001539B6"/>
    <w:rsid w:val="00157189"/>
    <w:rsid w:val="0016034F"/>
    <w:rsid w:val="001667DB"/>
    <w:rsid w:val="0016691D"/>
    <w:rsid w:val="00170E30"/>
    <w:rsid w:val="00171D3F"/>
    <w:rsid w:val="00174953"/>
    <w:rsid w:val="001764F4"/>
    <w:rsid w:val="00177EB6"/>
    <w:rsid w:val="00181FF7"/>
    <w:rsid w:val="001844C3"/>
    <w:rsid w:val="00187CB3"/>
    <w:rsid w:val="00194E3C"/>
    <w:rsid w:val="001A4AE5"/>
    <w:rsid w:val="001A5318"/>
    <w:rsid w:val="001B1242"/>
    <w:rsid w:val="001B1300"/>
    <w:rsid w:val="001C0847"/>
    <w:rsid w:val="001C2FBD"/>
    <w:rsid w:val="001C3F4E"/>
    <w:rsid w:val="001D4186"/>
    <w:rsid w:val="001D7DD6"/>
    <w:rsid w:val="001E0DD2"/>
    <w:rsid w:val="001E13F5"/>
    <w:rsid w:val="001E17B3"/>
    <w:rsid w:val="001E2261"/>
    <w:rsid w:val="001E4591"/>
    <w:rsid w:val="001E4779"/>
    <w:rsid w:val="001E5397"/>
    <w:rsid w:val="001E6E17"/>
    <w:rsid w:val="001E7A37"/>
    <w:rsid w:val="001F30F8"/>
    <w:rsid w:val="001F3823"/>
    <w:rsid w:val="001F574A"/>
    <w:rsid w:val="0020110B"/>
    <w:rsid w:val="0020147D"/>
    <w:rsid w:val="00203145"/>
    <w:rsid w:val="00203226"/>
    <w:rsid w:val="00203AAF"/>
    <w:rsid w:val="00203B68"/>
    <w:rsid w:val="00205AA2"/>
    <w:rsid w:val="00213879"/>
    <w:rsid w:val="0021602B"/>
    <w:rsid w:val="00216D20"/>
    <w:rsid w:val="002171C6"/>
    <w:rsid w:val="0022363A"/>
    <w:rsid w:val="00223B16"/>
    <w:rsid w:val="00224A46"/>
    <w:rsid w:val="002256AF"/>
    <w:rsid w:val="00230AAA"/>
    <w:rsid w:val="00244336"/>
    <w:rsid w:val="00245EA2"/>
    <w:rsid w:val="00246769"/>
    <w:rsid w:val="00250EF1"/>
    <w:rsid w:val="00252835"/>
    <w:rsid w:val="00255020"/>
    <w:rsid w:val="0025567F"/>
    <w:rsid w:val="00256182"/>
    <w:rsid w:val="00256D6F"/>
    <w:rsid w:val="002575F1"/>
    <w:rsid w:val="0026205D"/>
    <w:rsid w:val="00262E41"/>
    <w:rsid w:val="00263715"/>
    <w:rsid w:val="0026613D"/>
    <w:rsid w:val="00266B3A"/>
    <w:rsid w:val="00267702"/>
    <w:rsid w:val="00271C07"/>
    <w:rsid w:val="002734FA"/>
    <w:rsid w:val="002815DC"/>
    <w:rsid w:val="00286902"/>
    <w:rsid w:val="002926C5"/>
    <w:rsid w:val="002943F4"/>
    <w:rsid w:val="00296202"/>
    <w:rsid w:val="00297528"/>
    <w:rsid w:val="002A555C"/>
    <w:rsid w:val="002A5780"/>
    <w:rsid w:val="002A5A5C"/>
    <w:rsid w:val="002B0409"/>
    <w:rsid w:val="002B108A"/>
    <w:rsid w:val="002B3A6D"/>
    <w:rsid w:val="002B41D0"/>
    <w:rsid w:val="002B5186"/>
    <w:rsid w:val="002C294C"/>
    <w:rsid w:val="002E4E80"/>
    <w:rsid w:val="002E679F"/>
    <w:rsid w:val="002E6AB7"/>
    <w:rsid w:val="002F2049"/>
    <w:rsid w:val="002F31F6"/>
    <w:rsid w:val="002F406A"/>
    <w:rsid w:val="00301675"/>
    <w:rsid w:val="003029D4"/>
    <w:rsid w:val="00302C57"/>
    <w:rsid w:val="00311F9C"/>
    <w:rsid w:val="003126BC"/>
    <w:rsid w:val="0032221B"/>
    <w:rsid w:val="00323B8C"/>
    <w:rsid w:val="00325721"/>
    <w:rsid w:val="00326F10"/>
    <w:rsid w:val="003302D0"/>
    <w:rsid w:val="003375E3"/>
    <w:rsid w:val="003430C0"/>
    <w:rsid w:val="00345C83"/>
    <w:rsid w:val="00345F30"/>
    <w:rsid w:val="00354EEB"/>
    <w:rsid w:val="003557DC"/>
    <w:rsid w:val="00356621"/>
    <w:rsid w:val="003639DE"/>
    <w:rsid w:val="00366DEE"/>
    <w:rsid w:val="003702E2"/>
    <w:rsid w:val="0037247D"/>
    <w:rsid w:val="00373FBC"/>
    <w:rsid w:val="00376374"/>
    <w:rsid w:val="003765F7"/>
    <w:rsid w:val="00382AF0"/>
    <w:rsid w:val="00384801"/>
    <w:rsid w:val="00385D5D"/>
    <w:rsid w:val="00386F60"/>
    <w:rsid w:val="003875C3"/>
    <w:rsid w:val="00387616"/>
    <w:rsid w:val="0039054F"/>
    <w:rsid w:val="003936B5"/>
    <w:rsid w:val="00393B83"/>
    <w:rsid w:val="003A06C5"/>
    <w:rsid w:val="003A08BD"/>
    <w:rsid w:val="003A2C2B"/>
    <w:rsid w:val="003A58BF"/>
    <w:rsid w:val="003A58F7"/>
    <w:rsid w:val="003B1709"/>
    <w:rsid w:val="003B1EEA"/>
    <w:rsid w:val="003C0CB5"/>
    <w:rsid w:val="003C2A88"/>
    <w:rsid w:val="003C35D4"/>
    <w:rsid w:val="003C45F0"/>
    <w:rsid w:val="003D136E"/>
    <w:rsid w:val="003D3C04"/>
    <w:rsid w:val="003D437A"/>
    <w:rsid w:val="003E037C"/>
    <w:rsid w:val="003E3B5C"/>
    <w:rsid w:val="003F1A2F"/>
    <w:rsid w:val="003F2ECD"/>
    <w:rsid w:val="003F4CFD"/>
    <w:rsid w:val="003F6A1E"/>
    <w:rsid w:val="003F7915"/>
    <w:rsid w:val="00403135"/>
    <w:rsid w:val="0040416E"/>
    <w:rsid w:val="00405B99"/>
    <w:rsid w:val="00405BF2"/>
    <w:rsid w:val="00406183"/>
    <w:rsid w:val="00415CC7"/>
    <w:rsid w:val="00415D31"/>
    <w:rsid w:val="00415D90"/>
    <w:rsid w:val="00431939"/>
    <w:rsid w:val="00437282"/>
    <w:rsid w:val="004412B6"/>
    <w:rsid w:val="00442166"/>
    <w:rsid w:val="00443FB7"/>
    <w:rsid w:val="004459A4"/>
    <w:rsid w:val="004540E9"/>
    <w:rsid w:val="0045444C"/>
    <w:rsid w:val="004567C5"/>
    <w:rsid w:val="004574B6"/>
    <w:rsid w:val="00461B7C"/>
    <w:rsid w:val="00464204"/>
    <w:rsid w:val="00464E97"/>
    <w:rsid w:val="0046722D"/>
    <w:rsid w:val="004729AE"/>
    <w:rsid w:val="004730B0"/>
    <w:rsid w:val="004760F7"/>
    <w:rsid w:val="00476BEA"/>
    <w:rsid w:val="0047771F"/>
    <w:rsid w:val="00477B78"/>
    <w:rsid w:val="004826E3"/>
    <w:rsid w:val="00484C3A"/>
    <w:rsid w:val="00487DB1"/>
    <w:rsid w:val="00487E4B"/>
    <w:rsid w:val="004941C2"/>
    <w:rsid w:val="004954C6"/>
    <w:rsid w:val="00497399"/>
    <w:rsid w:val="004A1395"/>
    <w:rsid w:val="004A1BAC"/>
    <w:rsid w:val="004A2F46"/>
    <w:rsid w:val="004A3A94"/>
    <w:rsid w:val="004A7526"/>
    <w:rsid w:val="004A7FBB"/>
    <w:rsid w:val="004B21BC"/>
    <w:rsid w:val="004B4F0E"/>
    <w:rsid w:val="004C011D"/>
    <w:rsid w:val="004C067F"/>
    <w:rsid w:val="004C2B01"/>
    <w:rsid w:val="004D4B86"/>
    <w:rsid w:val="004D61E3"/>
    <w:rsid w:val="004E10E8"/>
    <w:rsid w:val="004E300F"/>
    <w:rsid w:val="004E3D9A"/>
    <w:rsid w:val="004E74E4"/>
    <w:rsid w:val="004F346E"/>
    <w:rsid w:val="004F52AD"/>
    <w:rsid w:val="00503EF0"/>
    <w:rsid w:val="005059CE"/>
    <w:rsid w:val="0050763E"/>
    <w:rsid w:val="00511081"/>
    <w:rsid w:val="0051196B"/>
    <w:rsid w:val="00512338"/>
    <w:rsid w:val="00514CAE"/>
    <w:rsid w:val="00514D4D"/>
    <w:rsid w:val="00517CBF"/>
    <w:rsid w:val="00520FDC"/>
    <w:rsid w:val="00525FF0"/>
    <w:rsid w:val="00526943"/>
    <w:rsid w:val="00527591"/>
    <w:rsid w:val="0054423D"/>
    <w:rsid w:val="00551564"/>
    <w:rsid w:val="00552599"/>
    <w:rsid w:val="00553078"/>
    <w:rsid w:val="0055487E"/>
    <w:rsid w:val="005550B5"/>
    <w:rsid w:val="00556DC8"/>
    <w:rsid w:val="00557134"/>
    <w:rsid w:val="005601BD"/>
    <w:rsid w:val="005615D8"/>
    <w:rsid w:val="00561ED2"/>
    <w:rsid w:val="005631D2"/>
    <w:rsid w:val="00566A89"/>
    <w:rsid w:val="0057107F"/>
    <w:rsid w:val="005732DE"/>
    <w:rsid w:val="005835C8"/>
    <w:rsid w:val="0058636C"/>
    <w:rsid w:val="00586376"/>
    <w:rsid w:val="00591EB9"/>
    <w:rsid w:val="00593C2C"/>
    <w:rsid w:val="005955EF"/>
    <w:rsid w:val="005A0E51"/>
    <w:rsid w:val="005A4004"/>
    <w:rsid w:val="005B35C0"/>
    <w:rsid w:val="005B7843"/>
    <w:rsid w:val="005C2708"/>
    <w:rsid w:val="005C5294"/>
    <w:rsid w:val="005C6A1A"/>
    <w:rsid w:val="005D2939"/>
    <w:rsid w:val="005D4468"/>
    <w:rsid w:val="005D6FC7"/>
    <w:rsid w:val="005E0DC8"/>
    <w:rsid w:val="005E1299"/>
    <w:rsid w:val="005E5A6B"/>
    <w:rsid w:val="005F07D2"/>
    <w:rsid w:val="00600691"/>
    <w:rsid w:val="00600AAB"/>
    <w:rsid w:val="00604940"/>
    <w:rsid w:val="00605144"/>
    <w:rsid w:val="0060648D"/>
    <w:rsid w:val="00607CB4"/>
    <w:rsid w:val="00611612"/>
    <w:rsid w:val="006122BE"/>
    <w:rsid w:val="00612539"/>
    <w:rsid w:val="00612CD8"/>
    <w:rsid w:val="00622BE3"/>
    <w:rsid w:val="00623315"/>
    <w:rsid w:val="00623D6F"/>
    <w:rsid w:val="0062479A"/>
    <w:rsid w:val="00627606"/>
    <w:rsid w:val="0063008F"/>
    <w:rsid w:val="00646DB8"/>
    <w:rsid w:val="00647455"/>
    <w:rsid w:val="0065049A"/>
    <w:rsid w:val="006514A5"/>
    <w:rsid w:val="006544D2"/>
    <w:rsid w:val="00655A36"/>
    <w:rsid w:val="00661E33"/>
    <w:rsid w:val="00662B58"/>
    <w:rsid w:val="00663A83"/>
    <w:rsid w:val="00665254"/>
    <w:rsid w:val="006706E4"/>
    <w:rsid w:val="00673203"/>
    <w:rsid w:val="00673603"/>
    <w:rsid w:val="00674BCF"/>
    <w:rsid w:val="0067573F"/>
    <w:rsid w:val="00675E54"/>
    <w:rsid w:val="00675ECB"/>
    <w:rsid w:val="006776F3"/>
    <w:rsid w:val="00685530"/>
    <w:rsid w:val="00685812"/>
    <w:rsid w:val="00685CFB"/>
    <w:rsid w:val="006866AA"/>
    <w:rsid w:val="0069263C"/>
    <w:rsid w:val="006931F3"/>
    <w:rsid w:val="006967E7"/>
    <w:rsid w:val="00697A14"/>
    <w:rsid w:val="006A225B"/>
    <w:rsid w:val="006A262E"/>
    <w:rsid w:val="006A31AF"/>
    <w:rsid w:val="006A3D40"/>
    <w:rsid w:val="006A45C9"/>
    <w:rsid w:val="006A4B21"/>
    <w:rsid w:val="006A6FD1"/>
    <w:rsid w:val="006C72E1"/>
    <w:rsid w:val="006D04B3"/>
    <w:rsid w:val="006D1A8B"/>
    <w:rsid w:val="006D62C9"/>
    <w:rsid w:val="006D6C09"/>
    <w:rsid w:val="006E4E40"/>
    <w:rsid w:val="006F22C7"/>
    <w:rsid w:val="006F2B0D"/>
    <w:rsid w:val="006F42C2"/>
    <w:rsid w:val="006F438C"/>
    <w:rsid w:val="006F4B58"/>
    <w:rsid w:val="006F7723"/>
    <w:rsid w:val="00700671"/>
    <w:rsid w:val="00704C60"/>
    <w:rsid w:val="00715403"/>
    <w:rsid w:val="007173C0"/>
    <w:rsid w:val="00717DF0"/>
    <w:rsid w:val="007241EC"/>
    <w:rsid w:val="0072778D"/>
    <w:rsid w:val="007343A6"/>
    <w:rsid w:val="007348D5"/>
    <w:rsid w:val="0073719B"/>
    <w:rsid w:val="007409B1"/>
    <w:rsid w:val="00741652"/>
    <w:rsid w:val="00743F85"/>
    <w:rsid w:val="00745B21"/>
    <w:rsid w:val="007524D2"/>
    <w:rsid w:val="00752DDF"/>
    <w:rsid w:val="007553C3"/>
    <w:rsid w:val="00760F9C"/>
    <w:rsid w:val="007629A1"/>
    <w:rsid w:val="007644DD"/>
    <w:rsid w:val="0078140A"/>
    <w:rsid w:val="00781EF4"/>
    <w:rsid w:val="00785B45"/>
    <w:rsid w:val="00785D31"/>
    <w:rsid w:val="00786223"/>
    <w:rsid w:val="00786C64"/>
    <w:rsid w:val="00794571"/>
    <w:rsid w:val="00796030"/>
    <w:rsid w:val="00796BC1"/>
    <w:rsid w:val="007A0472"/>
    <w:rsid w:val="007A45D1"/>
    <w:rsid w:val="007B3811"/>
    <w:rsid w:val="007B408C"/>
    <w:rsid w:val="007B64B5"/>
    <w:rsid w:val="007C2B34"/>
    <w:rsid w:val="007C5B27"/>
    <w:rsid w:val="007D3EC0"/>
    <w:rsid w:val="007E2D74"/>
    <w:rsid w:val="007F0AED"/>
    <w:rsid w:val="007F3C5D"/>
    <w:rsid w:val="008059D4"/>
    <w:rsid w:val="008139EA"/>
    <w:rsid w:val="00813FBD"/>
    <w:rsid w:val="008179ED"/>
    <w:rsid w:val="00821FB8"/>
    <w:rsid w:val="0082406B"/>
    <w:rsid w:val="00826966"/>
    <w:rsid w:val="00826992"/>
    <w:rsid w:val="008324C6"/>
    <w:rsid w:val="0083772F"/>
    <w:rsid w:val="00841B3B"/>
    <w:rsid w:val="0084667E"/>
    <w:rsid w:val="00850430"/>
    <w:rsid w:val="00852980"/>
    <w:rsid w:val="00853349"/>
    <w:rsid w:val="00856C7D"/>
    <w:rsid w:val="00860C79"/>
    <w:rsid w:val="00863D69"/>
    <w:rsid w:val="00873F1C"/>
    <w:rsid w:val="008745A9"/>
    <w:rsid w:val="00874711"/>
    <w:rsid w:val="00877CBD"/>
    <w:rsid w:val="00881604"/>
    <w:rsid w:val="008817B8"/>
    <w:rsid w:val="0088241C"/>
    <w:rsid w:val="00882ACE"/>
    <w:rsid w:val="00884EBA"/>
    <w:rsid w:val="008854FD"/>
    <w:rsid w:val="00886F3A"/>
    <w:rsid w:val="0088798F"/>
    <w:rsid w:val="00890F16"/>
    <w:rsid w:val="00892688"/>
    <w:rsid w:val="0089439D"/>
    <w:rsid w:val="00894B7A"/>
    <w:rsid w:val="00897488"/>
    <w:rsid w:val="008A2B4C"/>
    <w:rsid w:val="008A45AD"/>
    <w:rsid w:val="008A5A07"/>
    <w:rsid w:val="008A62D7"/>
    <w:rsid w:val="008B2346"/>
    <w:rsid w:val="008B6BF7"/>
    <w:rsid w:val="008B6FCB"/>
    <w:rsid w:val="008C16AF"/>
    <w:rsid w:val="008C568A"/>
    <w:rsid w:val="008D1A2E"/>
    <w:rsid w:val="008D1FE1"/>
    <w:rsid w:val="008D3617"/>
    <w:rsid w:val="008D67E4"/>
    <w:rsid w:val="008E14E2"/>
    <w:rsid w:val="008E1931"/>
    <w:rsid w:val="008E2F27"/>
    <w:rsid w:val="008E565F"/>
    <w:rsid w:val="008E5CD1"/>
    <w:rsid w:val="008E64A3"/>
    <w:rsid w:val="008F07B7"/>
    <w:rsid w:val="008F1B07"/>
    <w:rsid w:val="008F2B5E"/>
    <w:rsid w:val="008F3D90"/>
    <w:rsid w:val="008F4806"/>
    <w:rsid w:val="008F48EA"/>
    <w:rsid w:val="008F5BBC"/>
    <w:rsid w:val="008F661F"/>
    <w:rsid w:val="009008B4"/>
    <w:rsid w:val="00910683"/>
    <w:rsid w:val="0091250D"/>
    <w:rsid w:val="00912D15"/>
    <w:rsid w:val="00916042"/>
    <w:rsid w:val="00917CC3"/>
    <w:rsid w:val="009210BD"/>
    <w:rsid w:val="00924D34"/>
    <w:rsid w:val="009252B1"/>
    <w:rsid w:val="00927313"/>
    <w:rsid w:val="00927CAD"/>
    <w:rsid w:val="00933163"/>
    <w:rsid w:val="0093435D"/>
    <w:rsid w:val="00934B6A"/>
    <w:rsid w:val="00943B66"/>
    <w:rsid w:val="0094650D"/>
    <w:rsid w:val="0095417C"/>
    <w:rsid w:val="00956333"/>
    <w:rsid w:val="00957005"/>
    <w:rsid w:val="00963D85"/>
    <w:rsid w:val="00967E71"/>
    <w:rsid w:val="009703D2"/>
    <w:rsid w:val="009753AA"/>
    <w:rsid w:val="0097587D"/>
    <w:rsid w:val="00977137"/>
    <w:rsid w:val="009800FA"/>
    <w:rsid w:val="00980734"/>
    <w:rsid w:val="00981042"/>
    <w:rsid w:val="00981060"/>
    <w:rsid w:val="00984E67"/>
    <w:rsid w:val="00991473"/>
    <w:rsid w:val="0099397A"/>
    <w:rsid w:val="00997DA5"/>
    <w:rsid w:val="009A0590"/>
    <w:rsid w:val="009A28DB"/>
    <w:rsid w:val="009A7AE4"/>
    <w:rsid w:val="009B2863"/>
    <w:rsid w:val="009B5C4D"/>
    <w:rsid w:val="009B66E6"/>
    <w:rsid w:val="009C140E"/>
    <w:rsid w:val="009C15C8"/>
    <w:rsid w:val="009C39F1"/>
    <w:rsid w:val="009C5BF3"/>
    <w:rsid w:val="009C5CF3"/>
    <w:rsid w:val="009C6CBD"/>
    <w:rsid w:val="009D3105"/>
    <w:rsid w:val="009D38F2"/>
    <w:rsid w:val="009D69E7"/>
    <w:rsid w:val="009E1AA1"/>
    <w:rsid w:val="009E21D0"/>
    <w:rsid w:val="009E3357"/>
    <w:rsid w:val="009E5114"/>
    <w:rsid w:val="009E51C8"/>
    <w:rsid w:val="009E538D"/>
    <w:rsid w:val="009E55E1"/>
    <w:rsid w:val="009E5716"/>
    <w:rsid w:val="009E6AFC"/>
    <w:rsid w:val="009F00DA"/>
    <w:rsid w:val="009F06E5"/>
    <w:rsid w:val="009F1D1F"/>
    <w:rsid w:val="009F240E"/>
    <w:rsid w:val="009F2BBF"/>
    <w:rsid w:val="009F3712"/>
    <w:rsid w:val="009F6AA8"/>
    <w:rsid w:val="00A01259"/>
    <w:rsid w:val="00A0145C"/>
    <w:rsid w:val="00A03201"/>
    <w:rsid w:val="00A0642C"/>
    <w:rsid w:val="00A15B5A"/>
    <w:rsid w:val="00A15E20"/>
    <w:rsid w:val="00A1729D"/>
    <w:rsid w:val="00A22EDC"/>
    <w:rsid w:val="00A24602"/>
    <w:rsid w:val="00A24B10"/>
    <w:rsid w:val="00A24B1E"/>
    <w:rsid w:val="00A27D4A"/>
    <w:rsid w:val="00A30EAC"/>
    <w:rsid w:val="00A312F8"/>
    <w:rsid w:val="00A31454"/>
    <w:rsid w:val="00A32C7E"/>
    <w:rsid w:val="00A3316D"/>
    <w:rsid w:val="00A34866"/>
    <w:rsid w:val="00A3730C"/>
    <w:rsid w:val="00A41ECD"/>
    <w:rsid w:val="00A42C71"/>
    <w:rsid w:val="00A4468F"/>
    <w:rsid w:val="00A46DFE"/>
    <w:rsid w:val="00A5331E"/>
    <w:rsid w:val="00A54686"/>
    <w:rsid w:val="00A56D0E"/>
    <w:rsid w:val="00A6019E"/>
    <w:rsid w:val="00A613E4"/>
    <w:rsid w:val="00A618A6"/>
    <w:rsid w:val="00A642F7"/>
    <w:rsid w:val="00A643FB"/>
    <w:rsid w:val="00A67F36"/>
    <w:rsid w:val="00A74E02"/>
    <w:rsid w:val="00A7504D"/>
    <w:rsid w:val="00A82D06"/>
    <w:rsid w:val="00A940DA"/>
    <w:rsid w:val="00A94B68"/>
    <w:rsid w:val="00AA4D8A"/>
    <w:rsid w:val="00AA6812"/>
    <w:rsid w:val="00AB4F75"/>
    <w:rsid w:val="00AC0EC6"/>
    <w:rsid w:val="00AC5305"/>
    <w:rsid w:val="00AC6B90"/>
    <w:rsid w:val="00AC6C0A"/>
    <w:rsid w:val="00AD0263"/>
    <w:rsid w:val="00AD2126"/>
    <w:rsid w:val="00AD2E3B"/>
    <w:rsid w:val="00AD3E95"/>
    <w:rsid w:val="00AD4207"/>
    <w:rsid w:val="00AE04BD"/>
    <w:rsid w:val="00AE2176"/>
    <w:rsid w:val="00AE38B4"/>
    <w:rsid w:val="00AF0715"/>
    <w:rsid w:val="00AF1F21"/>
    <w:rsid w:val="00AF48B4"/>
    <w:rsid w:val="00AF52A6"/>
    <w:rsid w:val="00AF636F"/>
    <w:rsid w:val="00AF6FA2"/>
    <w:rsid w:val="00AF7FCF"/>
    <w:rsid w:val="00B00F84"/>
    <w:rsid w:val="00B01118"/>
    <w:rsid w:val="00B02769"/>
    <w:rsid w:val="00B0524D"/>
    <w:rsid w:val="00B06047"/>
    <w:rsid w:val="00B06368"/>
    <w:rsid w:val="00B067F9"/>
    <w:rsid w:val="00B10D18"/>
    <w:rsid w:val="00B1160B"/>
    <w:rsid w:val="00B126F7"/>
    <w:rsid w:val="00B13FFD"/>
    <w:rsid w:val="00B1450B"/>
    <w:rsid w:val="00B14BEC"/>
    <w:rsid w:val="00B16AF7"/>
    <w:rsid w:val="00B17ED0"/>
    <w:rsid w:val="00B232EB"/>
    <w:rsid w:val="00B23522"/>
    <w:rsid w:val="00B26865"/>
    <w:rsid w:val="00B301BC"/>
    <w:rsid w:val="00B312C6"/>
    <w:rsid w:val="00B408C5"/>
    <w:rsid w:val="00B41610"/>
    <w:rsid w:val="00B42EF9"/>
    <w:rsid w:val="00B45B39"/>
    <w:rsid w:val="00B46971"/>
    <w:rsid w:val="00B50AB8"/>
    <w:rsid w:val="00B51436"/>
    <w:rsid w:val="00B518FE"/>
    <w:rsid w:val="00B5422E"/>
    <w:rsid w:val="00B5776F"/>
    <w:rsid w:val="00B60550"/>
    <w:rsid w:val="00B62514"/>
    <w:rsid w:val="00B70356"/>
    <w:rsid w:val="00B71E68"/>
    <w:rsid w:val="00B746A4"/>
    <w:rsid w:val="00B74F57"/>
    <w:rsid w:val="00B76410"/>
    <w:rsid w:val="00B82417"/>
    <w:rsid w:val="00B83D8A"/>
    <w:rsid w:val="00B83DD4"/>
    <w:rsid w:val="00B94871"/>
    <w:rsid w:val="00B97070"/>
    <w:rsid w:val="00BA14ED"/>
    <w:rsid w:val="00BA2F24"/>
    <w:rsid w:val="00BA4616"/>
    <w:rsid w:val="00BA69E8"/>
    <w:rsid w:val="00BA6ED5"/>
    <w:rsid w:val="00BA7036"/>
    <w:rsid w:val="00BB2031"/>
    <w:rsid w:val="00BC1CC1"/>
    <w:rsid w:val="00BC1FB8"/>
    <w:rsid w:val="00BC2344"/>
    <w:rsid w:val="00BC2D4A"/>
    <w:rsid w:val="00BD071D"/>
    <w:rsid w:val="00BD4082"/>
    <w:rsid w:val="00BD736B"/>
    <w:rsid w:val="00BD76D7"/>
    <w:rsid w:val="00BE02D1"/>
    <w:rsid w:val="00BE0428"/>
    <w:rsid w:val="00BE0433"/>
    <w:rsid w:val="00BE4411"/>
    <w:rsid w:val="00BE4881"/>
    <w:rsid w:val="00BE59C4"/>
    <w:rsid w:val="00BE70BB"/>
    <w:rsid w:val="00BE7980"/>
    <w:rsid w:val="00BF0C5E"/>
    <w:rsid w:val="00BF1164"/>
    <w:rsid w:val="00BF2683"/>
    <w:rsid w:val="00BF4FB4"/>
    <w:rsid w:val="00BF77FD"/>
    <w:rsid w:val="00C00F15"/>
    <w:rsid w:val="00C01747"/>
    <w:rsid w:val="00C0272D"/>
    <w:rsid w:val="00C062C9"/>
    <w:rsid w:val="00C07F59"/>
    <w:rsid w:val="00C1124A"/>
    <w:rsid w:val="00C12F4B"/>
    <w:rsid w:val="00C1331B"/>
    <w:rsid w:val="00C15098"/>
    <w:rsid w:val="00C20057"/>
    <w:rsid w:val="00C20795"/>
    <w:rsid w:val="00C21AB9"/>
    <w:rsid w:val="00C25A3E"/>
    <w:rsid w:val="00C2733B"/>
    <w:rsid w:val="00C27CD2"/>
    <w:rsid w:val="00C301CA"/>
    <w:rsid w:val="00C32F89"/>
    <w:rsid w:val="00C35A6D"/>
    <w:rsid w:val="00C37C3C"/>
    <w:rsid w:val="00C43B4B"/>
    <w:rsid w:val="00C444A1"/>
    <w:rsid w:val="00C46D7E"/>
    <w:rsid w:val="00C47C6E"/>
    <w:rsid w:val="00C5201D"/>
    <w:rsid w:val="00C53484"/>
    <w:rsid w:val="00C53DE3"/>
    <w:rsid w:val="00C5610E"/>
    <w:rsid w:val="00C61B8E"/>
    <w:rsid w:val="00C62C90"/>
    <w:rsid w:val="00C62D1F"/>
    <w:rsid w:val="00C6384D"/>
    <w:rsid w:val="00C63C51"/>
    <w:rsid w:val="00C675B6"/>
    <w:rsid w:val="00C70B16"/>
    <w:rsid w:val="00C72460"/>
    <w:rsid w:val="00C762E8"/>
    <w:rsid w:val="00C76413"/>
    <w:rsid w:val="00C779E7"/>
    <w:rsid w:val="00C92BB1"/>
    <w:rsid w:val="00C93DBF"/>
    <w:rsid w:val="00CA0473"/>
    <w:rsid w:val="00CA0DA0"/>
    <w:rsid w:val="00CA1239"/>
    <w:rsid w:val="00CA3346"/>
    <w:rsid w:val="00CA5784"/>
    <w:rsid w:val="00CB055D"/>
    <w:rsid w:val="00CB2100"/>
    <w:rsid w:val="00CB2DEA"/>
    <w:rsid w:val="00CB341C"/>
    <w:rsid w:val="00CB516D"/>
    <w:rsid w:val="00CB654E"/>
    <w:rsid w:val="00CC1AF3"/>
    <w:rsid w:val="00CC55BB"/>
    <w:rsid w:val="00CC72D3"/>
    <w:rsid w:val="00CC79F6"/>
    <w:rsid w:val="00CD0F9D"/>
    <w:rsid w:val="00CD2C9B"/>
    <w:rsid w:val="00CD4D90"/>
    <w:rsid w:val="00CD5910"/>
    <w:rsid w:val="00CD65D2"/>
    <w:rsid w:val="00CE06A2"/>
    <w:rsid w:val="00CE14FA"/>
    <w:rsid w:val="00CE7193"/>
    <w:rsid w:val="00CE7ECA"/>
    <w:rsid w:val="00CF3821"/>
    <w:rsid w:val="00CF6B7F"/>
    <w:rsid w:val="00CF6FEE"/>
    <w:rsid w:val="00D052AD"/>
    <w:rsid w:val="00D10458"/>
    <w:rsid w:val="00D12A35"/>
    <w:rsid w:val="00D13133"/>
    <w:rsid w:val="00D140CC"/>
    <w:rsid w:val="00D14C12"/>
    <w:rsid w:val="00D1514F"/>
    <w:rsid w:val="00D15599"/>
    <w:rsid w:val="00D15998"/>
    <w:rsid w:val="00D20612"/>
    <w:rsid w:val="00D2112B"/>
    <w:rsid w:val="00D22DEF"/>
    <w:rsid w:val="00D2344D"/>
    <w:rsid w:val="00D2390C"/>
    <w:rsid w:val="00D240AC"/>
    <w:rsid w:val="00D27A65"/>
    <w:rsid w:val="00D3007C"/>
    <w:rsid w:val="00D3684D"/>
    <w:rsid w:val="00D4094C"/>
    <w:rsid w:val="00D44888"/>
    <w:rsid w:val="00D459A6"/>
    <w:rsid w:val="00D461C3"/>
    <w:rsid w:val="00D4771A"/>
    <w:rsid w:val="00D546BA"/>
    <w:rsid w:val="00D56A74"/>
    <w:rsid w:val="00D6780E"/>
    <w:rsid w:val="00D67DAB"/>
    <w:rsid w:val="00D70C07"/>
    <w:rsid w:val="00D751DE"/>
    <w:rsid w:val="00D86AC5"/>
    <w:rsid w:val="00D944DA"/>
    <w:rsid w:val="00D94AFA"/>
    <w:rsid w:val="00D95414"/>
    <w:rsid w:val="00DA2940"/>
    <w:rsid w:val="00DA5245"/>
    <w:rsid w:val="00DA64A5"/>
    <w:rsid w:val="00DA7AED"/>
    <w:rsid w:val="00DB1E36"/>
    <w:rsid w:val="00DB2E20"/>
    <w:rsid w:val="00DB4C36"/>
    <w:rsid w:val="00DB4C97"/>
    <w:rsid w:val="00DB68D7"/>
    <w:rsid w:val="00DB6F99"/>
    <w:rsid w:val="00DB7366"/>
    <w:rsid w:val="00DC1A98"/>
    <w:rsid w:val="00DC2254"/>
    <w:rsid w:val="00DC2896"/>
    <w:rsid w:val="00DC386A"/>
    <w:rsid w:val="00DC3AA2"/>
    <w:rsid w:val="00DC490A"/>
    <w:rsid w:val="00DC650C"/>
    <w:rsid w:val="00DC6821"/>
    <w:rsid w:val="00DD6FFE"/>
    <w:rsid w:val="00DE3DB0"/>
    <w:rsid w:val="00DE7782"/>
    <w:rsid w:val="00DF0D77"/>
    <w:rsid w:val="00DF251E"/>
    <w:rsid w:val="00E00892"/>
    <w:rsid w:val="00E05197"/>
    <w:rsid w:val="00E07E04"/>
    <w:rsid w:val="00E12567"/>
    <w:rsid w:val="00E12A3B"/>
    <w:rsid w:val="00E15C14"/>
    <w:rsid w:val="00E15EE3"/>
    <w:rsid w:val="00E22519"/>
    <w:rsid w:val="00E26DCA"/>
    <w:rsid w:val="00E30D66"/>
    <w:rsid w:val="00E32AFA"/>
    <w:rsid w:val="00E40250"/>
    <w:rsid w:val="00E46987"/>
    <w:rsid w:val="00E50104"/>
    <w:rsid w:val="00E50831"/>
    <w:rsid w:val="00E5457F"/>
    <w:rsid w:val="00E5487C"/>
    <w:rsid w:val="00E55973"/>
    <w:rsid w:val="00E55DC6"/>
    <w:rsid w:val="00E659B3"/>
    <w:rsid w:val="00E711AF"/>
    <w:rsid w:val="00E75930"/>
    <w:rsid w:val="00E8176A"/>
    <w:rsid w:val="00E8185F"/>
    <w:rsid w:val="00E81870"/>
    <w:rsid w:val="00E84CCF"/>
    <w:rsid w:val="00E8624F"/>
    <w:rsid w:val="00E864CB"/>
    <w:rsid w:val="00E86F30"/>
    <w:rsid w:val="00E91EAD"/>
    <w:rsid w:val="00E927FC"/>
    <w:rsid w:val="00E94574"/>
    <w:rsid w:val="00E94EE0"/>
    <w:rsid w:val="00EA1471"/>
    <w:rsid w:val="00EA2838"/>
    <w:rsid w:val="00EA61F8"/>
    <w:rsid w:val="00EB10F6"/>
    <w:rsid w:val="00EB1EEA"/>
    <w:rsid w:val="00EB5EE3"/>
    <w:rsid w:val="00EC014B"/>
    <w:rsid w:val="00EC3195"/>
    <w:rsid w:val="00EC4AF2"/>
    <w:rsid w:val="00EC4BB5"/>
    <w:rsid w:val="00EC64C0"/>
    <w:rsid w:val="00EC75CF"/>
    <w:rsid w:val="00ED3E4A"/>
    <w:rsid w:val="00ED6D92"/>
    <w:rsid w:val="00EE006D"/>
    <w:rsid w:val="00EE2F78"/>
    <w:rsid w:val="00EE3E91"/>
    <w:rsid w:val="00EE5247"/>
    <w:rsid w:val="00EE5484"/>
    <w:rsid w:val="00EE6C33"/>
    <w:rsid w:val="00EF223D"/>
    <w:rsid w:val="00EF4526"/>
    <w:rsid w:val="00EF5320"/>
    <w:rsid w:val="00EF6485"/>
    <w:rsid w:val="00EF7AAB"/>
    <w:rsid w:val="00EF7C4C"/>
    <w:rsid w:val="00F00851"/>
    <w:rsid w:val="00F00DC6"/>
    <w:rsid w:val="00F0142E"/>
    <w:rsid w:val="00F015A1"/>
    <w:rsid w:val="00F06AA9"/>
    <w:rsid w:val="00F076A2"/>
    <w:rsid w:val="00F107B3"/>
    <w:rsid w:val="00F12E8B"/>
    <w:rsid w:val="00F13077"/>
    <w:rsid w:val="00F1390F"/>
    <w:rsid w:val="00F212BC"/>
    <w:rsid w:val="00F22ED2"/>
    <w:rsid w:val="00F26E80"/>
    <w:rsid w:val="00F275EB"/>
    <w:rsid w:val="00F31874"/>
    <w:rsid w:val="00F408DF"/>
    <w:rsid w:val="00F42404"/>
    <w:rsid w:val="00F43660"/>
    <w:rsid w:val="00F45184"/>
    <w:rsid w:val="00F452F9"/>
    <w:rsid w:val="00F45481"/>
    <w:rsid w:val="00F45FD9"/>
    <w:rsid w:val="00F4698B"/>
    <w:rsid w:val="00F52550"/>
    <w:rsid w:val="00F53003"/>
    <w:rsid w:val="00F55E66"/>
    <w:rsid w:val="00F57251"/>
    <w:rsid w:val="00F5762E"/>
    <w:rsid w:val="00F650D1"/>
    <w:rsid w:val="00F704DE"/>
    <w:rsid w:val="00F72AC6"/>
    <w:rsid w:val="00F72BD1"/>
    <w:rsid w:val="00F753F2"/>
    <w:rsid w:val="00F773C3"/>
    <w:rsid w:val="00F77CA3"/>
    <w:rsid w:val="00F85586"/>
    <w:rsid w:val="00F85F96"/>
    <w:rsid w:val="00F93E4F"/>
    <w:rsid w:val="00FA37AE"/>
    <w:rsid w:val="00FA73C9"/>
    <w:rsid w:val="00FA750F"/>
    <w:rsid w:val="00FA7819"/>
    <w:rsid w:val="00FB3C37"/>
    <w:rsid w:val="00FB5301"/>
    <w:rsid w:val="00FB641D"/>
    <w:rsid w:val="00FD719F"/>
    <w:rsid w:val="00FE095A"/>
    <w:rsid w:val="00FE1E3C"/>
    <w:rsid w:val="00FE23E4"/>
    <w:rsid w:val="00FE7329"/>
    <w:rsid w:val="00FE7C7B"/>
    <w:rsid w:val="00FF3459"/>
    <w:rsid w:val="00FF3BE1"/>
    <w:rsid w:val="00FF3C0C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CD09F"/>
  <w15:docId w15:val="{529774DE-B16F-4E3F-9FEC-1F672E01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2896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DC2896"/>
    <w:pPr>
      <w:keepNext/>
      <w:outlineLvl w:val="0"/>
    </w:pPr>
    <w:rPr>
      <w:rFonts w:ascii="CordiaUPC" w:eastAsia="Times New Roman" w:hAnsi="CordiaUPC" w:cs="CordiaUPC"/>
      <w:sz w:val="44"/>
      <w:szCs w:val="44"/>
    </w:rPr>
  </w:style>
  <w:style w:type="paragraph" w:styleId="2">
    <w:name w:val="heading 2"/>
    <w:basedOn w:val="a"/>
    <w:next w:val="a"/>
    <w:qFormat/>
    <w:rsid w:val="00DC2896"/>
    <w:pPr>
      <w:keepNext/>
      <w:outlineLvl w:val="1"/>
    </w:pPr>
    <w:rPr>
      <w:rFonts w:ascii="CordiaUPC" w:eastAsia="Times New Roman" w:hAnsi="CordiaUPC" w:cs="CordiaUPC"/>
      <w:sz w:val="40"/>
      <w:szCs w:val="40"/>
    </w:rPr>
  </w:style>
  <w:style w:type="paragraph" w:styleId="3">
    <w:name w:val="heading 3"/>
    <w:basedOn w:val="a"/>
    <w:next w:val="a"/>
    <w:qFormat/>
    <w:rsid w:val="00DC1A9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4204"/>
    <w:rPr>
      <w:rFonts w:ascii="Tahoma" w:hAnsi="Tahoma"/>
      <w:sz w:val="16"/>
      <w:szCs w:val="18"/>
    </w:rPr>
  </w:style>
  <w:style w:type="paragraph" w:styleId="a4">
    <w:name w:val="Subtitle"/>
    <w:basedOn w:val="a"/>
    <w:next w:val="a"/>
    <w:link w:val="a5"/>
    <w:qFormat/>
    <w:rsid w:val="001E4779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5">
    <w:name w:val="ชื่อเรื่องรอง อักขระ"/>
    <w:link w:val="a4"/>
    <w:rsid w:val="001E4779"/>
    <w:rPr>
      <w:rFonts w:ascii="Cambria" w:eastAsia="Times New Roman" w:hAnsi="Cambria" w:cs="Angsana New"/>
      <w:sz w:val="24"/>
      <w:szCs w:val="30"/>
    </w:rPr>
  </w:style>
  <w:style w:type="paragraph" w:styleId="a6">
    <w:name w:val="Title"/>
    <w:basedOn w:val="a"/>
    <w:next w:val="a"/>
    <w:link w:val="a7"/>
    <w:qFormat/>
    <w:rsid w:val="002E6AB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7">
    <w:name w:val="ชื่อเรื่อง อักขระ"/>
    <w:link w:val="a6"/>
    <w:rsid w:val="002E6AB7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a8">
    <w:name w:val="Table Grid"/>
    <w:basedOn w:val="a1"/>
    <w:uiPriority w:val="59"/>
    <w:rsid w:val="003A0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ไม่มีการเว้นระยะห่าง1"/>
    <w:qFormat/>
    <w:rsid w:val="00AF0715"/>
    <w:rPr>
      <w:rFonts w:ascii="Calibri" w:eastAsia="Calibri" w:hAnsi="Calibri" w:cs="Cordia New"/>
      <w:sz w:val="22"/>
      <w:szCs w:val="28"/>
    </w:rPr>
  </w:style>
  <w:style w:type="paragraph" w:styleId="20">
    <w:name w:val="Body Text Indent 2"/>
    <w:basedOn w:val="a"/>
    <w:link w:val="21"/>
    <w:rsid w:val="00877CBD"/>
    <w:pPr>
      <w:spacing w:before="120"/>
      <w:ind w:firstLine="720"/>
    </w:pPr>
    <w:rPr>
      <w:lang w:eastAsia="zh-CN"/>
    </w:rPr>
  </w:style>
  <w:style w:type="character" w:customStyle="1" w:styleId="21">
    <w:name w:val="การเยื้องเนื้อความ 2 อักขระ"/>
    <w:link w:val="20"/>
    <w:rsid w:val="00877CBD"/>
    <w:rPr>
      <w:rFonts w:ascii="Cordia New" w:eastAsia="Cordia New" w:hAnsi="Cordia New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ชื่อเรื่อง</vt:lpstr>
      </vt:variant>
      <vt:variant>
        <vt:i4>1</vt:i4>
      </vt:variant>
    </vt:vector>
  </HeadingPairs>
  <TitlesOfParts>
    <vt:vector size="4" baseType="lpstr">
      <vt:lpstr/>
      <vt:lpstr>    ส่วนราชการ   สภ.บ้านกวาง จว.แพร่          โทร 0 5464 3547   </vt:lpstr>
      <vt:lpstr>    เรียน สวญ.สภ.บ้านกวาง</vt:lpstr>
      <vt:lpstr>  </vt:lpstr>
    </vt:vector>
  </TitlesOfParts>
  <Company>Home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Used Only</dc:creator>
  <cp:lastModifiedBy>Boat Kitikan</cp:lastModifiedBy>
  <cp:revision>10</cp:revision>
  <cp:lastPrinted>2025-03-14T05:52:00Z</cp:lastPrinted>
  <dcterms:created xsi:type="dcterms:W3CDTF">2025-02-19T04:14:00Z</dcterms:created>
  <dcterms:modified xsi:type="dcterms:W3CDTF">2025-07-03T11:45:00Z</dcterms:modified>
</cp:coreProperties>
</file>