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96" w:rsidRPr="005B7843" w:rsidRDefault="00CD5910" w:rsidP="009E538D">
      <w:pPr>
        <w:tabs>
          <w:tab w:val="right" w:pos="9071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2A639AD" wp14:editId="4DFF716C">
                <wp:simplePos x="0" y="0"/>
                <wp:positionH relativeFrom="column">
                  <wp:posOffset>1752600</wp:posOffset>
                </wp:positionH>
                <wp:positionV relativeFrom="paragraph">
                  <wp:posOffset>194310</wp:posOffset>
                </wp:positionV>
                <wp:extent cx="2467610" cy="551815"/>
                <wp:effectExtent l="9525" t="13335" r="889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761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896" w:rsidRPr="005B7843" w:rsidRDefault="005B7843" w:rsidP="00F93E4F">
                            <w:pPr>
                              <w:pStyle w:val="Heading1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DC2896">
                              <w:rPr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DC2896" w:rsidRPr="005B7843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8pt;margin-top:15.3pt;width:194.3pt;height:43.4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" o:allowincell="f" strokecolor="white">
                <v:textbox>
                  <w:txbxContent>
                    <w:p w:rsidR="00DC2896" w:rsidRPr="005B7843" w:rsidRDefault="005B7843" w:rsidP="00F93E4F">
                      <w:pPr>
                        <w:pStyle w:val="Heading1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DC2896">
                        <w:rPr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DC2896" w:rsidRPr="005B7843">
                        <w:rPr>
                          <w:rFonts w:ascii="TH SarabunIT๙" w:hAnsi="TH SarabunIT๙" w:cs="TH SarabunIT๙"/>
                          <w:sz w:val="72"/>
                          <w:szCs w:val="7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 w:rsidR="00DC2896" w:rsidRPr="005B7843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5BAF1253" wp14:editId="665EEF0A">
            <wp:extent cx="652145" cy="723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38D">
        <w:rPr>
          <w:rFonts w:ascii="TH SarabunIT๙" w:hAnsi="TH SarabunIT๙" w:cs="TH SarabunIT๙"/>
          <w:b/>
          <w:bCs/>
        </w:rPr>
        <w:tab/>
      </w:r>
    </w:p>
    <w:p w:rsidR="005B7843" w:rsidRPr="00E560A8" w:rsidRDefault="005B7843" w:rsidP="005B7843">
      <w:pPr>
        <w:pStyle w:val="Heading2"/>
        <w:rPr>
          <w:rFonts w:ascii="TH SarabunIT๙" w:hAnsi="TH SarabunIT๙" w:cs="TH SarabunIT๙"/>
        </w:rPr>
      </w:pPr>
      <w:r w:rsidRPr="00E560A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560A8">
        <w:rPr>
          <w:rFonts w:ascii="TH SarabunIT๙" w:hAnsi="TH SarabunIT๙" w:cs="TH SarabunIT๙"/>
        </w:rPr>
        <w:t xml:space="preserve">   </w:t>
      </w:r>
      <w:r w:rsidRPr="00E560A8">
        <w:rPr>
          <w:rFonts w:ascii="TH SarabunIT๙" w:hAnsi="TH SarabunIT๙" w:cs="TH SarabunIT๙"/>
          <w:sz w:val="32"/>
          <w:szCs w:val="32"/>
          <w:cs/>
        </w:rPr>
        <w:t>สภ</w:t>
      </w:r>
      <w:r w:rsidRPr="00E560A8">
        <w:rPr>
          <w:rFonts w:ascii="TH SarabunIT๙" w:hAnsi="TH SarabunIT๙" w:cs="TH SarabunIT๙"/>
          <w:sz w:val="32"/>
          <w:szCs w:val="32"/>
        </w:rPr>
        <w:t>.</w:t>
      </w:r>
      <w:r w:rsidR="001265F8">
        <w:rPr>
          <w:rFonts w:ascii="TH SarabunIT๙" w:hAnsi="TH SarabunIT๙" w:cs="TH SarabunIT๙"/>
          <w:sz w:val="32"/>
          <w:szCs w:val="32"/>
          <w:cs/>
        </w:rPr>
        <w:t>บ้านกวาง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จว</w:t>
      </w:r>
      <w:r w:rsidRPr="00E560A8">
        <w:rPr>
          <w:rFonts w:ascii="TH SarabunIT๙" w:hAnsi="TH SarabunIT๙" w:cs="TH SarabunIT๙"/>
          <w:sz w:val="32"/>
          <w:szCs w:val="32"/>
        </w:rPr>
        <w:t>.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แพร่    </w:t>
      </w:r>
      <w:r w:rsidR="00033E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64E97" w:rsidRPr="00C46D7E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 xml:space="preserve"> 0 5464 3547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5B7843" w:rsidRPr="00E560A8" w:rsidRDefault="005B7843" w:rsidP="005B7843">
      <w:pPr>
        <w:rPr>
          <w:rFonts w:ascii="TH SarabunIT๙" w:hAnsi="TH SarabunIT๙" w:cs="TH SarabunIT๙"/>
          <w:sz w:val="32"/>
          <w:szCs w:val="32"/>
          <w:cs/>
        </w:rPr>
      </w:pPr>
      <w:r w:rsidRPr="00E560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E560A8">
        <w:rPr>
          <w:rFonts w:ascii="TH SarabunIT๙" w:hAnsi="TH SarabunIT๙" w:cs="TH SarabunIT๙"/>
          <w:sz w:val="40"/>
          <w:szCs w:val="40"/>
        </w:rPr>
        <w:t xml:space="preserve"> </w:t>
      </w:r>
      <w:r w:rsidRPr="00E560A8">
        <w:rPr>
          <w:rFonts w:ascii="TH SarabunIT๙" w:hAnsi="TH SarabunIT๙" w:cs="TH SarabunIT๙"/>
          <w:sz w:val="32"/>
          <w:szCs w:val="32"/>
        </w:rPr>
        <w:t xml:space="preserve"> 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008F" w:rsidRPr="0063008F">
        <w:rPr>
          <w:rFonts w:ascii="TH SarabunIT๙" w:hAnsi="TH SarabunIT๙" w:cs="TH SarabunIT๙"/>
          <w:sz w:val="32"/>
          <w:szCs w:val="32"/>
          <w:cs/>
        </w:rPr>
        <w:t>๐๐๒๐(พร)</w:t>
      </w:r>
      <w:r w:rsidR="00BF2683">
        <w:rPr>
          <w:rFonts w:ascii="TH SarabunIT๙" w:hAnsi="TH SarabunIT๙" w:cs="TH SarabunIT๙"/>
          <w:sz w:val="32"/>
          <w:szCs w:val="32"/>
          <w:cs/>
        </w:rPr>
        <w:t>.</w:t>
      </w:r>
      <w:r w:rsidR="0063008F" w:rsidRPr="0063008F">
        <w:rPr>
          <w:rFonts w:ascii="TH SarabunIT๙" w:hAnsi="TH SarabunIT๙" w:cs="TH SarabunIT๙"/>
          <w:sz w:val="32"/>
          <w:szCs w:val="32"/>
          <w:cs/>
        </w:rPr>
        <w:t>๗(๑๕)</w:t>
      </w:r>
      <w:r w:rsidRPr="00E560A8">
        <w:rPr>
          <w:rFonts w:ascii="TH SarabunIT๙" w:hAnsi="TH SarabunIT๙" w:cs="TH SarabunIT๙"/>
          <w:sz w:val="32"/>
          <w:szCs w:val="32"/>
        </w:rPr>
        <w:t>/</w:t>
      </w:r>
      <w:r w:rsidR="001D7DD6">
        <w:rPr>
          <w:rFonts w:ascii="TH SarabunIT๙" w:hAnsi="TH SarabunIT๙" w:cs="TH SarabunIT๙"/>
          <w:sz w:val="32"/>
          <w:szCs w:val="32"/>
        </w:rPr>
        <w:t xml:space="preserve"> </w:t>
      </w:r>
      <w:r w:rsidR="00EA1471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1265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A578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6732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560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945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1D7D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546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C46D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วันที่</w:t>
      </w:r>
      <w:r w:rsidRPr="00E560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6006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EA1471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E560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560A8">
        <w:rPr>
          <w:rFonts w:ascii="TH SarabunIT๙" w:hAnsi="TH SarabunIT๙" w:cs="TH SarabunIT๙"/>
          <w:sz w:val="32"/>
          <w:szCs w:val="32"/>
          <w:cs/>
        </w:rPr>
        <w:t xml:space="preserve">    ๒๕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86376" w:rsidRPr="00A54686" w:rsidRDefault="005B7843" w:rsidP="00BD071D">
      <w:pPr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E560A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EA147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รายงานผลการใช้จ่ายงบประมาณรอบ 6 เดือนแรก(ต.ค.2566 </w:t>
      </w:r>
      <w:r w:rsidR="00EA1471">
        <w:rPr>
          <w:rFonts w:ascii="TH SarabunIT๙" w:hAnsi="TH SarabunIT๙" w:cs="TH SarabunIT๙"/>
          <w:sz w:val="32"/>
          <w:szCs w:val="32"/>
          <w:cs/>
          <w:lang w:val="en-GB"/>
        </w:rPr>
        <w:t>–</w:t>
      </w:r>
      <w:r w:rsidR="00EA1471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มี.ค.2567) ประจำปีงบประมาณ พ.ศ.2567</w:t>
      </w:r>
    </w:p>
    <w:p w:rsidR="005615D8" w:rsidRPr="00BA6ED5" w:rsidRDefault="005615D8" w:rsidP="005B7843">
      <w:pPr>
        <w:rPr>
          <w:rFonts w:ascii="TH SarabunIT๙" w:hAnsi="TH SarabunIT๙" w:cs="TH SarabunIT๙"/>
          <w:sz w:val="16"/>
          <w:szCs w:val="16"/>
        </w:rPr>
      </w:pPr>
    </w:p>
    <w:p w:rsidR="005B7843" w:rsidRPr="00E560A8" w:rsidRDefault="005B7843" w:rsidP="005B7843">
      <w:pPr>
        <w:pStyle w:val="Heading2"/>
        <w:rPr>
          <w:rFonts w:ascii="TH SarabunIT๙" w:hAnsi="TH SarabunIT๙" w:cs="TH SarabunIT๙"/>
          <w:sz w:val="32"/>
          <w:szCs w:val="32"/>
          <w:cs/>
        </w:rPr>
      </w:pPr>
      <w:r w:rsidRPr="00C46D7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สวญ.สภ.บ้านกวาง</w:t>
      </w:r>
    </w:p>
    <w:p w:rsidR="005B7843" w:rsidRPr="00BA6ED5" w:rsidRDefault="005B7843" w:rsidP="005B7843">
      <w:pPr>
        <w:rPr>
          <w:rFonts w:ascii="TH SarabunIT๙" w:hAnsi="TH SarabunIT๙" w:cs="TH SarabunIT๙"/>
          <w:sz w:val="16"/>
          <w:szCs w:val="16"/>
        </w:rPr>
      </w:pPr>
    </w:p>
    <w:p w:rsidR="00033E79" w:rsidRPr="00EA1471" w:rsidRDefault="005B7843" w:rsidP="00033E79">
      <w:pPr>
        <w:tabs>
          <w:tab w:val="left" w:pos="127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050F54">
        <w:rPr>
          <w:rFonts w:ascii="TH SarabunIT๙" w:hAnsi="TH SarabunIT๙" w:cs="TH SarabunIT๙"/>
          <w:sz w:val="40"/>
          <w:szCs w:val="40"/>
        </w:rPr>
        <w:tab/>
      </w:r>
      <w:r w:rsidR="00033E79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033E79">
        <w:rPr>
          <w:rFonts w:ascii="TH SarabunIT๙" w:hAnsi="TH SarabunIT๙" w:cs="TH SarabunIT๙"/>
          <w:sz w:val="32"/>
          <w:szCs w:val="32"/>
          <w:cs/>
        </w:rPr>
        <w:t>ตาม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EA1471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A1471">
        <w:rPr>
          <w:rFonts w:ascii="TH SarabunIT๙" w:hAnsi="TH SarabunIT๙" w:cs="TH SarabunIT๙"/>
          <w:sz w:val="32"/>
          <w:szCs w:val="32"/>
        </w:rPr>
        <w:t xml:space="preserve"> :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ซึ่งเป็นการประเมินเพื่อวัดระดับคุณธรรมและความโปร่งใสในการดำเนินงานของหน่ววยงาน โดยกำหนดให้หน่วยงานมีการรายงานผลการใช้จ่ายงบประมาณประจำปี รอบ 6 เดือนแรก หรือ 2 ไตรมาส ของปีงบประมาณ พ.ศ.2567 (ตุลาคม 2566 </w:t>
      </w:r>
      <w:r w:rsidR="00EA1471">
        <w:rPr>
          <w:rFonts w:ascii="TH SarabunIT๙" w:hAnsi="TH SarabunIT๙" w:cs="TH SarabunIT๙"/>
          <w:sz w:val="32"/>
          <w:szCs w:val="32"/>
          <w:cs/>
        </w:rPr>
        <w:t>–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2567) นั้น</w:t>
      </w:r>
    </w:p>
    <w:p w:rsidR="00033E79" w:rsidRPr="00524B79" w:rsidRDefault="00033E79" w:rsidP="00033E79">
      <w:pPr>
        <w:rPr>
          <w:rFonts w:ascii="TH SarabunIT๙" w:hAnsi="TH SarabunIT๙" w:cs="TH SarabunIT๙"/>
          <w:sz w:val="12"/>
          <w:szCs w:val="12"/>
        </w:rPr>
      </w:pPr>
    </w:p>
    <w:p w:rsidR="005B7843" w:rsidRPr="00FF7D8D" w:rsidRDefault="00033E79" w:rsidP="00033E79">
      <w:pPr>
        <w:pStyle w:val="BodyTextIndent2"/>
        <w:tabs>
          <w:tab w:val="left" w:pos="1276"/>
        </w:tabs>
        <w:spacing w:before="0"/>
        <w:ind w:right="-143" w:firstLine="0"/>
        <w:rPr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ฝ่ายอำนวยการ ได้จัดทำข้อมูลรายงานผลการใช้จ่ายงบประมาณประจำปี รอบ 6 เดือนแรก ประจำปีงบประมาณ พ.ศ.2567 ตามโครงการประเมินคุณธรรม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และความโปร่งใสในการดำเนินงานของหน่วยงานภาครัฐ (</w:t>
      </w:r>
      <w:r w:rsidR="00EA1471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A1471">
        <w:rPr>
          <w:rFonts w:ascii="TH SarabunIT๙" w:hAnsi="TH SarabunIT๙" w:cs="TH SarabunIT๙" w:hint="cs"/>
          <w:sz w:val="32"/>
          <w:szCs w:val="32"/>
          <w:cs/>
        </w:rPr>
        <w:t xml:space="preserve"> 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รายละเอียดตามเอกสารที่แนบมาพร้อมบันทึกนี้</w:t>
      </w:r>
      <w:r w:rsidR="00E50104">
        <w:rPr>
          <w:cs/>
        </w:rPr>
        <w:tab/>
      </w:r>
      <w:r w:rsidR="00E50104">
        <w:rPr>
          <w:cs/>
        </w:rPr>
        <w:tab/>
      </w:r>
      <w:r w:rsidR="005B7843">
        <w:rPr>
          <w:cs/>
        </w:rPr>
        <w:t xml:space="preserve">   </w:t>
      </w:r>
      <w:r w:rsidR="005B7843">
        <w:rPr>
          <w:cs/>
        </w:rPr>
        <w:tab/>
      </w:r>
      <w:r w:rsidR="005B7843">
        <w:rPr>
          <w:cs/>
        </w:rPr>
        <w:tab/>
      </w:r>
      <w:r w:rsidR="005B7843">
        <w:rPr>
          <w:cs/>
        </w:rPr>
        <w:tab/>
        <w:t xml:space="preserve">   </w:t>
      </w:r>
      <w:r w:rsidR="005B7843">
        <w:rPr>
          <w:cs/>
        </w:rPr>
        <w:tab/>
      </w:r>
      <w:r w:rsidR="005B7843">
        <w:rPr>
          <w:cs/>
        </w:rPr>
        <w:tab/>
      </w:r>
      <w:r w:rsidR="005B7843" w:rsidRPr="00FF7D8D">
        <w:rPr>
          <w:sz w:val="10"/>
          <w:szCs w:val="10"/>
        </w:rPr>
        <w:tab/>
      </w:r>
      <w:r w:rsidR="005B7843" w:rsidRPr="00FF7D8D">
        <w:rPr>
          <w:sz w:val="10"/>
          <w:szCs w:val="10"/>
        </w:rPr>
        <w:tab/>
      </w:r>
    </w:p>
    <w:p w:rsidR="00033E79" w:rsidRDefault="00033E79" w:rsidP="00033E79">
      <w:pPr>
        <w:keepNext/>
        <w:tabs>
          <w:tab w:val="left" w:pos="1276"/>
          <w:tab w:val="left" w:pos="1985"/>
        </w:tabs>
        <w:spacing w:after="120"/>
        <w:outlineLvl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5B7843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5B7843">
        <w:rPr>
          <w:rFonts w:ascii="TH SarabunIT๙" w:hAnsi="TH SarabunIT๙" w:cs="TH SarabunIT๙"/>
          <w:sz w:val="32"/>
          <w:szCs w:val="32"/>
          <w:cs/>
        </w:rPr>
        <w:t>โปรด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5B7843" w:rsidRPr="00E560A8" w:rsidRDefault="005B7843" w:rsidP="005B7843">
      <w:pPr>
        <w:tabs>
          <w:tab w:val="left" w:pos="2694"/>
        </w:tabs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01F1F" w:rsidRDefault="005B7843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E560A8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001F1F">
        <w:rPr>
          <w:rFonts w:ascii="TH SarabunIT๙" w:hAnsi="TH SarabunIT๙" w:cs="TH SarabunIT๙" w:hint="cs"/>
          <w:sz w:val="32"/>
          <w:szCs w:val="32"/>
          <w:cs/>
        </w:rPr>
        <w:t>ร.ต.อ.หญิงอังคณา   อินประดิษฐ์</w:t>
      </w: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อังคณา  อินประดิษฐ์</w:t>
      </w: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รอง สว.ธร.สภ.บ้านกวาง</w:t>
      </w: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ทราบ/ตรวจสอบ เร่งรัดในเดือนต่อไปให้มีการเบิกจ่ายตามเป้าหมายของ ตร. อย่างเคร่งครัด</w:t>
      </w: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E579A0D" wp14:editId="41BDB9B1">
            <wp:simplePos x="0" y="0"/>
            <wp:positionH relativeFrom="column">
              <wp:posOffset>2553335</wp:posOffset>
            </wp:positionH>
            <wp:positionV relativeFrom="paragraph">
              <wp:posOffset>31115</wp:posOffset>
            </wp:positionV>
            <wp:extent cx="1311275" cy="647065"/>
            <wp:effectExtent l="0" t="0" r="317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F1F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5B7843" w:rsidRPr="00E560A8" w:rsidRDefault="00001F1F" w:rsidP="005B7843">
      <w:pPr>
        <w:tabs>
          <w:tab w:val="left" w:pos="2694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พ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ต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1265F8">
        <w:rPr>
          <w:rFonts w:ascii="TH SarabunIT๙" w:hAnsi="TH SarabunIT๙" w:cs="TH SarabunIT๙"/>
          <w:sz w:val="32"/>
          <w:szCs w:val="32"/>
          <w:cs/>
        </w:rPr>
        <w:t>ท</w:t>
      </w:r>
      <w:r w:rsidR="005B7843" w:rsidRPr="00E560A8">
        <w:rPr>
          <w:rFonts w:ascii="TH SarabunIT๙" w:hAnsi="TH SarabunIT๙" w:cs="TH SarabunIT๙"/>
          <w:sz w:val="32"/>
          <w:szCs w:val="32"/>
        </w:rPr>
        <w:t xml:space="preserve">.    </w:t>
      </w:r>
    </w:p>
    <w:p w:rsidR="005B7843" w:rsidRPr="00E560A8" w:rsidRDefault="005B7843" w:rsidP="005B7843">
      <w:pPr>
        <w:rPr>
          <w:rFonts w:ascii="TH SarabunIT๙" w:hAnsi="TH SarabunIT๙" w:cs="TH SarabunIT๙"/>
          <w:sz w:val="32"/>
          <w:szCs w:val="32"/>
        </w:rPr>
      </w:pP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 w:rsidRPr="00E560A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="002F406A">
        <w:rPr>
          <w:rFonts w:ascii="TH SarabunIT๙" w:hAnsi="TH SarabunIT๙" w:cs="TH SarabunIT๙"/>
        </w:rPr>
        <w:t xml:space="preserve">  </w:t>
      </w:r>
      <w:r w:rsidR="008F2B5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033E79">
        <w:rPr>
          <w:rFonts w:ascii="TH SarabunIT๙" w:hAnsi="TH SarabunIT๙" w:cs="TH SarabunIT๙"/>
        </w:rPr>
        <w:t xml:space="preserve">  </w:t>
      </w:r>
      <w:r w:rsidRPr="00E560A8">
        <w:rPr>
          <w:rFonts w:ascii="TH SarabunIT๙" w:hAnsi="TH SarabunIT๙" w:cs="TH SarabunIT๙"/>
          <w:sz w:val="32"/>
          <w:szCs w:val="32"/>
        </w:rPr>
        <w:t>(</w:t>
      </w:r>
      <w:r w:rsidR="008F2B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>กิตติพงษ์</w:t>
      </w:r>
      <w:r w:rsidR="002F4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3A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C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>กังวาลไกล</w:t>
      </w:r>
      <w:r w:rsidR="00A446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406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5B7843" w:rsidRPr="00033E79" w:rsidRDefault="00033E79" w:rsidP="005B7843">
      <w:pPr>
        <w:rPr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464E9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265F8">
        <w:rPr>
          <w:rFonts w:ascii="TH SarabunIT๙" w:hAnsi="TH SarabunIT๙" w:cs="TH SarabunIT๙"/>
          <w:sz w:val="32"/>
          <w:szCs w:val="32"/>
          <w:cs/>
        </w:rPr>
        <w:t>สวญ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5B7843" w:rsidRPr="00E560A8">
        <w:rPr>
          <w:rFonts w:ascii="TH SarabunIT๙" w:hAnsi="TH SarabunIT๙" w:cs="TH SarabunIT๙"/>
          <w:sz w:val="32"/>
          <w:szCs w:val="32"/>
          <w:cs/>
        </w:rPr>
        <w:t>สภ</w:t>
      </w:r>
      <w:r w:rsidR="005B7843" w:rsidRPr="00E560A8">
        <w:rPr>
          <w:rFonts w:ascii="TH SarabunIT๙" w:hAnsi="TH SarabunIT๙" w:cs="TH SarabunIT๙"/>
          <w:sz w:val="32"/>
          <w:szCs w:val="32"/>
        </w:rPr>
        <w:t>.</w:t>
      </w:r>
      <w:r w:rsidR="001265F8">
        <w:rPr>
          <w:rFonts w:ascii="TH SarabunIT๙" w:hAnsi="TH SarabunIT๙" w:cs="TH SarabunIT๙"/>
          <w:sz w:val="32"/>
          <w:szCs w:val="32"/>
          <w:cs/>
        </w:rPr>
        <w:t>บ้านกวาง</w:t>
      </w:r>
      <w:r w:rsidR="005B7843" w:rsidRPr="00E560A8">
        <w:rPr>
          <w:rFonts w:ascii="TH SarabunIT๙" w:hAnsi="TH SarabunIT๙" w:cs="TH SarabunIT๙"/>
          <w:sz w:val="32"/>
          <w:szCs w:val="32"/>
        </w:rPr>
        <w:t xml:space="preserve"> </w:t>
      </w:r>
      <w:r w:rsidRPr="00033E79">
        <w:rPr>
          <w:rFonts w:ascii="TH SarabunIT๙" w:hAnsi="TH SarabunIT๙" w:cs="TH SarabunIT๙"/>
          <w:sz w:val="32"/>
          <w:szCs w:val="32"/>
          <w:cs/>
        </w:rPr>
        <w:t>จว.แพร่</w:t>
      </w:r>
    </w:p>
    <w:p w:rsidR="0040416E" w:rsidRDefault="0040416E"/>
    <w:p w:rsidR="0040416E" w:rsidRDefault="0040416E"/>
    <w:p w:rsidR="008324C6" w:rsidRDefault="008324C6"/>
    <w:p w:rsidR="008324C6" w:rsidRDefault="008324C6">
      <w:pPr>
        <w:rPr>
          <w:rFonts w:hint="cs"/>
          <w:cs/>
        </w:rPr>
      </w:pPr>
      <w:bookmarkStart w:id="0" w:name="_GoBack"/>
      <w:bookmarkEnd w:id="0"/>
    </w:p>
    <w:sectPr w:rsidR="008324C6" w:rsidSect="001309C9">
      <w:pgSz w:w="11906" w:h="16838"/>
      <w:pgMar w:top="107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96"/>
    <w:rsid w:val="00001F1F"/>
    <w:rsid w:val="000122DB"/>
    <w:rsid w:val="00022B9F"/>
    <w:rsid w:val="00032EDF"/>
    <w:rsid w:val="00033E79"/>
    <w:rsid w:val="000363D3"/>
    <w:rsid w:val="0003707D"/>
    <w:rsid w:val="00041F2F"/>
    <w:rsid w:val="00042163"/>
    <w:rsid w:val="00042344"/>
    <w:rsid w:val="00042658"/>
    <w:rsid w:val="000459B1"/>
    <w:rsid w:val="00050F54"/>
    <w:rsid w:val="00052E89"/>
    <w:rsid w:val="0005796F"/>
    <w:rsid w:val="00061CAE"/>
    <w:rsid w:val="00067D30"/>
    <w:rsid w:val="00070B59"/>
    <w:rsid w:val="00071C4F"/>
    <w:rsid w:val="00073256"/>
    <w:rsid w:val="0007370A"/>
    <w:rsid w:val="000753E1"/>
    <w:rsid w:val="00077C95"/>
    <w:rsid w:val="00083817"/>
    <w:rsid w:val="00085CD9"/>
    <w:rsid w:val="00091014"/>
    <w:rsid w:val="0009310C"/>
    <w:rsid w:val="000943CA"/>
    <w:rsid w:val="00094ED0"/>
    <w:rsid w:val="00095770"/>
    <w:rsid w:val="00095D15"/>
    <w:rsid w:val="000A3BEE"/>
    <w:rsid w:val="000A3F3B"/>
    <w:rsid w:val="000A5186"/>
    <w:rsid w:val="000A6A4F"/>
    <w:rsid w:val="000A7FF0"/>
    <w:rsid w:val="000B42E2"/>
    <w:rsid w:val="000B4BE0"/>
    <w:rsid w:val="000B6EC3"/>
    <w:rsid w:val="000B7AEC"/>
    <w:rsid w:val="000C182F"/>
    <w:rsid w:val="000C4EC2"/>
    <w:rsid w:val="000C6ED2"/>
    <w:rsid w:val="000D226D"/>
    <w:rsid w:val="000D2B57"/>
    <w:rsid w:val="000D3429"/>
    <w:rsid w:val="000D53EF"/>
    <w:rsid w:val="000D68C5"/>
    <w:rsid w:val="000E14D9"/>
    <w:rsid w:val="000E2132"/>
    <w:rsid w:val="000E440C"/>
    <w:rsid w:val="00104362"/>
    <w:rsid w:val="00104EEA"/>
    <w:rsid w:val="00105215"/>
    <w:rsid w:val="00106889"/>
    <w:rsid w:val="0011622F"/>
    <w:rsid w:val="0012161F"/>
    <w:rsid w:val="001265F8"/>
    <w:rsid w:val="001309C9"/>
    <w:rsid w:val="00130B66"/>
    <w:rsid w:val="00130C0A"/>
    <w:rsid w:val="00133412"/>
    <w:rsid w:val="00134E52"/>
    <w:rsid w:val="00140476"/>
    <w:rsid w:val="00142C99"/>
    <w:rsid w:val="001435FA"/>
    <w:rsid w:val="00143F56"/>
    <w:rsid w:val="00146786"/>
    <w:rsid w:val="00151D60"/>
    <w:rsid w:val="001539B6"/>
    <w:rsid w:val="00157189"/>
    <w:rsid w:val="0016034F"/>
    <w:rsid w:val="001667DB"/>
    <w:rsid w:val="0016691D"/>
    <w:rsid w:val="00170E30"/>
    <w:rsid w:val="00171D3F"/>
    <w:rsid w:val="00174953"/>
    <w:rsid w:val="001764F4"/>
    <w:rsid w:val="00177EB6"/>
    <w:rsid w:val="00181FF7"/>
    <w:rsid w:val="001844C3"/>
    <w:rsid w:val="00187CB3"/>
    <w:rsid w:val="00194E3C"/>
    <w:rsid w:val="001A4AE5"/>
    <w:rsid w:val="001A5318"/>
    <w:rsid w:val="001B1242"/>
    <w:rsid w:val="001B1300"/>
    <w:rsid w:val="001C0847"/>
    <w:rsid w:val="001C2FBD"/>
    <w:rsid w:val="001C3F4E"/>
    <w:rsid w:val="001D4186"/>
    <w:rsid w:val="001D7DD6"/>
    <w:rsid w:val="001E0DD2"/>
    <w:rsid w:val="001E13F5"/>
    <w:rsid w:val="001E17B3"/>
    <w:rsid w:val="001E2261"/>
    <w:rsid w:val="001E4591"/>
    <w:rsid w:val="001E4779"/>
    <w:rsid w:val="001E5397"/>
    <w:rsid w:val="001E6E17"/>
    <w:rsid w:val="001E7A37"/>
    <w:rsid w:val="001F30F8"/>
    <w:rsid w:val="001F3823"/>
    <w:rsid w:val="001F574A"/>
    <w:rsid w:val="0020110B"/>
    <w:rsid w:val="0020147D"/>
    <w:rsid w:val="00203145"/>
    <w:rsid w:val="00203226"/>
    <w:rsid w:val="00203AAF"/>
    <w:rsid w:val="00203B68"/>
    <w:rsid w:val="00205AA2"/>
    <w:rsid w:val="00213879"/>
    <w:rsid w:val="0021602B"/>
    <w:rsid w:val="00216D20"/>
    <w:rsid w:val="002171C6"/>
    <w:rsid w:val="0022363A"/>
    <w:rsid w:val="00223B16"/>
    <w:rsid w:val="00224A46"/>
    <w:rsid w:val="002256AF"/>
    <w:rsid w:val="00230AAA"/>
    <w:rsid w:val="00244336"/>
    <w:rsid w:val="00245EA2"/>
    <w:rsid w:val="00246769"/>
    <w:rsid w:val="00250EF1"/>
    <w:rsid w:val="00252835"/>
    <w:rsid w:val="00255020"/>
    <w:rsid w:val="0025567F"/>
    <w:rsid w:val="00256182"/>
    <w:rsid w:val="00256D6F"/>
    <w:rsid w:val="002575F1"/>
    <w:rsid w:val="0026205D"/>
    <w:rsid w:val="00262E41"/>
    <w:rsid w:val="00263715"/>
    <w:rsid w:val="0026613D"/>
    <w:rsid w:val="00266B3A"/>
    <w:rsid w:val="00267702"/>
    <w:rsid w:val="00271C07"/>
    <w:rsid w:val="002734FA"/>
    <w:rsid w:val="002815DC"/>
    <w:rsid w:val="00286902"/>
    <w:rsid w:val="002926C5"/>
    <w:rsid w:val="002943F4"/>
    <w:rsid w:val="00296202"/>
    <w:rsid w:val="00297528"/>
    <w:rsid w:val="002A555C"/>
    <w:rsid w:val="002A5780"/>
    <w:rsid w:val="002A5A5C"/>
    <w:rsid w:val="002B0409"/>
    <w:rsid w:val="002B108A"/>
    <w:rsid w:val="002B3A6D"/>
    <w:rsid w:val="002B41D0"/>
    <w:rsid w:val="002B5186"/>
    <w:rsid w:val="002C294C"/>
    <w:rsid w:val="002E4E80"/>
    <w:rsid w:val="002E679F"/>
    <w:rsid w:val="002E6AB7"/>
    <w:rsid w:val="002F2049"/>
    <w:rsid w:val="002F31F6"/>
    <w:rsid w:val="002F406A"/>
    <w:rsid w:val="00301675"/>
    <w:rsid w:val="003029D4"/>
    <w:rsid w:val="00302C57"/>
    <w:rsid w:val="00311F9C"/>
    <w:rsid w:val="003126BC"/>
    <w:rsid w:val="0032221B"/>
    <w:rsid w:val="00323B8C"/>
    <w:rsid w:val="00325721"/>
    <w:rsid w:val="00326F10"/>
    <w:rsid w:val="003302D0"/>
    <w:rsid w:val="003375E3"/>
    <w:rsid w:val="003430C0"/>
    <w:rsid w:val="00345C83"/>
    <w:rsid w:val="00345F30"/>
    <w:rsid w:val="00354EEB"/>
    <w:rsid w:val="003557DC"/>
    <w:rsid w:val="00356621"/>
    <w:rsid w:val="003639DE"/>
    <w:rsid w:val="00366DEE"/>
    <w:rsid w:val="003702E2"/>
    <w:rsid w:val="0037247D"/>
    <w:rsid w:val="00373FBC"/>
    <w:rsid w:val="00376374"/>
    <w:rsid w:val="003765F7"/>
    <w:rsid w:val="00382AF0"/>
    <w:rsid w:val="00384801"/>
    <w:rsid w:val="00385D5D"/>
    <w:rsid w:val="00386F60"/>
    <w:rsid w:val="003875C3"/>
    <w:rsid w:val="00387616"/>
    <w:rsid w:val="0039054F"/>
    <w:rsid w:val="003936B5"/>
    <w:rsid w:val="00393B83"/>
    <w:rsid w:val="003A06C5"/>
    <w:rsid w:val="003A08BD"/>
    <w:rsid w:val="003A2C2B"/>
    <w:rsid w:val="003A58BF"/>
    <w:rsid w:val="003A58F7"/>
    <w:rsid w:val="003B1709"/>
    <w:rsid w:val="003B1EEA"/>
    <w:rsid w:val="003C0CB5"/>
    <w:rsid w:val="003C2A88"/>
    <w:rsid w:val="003C35D4"/>
    <w:rsid w:val="003C45F0"/>
    <w:rsid w:val="003D136E"/>
    <w:rsid w:val="003D3C04"/>
    <w:rsid w:val="003D437A"/>
    <w:rsid w:val="003E037C"/>
    <w:rsid w:val="003E3B5C"/>
    <w:rsid w:val="003F1A2F"/>
    <w:rsid w:val="003F2ECD"/>
    <w:rsid w:val="003F4CFD"/>
    <w:rsid w:val="003F6A1E"/>
    <w:rsid w:val="003F7915"/>
    <w:rsid w:val="00403135"/>
    <w:rsid w:val="0040416E"/>
    <w:rsid w:val="00405B99"/>
    <w:rsid w:val="00405BF2"/>
    <w:rsid w:val="00406183"/>
    <w:rsid w:val="00415CC7"/>
    <w:rsid w:val="00415D31"/>
    <w:rsid w:val="00415D90"/>
    <w:rsid w:val="00431939"/>
    <w:rsid w:val="00437282"/>
    <w:rsid w:val="004412B6"/>
    <w:rsid w:val="00442166"/>
    <w:rsid w:val="00443FB7"/>
    <w:rsid w:val="004459A4"/>
    <w:rsid w:val="004540E9"/>
    <w:rsid w:val="0045444C"/>
    <w:rsid w:val="004567C5"/>
    <w:rsid w:val="004574B6"/>
    <w:rsid w:val="00461B7C"/>
    <w:rsid w:val="00464204"/>
    <w:rsid w:val="00464E97"/>
    <w:rsid w:val="0046722D"/>
    <w:rsid w:val="004729AE"/>
    <w:rsid w:val="004730B0"/>
    <w:rsid w:val="004760F7"/>
    <w:rsid w:val="00476BEA"/>
    <w:rsid w:val="0047771F"/>
    <w:rsid w:val="00477B78"/>
    <w:rsid w:val="004826E3"/>
    <w:rsid w:val="00484C3A"/>
    <w:rsid w:val="00487DB1"/>
    <w:rsid w:val="00487E4B"/>
    <w:rsid w:val="004941C2"/>
    <w:rsid w:val="004954C6"/>
    <w:rsid w:val="00497399"/>
    <w:rsid w:val="004A1395"/>
    <w:rsid w:val="004A1BAC"/>
    <w:rsid w:val="004A2F46"/>
    <w:rsid w:val="004A3A94"/>
    <w:rsid w:val="004A7526"/>
    <w:rsid w:val="004A7FBB"/>
    <w:rsid w:val="004B21BC"/>
    <w:rsid w:val="004B4F0E"/>
    <w:rsid w:val="004C011D"/>
    <w:rsid w:val="004C067F"/>
    <w:rsid w:val="004C2B01"/>
    <w:rsid w:val="004D4B86"/>
    <w:rsid w:val="004D61E3"/>
    <w:rsid w:val="004E10E8"/>
    <w:rsid w:val="004E300F"/>
    <w:rsid w:val="004E3D9A"/>
    <w:rsid w:val="004E74E4"/>
    <w:rsid w:val="004F346E"/>
    <w:rsid w:val="004F52AD"/>
    <w:rsid w:val="00503EF0"/>
    <w:rsid w:val="0050763E"/>
    <w:rsid w:val="00511081"/>
    <w:rsid w:val="0051196B"/>
    <w:rsid w:val="00512338"/>
    <w:rsid w:val="00514CAE"/>
    <w:rsid w:val="00514D4D"/>
    <w:rsid w:val="00517CBF"/>
    <w:rsid w:val="00520FDC"/>
    <w:rsid w:val="00525FF0"/>
    <w:rsid w:val="00526943"/>
    <w:rsid w:val="00527591"/>
    <w:rsid w:val="0054423D"/>
    <w:rsid w:val="00551564"/>
    <w:rsid w:val="00552599"/>
    <w:rsid w:val="00553078"/>
    <w:rsid w:val="0055487E"/>
    <w:rsid w:val="005550B5"/>
    <w:rsid w:val="00556DC8"/>
    <w:rsid w:val="00557134"/>
    <w:rsid w:val="005601BD"/>
    <w:rsid w:val="005615D8"/>
    <w:rsid w:val="00561ED2"/>
    <w:rsid w:val="005631D2"/>
    <w:rsid w:val="00566A89"/>
    <w:rsid w:val="0057107F"/>
    <w:rsid w:val="005732DE"/>
    <w:rsid w:val="005835C8"/>
    <w:rsid w:val="0058636C"/>
    <w:rsid w:val="00586376"/>
    <w:rsid w:val="00591EB9"/>
    <w:rsid w:val="00593C2C"/>
    <w:rsid w:val="005955EF"/>
    <w:rsid w:val="005A0E51"/>
    <w:rsid w:val="005A4004"/>
    <w:rsid w:val="005B35C0"/>
    <w:rsid w:val="005B7843"/>
    <w:rsid w:val="005C2708"/>
    <w:rsid w:val="005C5294"/>
    <w:rsid w:val="005C6A1A"/>
    <w:rsid w:val="005D2939"/>
    <w:rsid w:val="005D4468"/>
    <w:rsid w:val="005E0DC8"/>
    <w:rsid w:val="005E1299"/>
    <w:rsid w:val="005E5A6B"/>
    <w:rsid w:val="005F07D2"/>
    <w:rsid w:val="00600691"/>
    <w:rsid w:val="00600AAB"/>
    <w:rsid w:val="00604940"/>
    <w:rsid w:val="00605144"/>
    <w:rsid w:val="0060648D"/>
    <w:rsid w:val="00607CB4"/>
    <w:rsid w:val="00611612"/>
    <w:rsid w:val="006122BE"/>
    <w:rsid w:val="00612539"/>
    <w:rsid w:val="00612CD8"/>
    <w:rsid w:val="00622BE3"/>
    <w:rsid w:val="00623315"/>
    <w:rsid w:val="0062479A"/>
    <w:rsid w:val="00627606"/>
    <w:rsid w:val="0063008F"/>
    <w:rsid w:val="00646DB8"/>
    <w:rsid w:val="00647455"/>
    <w:rsid w:val="0065049A"/>
    <w:rsid w:val="006514A5"/>
    <w:rsid w:val="006544D2"/>
    <w:rsid w:val="00655A36"/>
    <w:rsid w:val="00661E33"/>
    <w:rsid w:val="00663A83"/>
    <w:rsid w:val="00665254"/>
    <w:rsid w:val="006706E4"/>
    <w:rsid w:val="00673203"/>
    <w:rsid w:val="00673603"/>
    <w:rsid w:val="00674BCF"/>
    <w:rsid w:val="0067573F"/>
    <w:rsid w:val="00675E54"/>
    <w:rsid w:val="00675ECB"/>
    <w:rsid w:val="006776F3"/>
    <w:rsid w:val="00685530"/>
    <w:rsid w:val="00685812"/>
    <w:rsid w:val="00685CFB"/>
    <w:rsid w:val="006866AA"/>
    <w:rsid w:val="0069263C"/>
    <w:rsid w:val="006931F3"/>
    <w:rsid w:val="006967E7"/>
    <w:rsid w:val="00697A14"/>
    <w:rsid w:val="006A225B"/>
    <w:rsid w:val="006A262E"/>
    <w:rsid w:val="006A31AF"/>
    <w:rsid w:val="006A3D40"/>
    <w:rsid w:val="006A45C9"/>
    <w:rsid w:val="006A4B21"/>
    <w:rsid w:val="006A6FD1"/>
    <w:rsid w:val="006C72E1"/>
    <w:rsid w:val="006D04B3"/>
    <w:rsid w:val="006D1A8B"/>
    <w:rsid w:val="006D62C9"/>
    <w:rsid w:val="006D6C09"/>
    <w:rsid w:val="006E4E40"/>
    <w:rsid w:val="006F22C7"/>
    <w:rsid w:val="006F2B0D"/>
    <w:rsid w:val="006F42C2"/>
    <w:rsid w:val="006F438C"/>
    <w:rsid w:val="006F4B58"/>
    <w:rsid w:val="006F7723"/>
    <w:rsid w:val="00700671"/>
    <w:rsid w:val="00704C60"/>
    <w:rsid w:val="00715403"/>
    <w:rsid w:val="007173C0"/>
    <w:rsid w:val="00717DF0"/>
    <w:rsid w:val="007241EC"/>
    <w:rsid w:val="0072778D"/>
    <w:rsid w:val="007343A6"/>
    <w:rsid w:val="007348D5"/>
    <w:rsid w:val="0073719B"/>
    <w:rsid w:val="007409B1"/>
    <w:rsid w:val="00741652"/>
    <w:rsid w:val="00743F85"/>
    <w:rsid w:val="00745B21"/>
    <w:rsid w:val="007524D2"/>
    <w:rsid w:val="00752DDF"/>
    <w:rsid w:val="007553C3"/>
    <w:rsid w:val="00760F9C"/>
    <w:rsid w:val="007629A1"/>
    <w:rsid w:val="007644DD"/>
    <w:rsid w:val="0078140A"/>
    <w:rsid w:val="00781EF4"/>
    <w:rsid w:val="00785B45"/>
    <w:rsid w:val="00785D31"/>
    <w:rsid w:val="00786223"/>
    <w:rsid w:val="00786C64"/>
    <w:rsid w:val="00794571"/>
    <w:rsid w:val="00796030"/>
    <w:rsid w:val="00796BC1"/>
    <w:rsid w:val="007A0472"/>
    <w:rsid w:val="007A45D1"/>
    <w:rsid w:val="007B3811"/>
    <w:rsid w:val="007B408C"/>
    <w:rsid w:val="007B64B5"/>
    <w:rsid w:val="007C2B34"/>
    <w:rsid w:val="007C5B27"/>
    <w:rsid w:val="007D3EC0"/>
    <w:rsid w:val="007E2D74"/>
    <w:rsid w:val="007F0AED"/>
    <w:rsid w:val="007F3C5D"/>
    <w:rsid w:val="008059D4"/>
    <w:rsid w:val="008139EA"/>
    <w:rsid w:val="00813FBD"/>
    <w:rsid w:val="008179ED"/>
    <w:rsid w:val="00821FB8"/>
    <w:rsid w:val="0082406B"/>
    <w:rsid w:val="00826966"/>
    <w:rsid w:val="00826992"/>
    <w:rsid w:val="008324C6"/>
    <w:rsid w:val="0083772F"/>
    <w:rsid w:val="00841B3B"/>
    <w:rsid w:val="0084667E"/>
    <w:rsid w:val="00850430"/>
    <w:rsid w:val="00852980"/>
    <w:rsid w:val="00853349"/>
    <w:rsid w:val="00856C7D"/>
    <w:rsid w:val="00860C79"/>
    <w:rsid w:val="00863D69"/>
    <w:rsid w:val="00873F1C"/>
    <w:rsid w:val="008745A9"/>
    <w:rsid w:val="00874711"/>
    <w:rsid w:val="00877CBD"/>
    <w:rsid w:val="00881604"/>
    <w:rsid w:val="008817B8"/>
    <w:rsid w:val="0088241C"/>
    <w:rsid w:val="00882ACE"/>
    <w:rsid w:val="00884EBA"/>
    <w:rsid w:val="008854FD"/>
    <w:rsid w:val="00886F3A"/>
    <w:rsid w:val="0088798F"/>
    <w:rsid w:val="00890F16"/>
    <w:rsid w:val="00892688"/>
    <w:rsid w:val="0089439D"/>
    <w:rsid w:val="00894B7A"/>
    <w:rsid w:val="00897488"/>
    <w:rsid w:val="008A2B4C"/>
    <w:rsid w:val="008A45AD"/>
    <w:rsid w:val="008A5A07"/>
    <w:rsid w:val="008A62D7"/>
    <w:rsid w:val="008B2346"/>
    <w:rsid w:val="008B6BF7"/>
    <w:rsid w:val="008C16AF"/>
    <w:rsid w:val="008C568A"/>
    <w:rsid w:val="008D1A2E"/>
    <w:rsid w:val="008D1FE1"/>
    <w:rsid w:val="008D3617"/>
    <w:rsid w:val="008D67E4"/>
    <w:rsid w:val="008E14E2"/>
    <w:rsid w:val="008E1931"/>
    <w:rsid w:val="008E2F27"/>
    <w:rsid w:val="008E565F"/>
    <w:rsid w:val="008E5CD1"/>
    <w:rsid w:val="008E64A3"/>
    <w:rsid w:val="008F07B7"/>
    <w:rsid w:val="008F1B07"/>
    <w:rsid w:val="008F2B5E"/>
    <w:rsid w:val="008F3D90"/>
    <w:rsid w:val="008F4806"/>
    <w:rsid w:val="008F48EA"/>
    <w:rsid w:val="008F5BBC"/>
    <w:rsid w:val="008F661F"/>
    <w:rsid w:val="009008B4"/>
    <w:rsid w:val="00910683"/>
    <w:rsid w:val="0091250D"/>
    <w:rsid w:val="00912D15"/>
    <w:rsid w:val="00916042"/>
    <w:rsid w:val="00917CC3"/>
    <w:rsid w:val="009210BD"/>
    <w:rsid w:val="00924D34"/>
    <w:rsid w:val="009252B1"/>
    <w:rsid w:val="00927313"/>
    <w:rsid w:val="00927CAD"/>
    <w:rsid w:val="00933163"/>
    <w:rsid w:val="0093435D"/>
    <w:rsid w:val="00934B6A"/>
    <w:rsid w:val="00943B66"/>
    <w:rsid w:val="0094650D"/>
    <w:rsid w:val="0095417C"/>
    <w:rsid w:val="00956333"/>
    <w:rsid w:val="00957005"/>
    <w:rsid w:val="00963D85"/>
    <w:rsid w:val="00967E71"/>
    <w:rsid w:val="009703D2"/>
    <w:rsid w:val="009753AA"/>
    <w:rsid w:val="0097587D"/>
    <w:rsid w:val="00977137"/>
    <w:rsid w:val="009800FA"/>
    <w:rsid w:val="00980734"/>
    <w:rsid w:val="00981042"/>
    <w:rsid w:val="00981060"/>
    <w:rsid w:val="00984E67"/>
    <w:rsid w:val="00991473"/>
    <w:rsid w:val="0099397A"/>
    <w:rsid w:val="009A0590"/>
    <w:rsid w:val="009A7AE4"/>
    <w:rsid w:val="009B2863"/>
    <w:rsid w:val="009B5C4D"/>
    <w:rsid w:val="009B66E6"/>
    <w:rsid w:val="009C140E"/>
    <w:rsid w:val="009C15C8"/>
    <w:rsid w:val="009C39F1"/>
    <w:rsid w:val="009C5BF3"/>
    <w:rsid w:val="009C5CF3"/>
    <w:rsid w:val="009C6CBD"/>
    <w:rsid w:val="009D3105"/>
    <w:rsid w:val="009D38F2"/>
    <w:rsid w:val="009D69E7"/>
    <w:rsid w:val="009E1AA1"/>
    <w:rsid w:val="009E21D0"/>
    <w:rsid w:val="009E3357"/>
    <w:rsid w:val="009E5114"/>
    <w:rsid w:val="009E51C8"/>
    <w:rsid w:val="009E538D"/>
    <w:rsid w:val="009E55E1"/>
    <w:rsid w:val="009E5716"/>
    <w:rsid w:val="009E6AFC"/>
    <w:rsid w:val="009F00DA"/>
    <w:rsid w:val="009F06E5"/>
    <w:rsid w:val="009F1D1F"/>
    <w:rsid w:val="009F240E"/>
    <w:rsid w:val="009F2BBF"/>
    <w:rsid w:val="009F3712"/>
    <w:rsid w:val="009F6AA8"/>
    <w:rsid w:val="00A01259"/>
    <w:rsid w:val="00A0145C"/>
    <w:rsid w:val="00A03201"/>
    <w:rsid w:val="00A0642C"/>
    <w:rsid w:val="00A15B5A"/>
    <w:rsid w:val="00A15E20"/>
    <w:rsid w:val="00A1729D"/>
    <w:rsid w:val="00A22EDC"/>
    <w:rsid w:val="00A24602"/>
    <w:rsid w:val="00A24B10"/>
    <w:rsid w:val="00A24B1E"/>
    <w:rsid w:val="00A27D4A"/>
    <w:rsid w:val="00A30EAC"/>
    <w:rsid w:val="00A312F8"/>
    <w:rsid w:val="00A31454"/>
    <w:rsid w:val="00A32C7E"/>
    <w:rsid w:val="00A3316D"/>
    <w:rsid w:val="00A34866"/>
    <w:rsid w:val="00A3730C"/>
    <w:rsid w:val="00A41ECD"/>
    <w:rsid w:val="00A42C71"/>
    <w:rsid w:val="00A4468F"/>
    <w:rsid w:val="00A46DFE"/>
    <w:rsid w:val="00A5331E"/>
    <w:rsid w:val="00A54686"/>
    <w:rsid w:val="00A56D0E"/>
    <w:rsid w:val="00A6019E"/>
    <w:rsid w:val="00A613E4"/>
    <w:rsid w:val="00A618A6"/>
    <w:rsid w:val="00A642F7"/>
    <w:rsid w:val="00A643FB"/>
    <w:rsid w:val="00A67F36"/>
    <w:rsid w:val="00A74E02"/>
    <w:rsid w:val="00A7504D"/>
    <w:rsid w:val="00A82D06"/>
    <w:rsid w:val="00A940DA"/>
    <w:rsid w:val="00A94B68"/>
    <w:rsid w:val="00AA4D8A"/>
    <w:rsid w:val="00AA6812"/>
    <w:rsid w:val="00AB4F75"/>
    <w:rsid w:val="00AC0EC6"/>
    <w:rsid w:val="00AC5305"/>
    <w:rsid w:val="00AC6B90"/>
    <w:rsid w:val="00AC6C0A"/>
    <w:rsid w:val="00AD0263"/>
    <w:rsid w:val="00AD2126"/>
    <w:rsid w:val="00AD2E3B"/>
    <w:rsid w:val="00AD3E95"/>
    <w:rsid w:val="00AD4207"/>
    <w:rsid w:val="00AE04BD"/>
    <w:rsid w:val="00AE2176"/>
    <w:rsid w:val="00AE38B4"/>
    <w:rsid w:val="00AF0715"/>
    <w:rsid w:val="00AF1F21"/>
    <w:rsid w:val="00AF48B4"/>
    <w:rsid w:val="00AF52A6"/>
    <w:rsid w:val="00AF636F"/>
    <w:rsid w:val="00AF6FA2"/>
    <w:rsid w:val="00AF7FCF"/>
    <w:rsid w:val="00B00F84"/>
    <w:rsid w:val="00B01118"/>
    <w:rsid w:val="00B02769"/>
    <w:rsid w:val="00B0524D"/>
    <w:rsid w:val="00B06047"/>
    <w:rsid w:val="00B06368"/>
    <w:rsid w:val="00B067F9"/>
    <w:rsid w:val="00B10D18"/>
    <w:rsid w:val="00B1160B"/>
    <w:rsid w:val="00B126F7"/>
    <w:rsid w:val="00B13FFD"/>
    <w:rsid w:val="00B1450B"/>
    <w:rsid w:val="00B14BEC"/>
    <w:rsid w:val="00B16AF7"/>
    <w:rsid w:val="00B17ED0"/>
    <w:rsid w:val="00B232EB"/>
    <w:rsid w:val="00B23522"/>
    <w:rsid w:val="00B26865"/>
    <w:rsid w:val="00B301BC"/>
    <w:rsid w:val="00B312C6"/>
    <w:rsid w:val="00B408C5"/>
    <w:rsid w:val="00B41610"/>
    <w:rsid w:val="00B42EF9"/>
    <w:rsid w:val="00B45B39"/>
    <w:rsid w:val="00B46971"/>
    <w:rsid w:val="00B50AB8"/>
    <w:rsid w:val="00B51436"/>
    <w:rsid w:val="00B518FE"/>
    <w:rsid w:val="00B5422E"/>
    <w:rsid w:val="00B5776F"/>
    <w:rsid w:val="00B60550"/>
    <w:rsid w:val="00B62514"/>
    <w:rsid w:val="00B70356"/>
    <w:rsid w:val="00B71E68"/>
    <w:rsid w:val="00B746A4"/>
    <w:rsid w:val="00B74F57"/>
    <w:rsid w:val="00B76410"/>
    <w:rsid w:val="00B82417"/>
    <w:rsid w:val="00B83D8A"/>
    <w:rsid w:val="00B83DD4"/>
    <w:rsid w:val="00B94871"/>
    <w:rsid w:val="00B97070"/>
    <w:rsid w:val="00BA14ED"/>
    <w:rsid w:val="00BA2F24"/>
    <w:rsid w:val="00BA4616"/>
    <w:rsid w:val="00BA69E8"/>
    <w:rsid w:val="00BA6ED5"/>
    <w:rsid w:val="00BA7036"/>
    <w:rsid w:val="00BB2031"/>
    <w:rsid w:val="00BC1CC1"/>
    <w:rsid w:val="00BC1FB8"/>
    <w:rsid w:val="00BC2344"/>
    <w:rsid w:val="00BC2D4A"/>
    <w:rsid w:val="00BD071D"/>
    <w:rsid w:val="00BD4082"/>
    <w:rsid w:val="00BD736B"/>
    <w:rsid w:val="00BD76D7"/>
    <w:rsid w:val="00BE02D1"/>
    <w:rsid w:val="00BE0428"/>
    <w:rsid w:val="00BE0433"/>
    <w:rsid w:val="00BE4411"/>
    <w:rsid w:val="00BE4881"/>
    <w:rsid w:val="00BE59C4"/>
    <w:rsid w:val="00BE70BB"/>
    <w:rsid w:val="00BE7980"/>
    <w:rsid w:val="00BF0C5E"/>
    <w:rsid w:val="00BF1164"/>
    <w:rsid w:val="00BF2683"/>
    <w:rsid w:val="00BF4FB4"/>
    <w:rsid w:val="00BF77FD"/>
    <w:rsid w:val="00C00F15"/>
    <w:rsid w:val="00C01747"/>
    <w:rsid w:val="00C0272D"/>
    <w:rsid w:val="00C062C9"/>
    <w:rsid w:val="00C07F59"/>
    <w:rsid w:val="00C1124A"/>
    <w:rsid w:val="00C12F4B"/>
    <w:rsid w:val="00C1331B"/>
    <w:rsid w:val="00C15098"/>
    <w:rsid w:val="00C20057"/>
    <w:rsid w:val="00C20795"/>
    <w:rsid w:val="00C21AB9"/>
    <w:rsid w:val="00C25A3E"/>
    <w:rsid w:val="00C2733B"/>
    <w:rsid w:val="00C27CD2"/>
    <w:rsid w:val="00C301CA"/>
    <w:rsid w:val="00C32F89"/>
    <w:rsid w:val="00C35A6D"/>
    <w:rsid w:val="00C37C3C"/>
    <w:rsid w:val="00C43B4B"/>
    <w:rsid w:val="00C444A1"/>
    <w:rsid w:val="00C46D7E"/>
    <w:rsid w:val="00C47C6E"/>
    <w:rsid w:val="00C5201D"/>
    <w:rsid w:val="00C53484"/>
    <w:rsid w:val="00C53DE3"/>
    <w:rsid w:val="00C5610E"/>
    <w:rsid w:val="00C61B8E"/>
    <w:rsid w:val="00C62C90"/>
    <w:rsid w:val="00C62D1F"/>
    <w:rsid w:val="00C6384D"/>
    <w:rsid w:val="00C63C51"/>
    <w:rsid w:val="00C675B6"/>
    <w:rsid w:val="00C70B16"/>
    <w:rsid w:val="00C72460"/>
    <w:rsid w:val="00C762E8"/>
    <w:rsid w:val="00C76413"/>
    <w:rsid w:val="00C779E7"/>
    <w:rsid w:val="00C92BB1"/>
    <w:rsid w:val="00C93DBF"/>
    <w:rsid w:val="00CA0473"/>
    <w:rsid w:val="00CA0DA0"/>
    <w:rsid w:val="00CA1239"/>
    <w:rsid w:val="00CA3346"/>
    <w:rsid w:val="00CA5784"/>
    <w:rsid w:val="00CB055D"/>
    <w:rsid w:val="00CB2100"/>
    <w:rsid w:val="00CB2DEA"/>
    <w:rsid w:val="00CB341C"/>
    <w:rsid w:val="00CB516D"/>
    <w:rsid w:val="00CB654E"/>
    <w:rsid w:val="00CC1AF3"/>
    <w:rsid w:val="00CC55BB"/>
    <w:rsid w:val="00CC72D3"/>
    <w:rsid w:val="00CC79F6"/>
    <w:rsid w:val="00CD0F9D"/>
    <w:rsid w:val="00CD2C9B"/>
    <w:rsid w:val="00CD4D90"/>
    <w:rsid w:val="00CD5910"/>
    <w:rsid w:val="00CD65D2"/>
    <w:rsid w:val="00CE14FA"/>
    <w:rsid w:val="00CE7193"/>
    <w:rsid w:val="00CE7ECA"/>
    <w:rsid w:val="00CF3821"/>
    <w:rsid w:val="00CF6B7F"/>
    <w:rsid w:val="00CF6FEE"/>
    <w:rsid w:val="00D052AD"/>
    <w:rsid w:val="00D10458"/>
    <w:rsid w:val="00D12A35"/>
    <w:rsid w:val="00D13133"/>
    <w:rsid w:val="00D140CC"/>
    <w:rsid w:val="00D14C12"/>
    <w:rsid w:val="00D1514F"/>
    <w:rsid w:val="00D15599"/>
    <w:rsid w:val="00D15998"/>
    <w:rsid w:val="00D20612"/>
    <w:rsid w:val="00D2112B"/>
    <w:rsid w:val="00D22DEF"/>
    <w:rsid w:val="00D2344D"/>
    <w:rsid w:val="00D2390C"/>
    <w:rsid w:val="00D240AC"/>
    <w:rsid w:val="00D27A65"/>
    <w:rsid w:val="00D3007C"/>
    <w:rsid w:val="00D3684D"/>
    <w:rsid w:val="00D4094C"/>
    <w:rsid w:val="00D44888"/>
    <w:rsid w:val="00D459A6"/>
    <w:rsid w:val="00D461C3"/>
    <w:rsid w:val="00D4771A"/>
    <w:rsid w:val="00D546BA"/>
    <w:rsid w:val="00D56A74"/>
    <w:rsid w:val="00D6780E"/>
    <w:rsid w:val="00D67DAB"/>
    <w:rsid w:val="00D70C07"/>
    <w:rsid w:val="00D751DE"/>
    <w:rsid w:val="00D86AC5"/>
    <w:rsid w:val="00D944DA"/>
    <w:rsid w:val="00D94AFA"/>
    <w:rsid w:val="00D95414"/>
    <w:rsid w:val="00DA2940"/>
    <w:rsid w:val="00DA5245"/>
    <w:rsid w:val="00DA64A5"/>
    <w:rsid w:val="00DA7AED"/>
    <w:rsid w:val="00DB1E36"/>
    <w:rsid w:val="00DB2E20"/>
    <w:rsid w:val="00DB4C36"/>
    <w:rsid w:val="00DB4C97"/>
    <w:rsid w:val="00DB68D7"/>
    <w:rsid w:val="00DB6F99"/>
    <w:rsid w:val="00DB7366"/>
    <w:rsid w:val="00DC1A98"/>
    <w:rsid w:val="00DC2254"/>
    <w:rsid w:val="00DC2896"/>
    <w:rsid w:val="00DC386A"/>
    <w:rsid w:val="00DC3AA2"/>
    <w:rsid w:val="00DC490A"/>
    <w:rsid w:val="00DC650C"/>
    <w:rsid w:val="00DC6821"/>
    <w:rsid w:val="00DD6FFE"/>
    <w:rsid w:val="00DE3DB0"/>
    <w:rsid w:val="00DE7782"/>
    <w:rsid w:val="00DF0D77"/>
    <w:rsid w:val="00DF251E"/>
    <w:rsid w:val="00E00892"/>
    <w:rsid w:val="00E05197"/>
    <w:rsid w:val="00E07E04"/>
    <w:rsid w:val="00E12567"/>
    <w:rsid w:val="00E12A3B"/>
    <w:rsid w:val="00E15C14"/>
    <w:rsid w:val="00E15EE3"/>
    <w:rsid w:val="00E22519"/>
    <w:rsid w:val="00E26DCA"/>
    <w:rsid w:val="00E30D66"/>
    <w:rsid w:val="00E32AFA"/>
    <w:rsid w:val="00E40250"/>
    <w:rsid w:val="00E46987"/>
    <w:rsid w:val="00E50104"/>
    <w:rsid w:val="00E50831"/>
    <w:rsid w:val="00E5457F"/>
    <w:rsid w:val="00E5487C"/>
    <w:rsid w:val="00E55973"/>
    <w:rsid w:val="00E659B3"/>
    <w:rsid w:val="00E711AF"/>
    <w:rsid w:val="00E75930"/>
    <w:rsid w:val="00E8176A"/>
    <w:rsid w:val="00E8185F"/>
    <w:rsid w:val="00E81870"/>
    <w:rsid w:val="00E84CCF"/>
    <w:rsid w:val="00E8624F"/>
    <w:rsid w:val="00E864CB"/>
    <w:rsid w:val="00E86F30"/>
    <w:rsid w:val="00E91EAD"/>
    <w:rsid w:val="00E927FC"/>
    <w:rsid w:val="00E94574"/>
    <w:rsid w:val="00E94EE0"/>
    <w:rsid w:val="00EA1471"/>
    <w:rsid w:val="00EA2838"/>
    <w:rsid w:val="00EA61F8"/>
    <w:rsid w:val="00EB1EEA"/>
    <w:rsid w:val="00EB5EE3"/>
    <w:rsid w:val="00EC014B"/>
    <w:rsid w:val="00EC3195"/>
    <w:rsid w:val="00EC4AF2"/>
    <w:rsid w:val="00EC4BB5"/>
    <w:rsid w:val="00EC64C0"/>
    <w:rsid w:val="00EC75CF"/>
    <w:rsid w:val="00ED3E4A"/>
    <w:rsid w:val="00EE006D"/>
    <w:rsid w:val="00EE2F78"/>
    <w:rsid w:val="00EE3E91"/>
    <w:rsid w:val="00EE5247"/>
    <w:rsid w:val="00EE5484"/>
    <w:rsid w:val="00EE6C33"/>
    <w:rsid w:val="00EF223D"/>
    <w:rsid w:val="00EF4526"/>
    <w:rsid w:val="00EF5320"/>
    <w:rsid w:val="00EF6485"/>
    <w:rsid w:val="00EF7AAB"/>
    <w:rsid w:val="00EF7C4C"/>
    <w:rsid w:val="00F00851"/>
    <w:rsid w:val="00F00DC6"/>
    <w:rsid w:val="00F0142E"/>
    <w:rsid w:val="00F015A1"/>
    <w:rsid w:val="00F06AA9"/>
    <w:rsid w:val="00F076A2"/>
    <w:rsid w:val="00F107B3"/>
    <w:rsid w:val="00F12E8B"/>
    <w:rsid w:val="00F13077"/>
    <w:rsid w:val="00F212BC"/>
    <w:rsid w:val="00F26E80"/>
    <w:rsid w:val="00F275EB"/>
    <w:rsid w:val="00F31874"/>
    <w:rsid w:val="00F408DF"/>
    <w:rsid w:val="00F42404"/>
    <w:rsid w:val="00F43660"/>
    <w:rsid w:val="00F45184"/>
    <w:rsid w:val="00F452F9"/>
    <w:rsid w:val="00F45481"/>
    <w:rsid w:val="00F45FD9"/>
    <w:rsid w:val="00F4698B"/>
    <w:rsid w:val="00F52550"/>
    <w:rsid w:val="00F53003"/>
    <w:rsid w:val="00F55E66"/>
    <w:rsid w:val="00F57251"/>
    <w:rsid w:val="00F5762E"/>
    <w:rsid w:val="00F650D1"/>
    <w:rsid w:val="00F704DE"/>
    <w:rsid w:val="00F72AC6"/>
    <w:rsid w:val="00F72BD1"/>
    <w:rsid w:val="00F753F2"/>
    <w:rsid w:val="00F773C3"/>
    <w:rsid w:val="00F77CA3"/>
    <w:rsid w:val="00F85586"/>
    <w:rsid w:val="00F85F96"/>
    <w:rsid w:val="00F93E4F"/>
    <w:rsid w:val="00FA37AE"/>
    <w:rsid w:val="00FA73C9"/>
    <w:rsid w:val="00FA750F"/>
    <w:rsid w:val="00FA7819"/>
    <w:rsid w:val="00FB3C37"/>
    <w:rsid w:val="00FB5301"/>
    <w:rsid w:val="00FB641D"/>
    <w:rsid w:val="00FD719F"/>
    <w:rsid w:val="00FE095A"/>
    <w:rsid w:val="00FE1E3C"/>
    <w:rsid w:val="00FE23E4"/>
    <w:rsid w:val="00FE7329"/>
    <w:rsid w:val="00FE7C7B"/>
    <w:rsid w:val="00FF3459"/>
    <w:rsid w:val="00FF3BE1"/>
    <w:rsid w:val="00FF3C0C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89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DC2896"/>
    <w:pPr>
      <w:keepNext/>
      <w:outlineLvl w:val="0"/>
    </w:pPr>
    <w:rPr>
      <w:rFonts w:ascii="CordiaUPC" w:eastAsia="Times New Roman" w:hAnsi="CordiaUPC" w:cs="CordiaUPC"/>
      <w:sz w:val="44"/>
      <w:szCs w:val="44"/>
    </w:rPr>
  </w:style>
  <w:style w:type="paragraph" w:styleId="Heading2">
    <w:name w:val="heading 2"/>
    <w:basedOn w:val="Normal"/>
    <w:next w:val="Normal"/>
    <w:qFormat/>
    <w:rsid w:val="00DC2896"/>
    <w:pPr>
      <w:keepNext/>
      <w:outlineLvl w:val="1"/>
    </w:pPr>
    <w:rPr>
      <w:rFonts w:ascii="CordiaUPC" w:eastAsia="Times New Roman" w:hAnsi="CordiaUPC" w:cs="CordiaUPC"/>
      <w:sz w:val="40"/>
      <w:szCs w:val="40"/>
    </w:rPr>
  </w:style>
  <w:style w:type="paragraph" w:styleId="Heading3">
    <w:name w:val="heading 3"/>
    <w:basedOn w:val="Normal"/>
    <w:next w:val="Normal"/>
    <w:qFormat/>
    <w:rsid w:val="00DC1A9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4204"/>
    <w:rPr>
      <w:rFonts w:ascii="Tahoma" w:hAnsi="Tahoma"/>
      <w:sz w:val="16"/>
      <w:szCs w:val="18"/>
    </w:rPr>
  </w:style>
  <w:style w:type="paragraph" w:styleId="Subtitle">
    <w:name w:val="Subtitle"/>
    <w:basedOn w:val="Normal"/>
    <w:next w:val="Normal"/>
    <w:link w:val="SubtitleChar"/>
    <w:qFormat/>
    <w:rsid w:val="001E4779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link w:val="Subtitle"/>
    <w:rsid w:val="001E4779"/>
    <w:rPr>
      <w:rFonts w:ascii="Cambria" w:eastAsia="Times New Roman" w:hAnsi="Cambria" w:cs="Angsana New"/>
      <w:sz w:val="24"/>
      <w:szCs w:val="30"/>
    </w:rPr>
  </w:style>
  <w:style w:type="paragraph" w:styleId="Title">
    <w:name w:val="Title"/>
    <w:basedOn w:val="Normal"/>
    <w:next w:val="Normal"/>
    <w:link w:val="TitleChar"/>
    <w:qFormat/>
    <w:rsid w:val="002E6AB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link w:val="Title"/>
    <w:rsid w:val="002E6AB7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TableGrid">
    <w:name w:val="Table Grid"/>
    <w:basedOn w:val="TableNormal"/>
    <w:uiPriority w:val="59"/>
    <w:rsid w:val="003A06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ไม่มีการเว้นระยะห่าง"/>
    <w:qFormat/>
    <w:rsid w:val="00AF0715"/>
    <w:rPr>
      <w:rFonts w:ascii="Calibri" w:eastAsia="Calibri" w:hAnsi="Calibri" w:cs="Cordia New"/>
      <w:sz w:val="22"/>
      <w:szCs w:val="28"/>
    </w:rPr>
  </w:style>
  <w:style w:type="paragraph" w:styleId="BodyTextIndent2">
    <w:name w:val="Body Text Indent 2"/>
    <w:basedOn w:val="Normal"/>
    <w:link w:val="BodyTextIndent2Char"/>
    <w:rsid w:val="00877CBD"/>
    <w:pPr>
      <w:spacing w:before="120"/>
      <w:ind w:firstLine="720"/>
    </w:pPr>
    <w:rPr>
      <w:lang w:eastAsia="zh-CN"/>
    </w:rPr>
  </w:style>
  <w:style w:type="character" w:customStyle="1" w:styleId="BodyTextIndent2Char">
    <w:name w:val="Body Text Indent 2 Char"/>
    <w:link w:val="BodyTextIndent2"/>
    <w:rsid w:val="00877CBD"/>
    <w:rPr>
      <w:rFonts w:ascii="Cordia New" w:eastAsia="Cordia New" w:hAnsi="Cordia New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89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DC2896"/>
    <w:pPr>
      <w:keepNext/>
      <w:outlineLvl w:val="0"/>
    </w:pPr>
    <w:rPr>
      <w:rFonts w:ascii="CordiaUPC" w:eastAsia="Times New Roman" w:hAnsi="CordiaUPC" w:cs="CordiaUPC"/>
      <w:sz w:val="44"/>
      <w:szCs w:val="44"/>
    </w:rPr>
  </w:style>
  <w:style w:type="paragraph" w:styleId="Heading2">
    <w:name w:val="heading 2"/>
    <w:basedOn w:val="Normal"/>
    <w:next w:val="Normal"/>
    <w:qFormat/>
    <w:rsid w:val="00DC2896"/>
    <w:pPr>
      <w:keepNext/>
      <w:outlineLvl w:val="1"/>
    </w:pPr>
    <w:rPr>
      <w:rFonts w:ascii="CordiaUPC" w:eastAsia="Times New Roman" w:hAnsi="CordiaUPC" w:cs="CordiaUPC"/>
      <w:sz w:val="40"/>
      <w:szCs w:val="40"/>
    </w:rPr>
  </w:style>
  <w:style w:type="paragraph" w:styleId="Heading3">
    <w:name w:val="heading 3"/>
    <w:basedOn w:val="Normal"/>
    <w:next w:val="Normal"/>
    <w:qFormat/>
    <w:rsid w:val="00DC1A9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4204"/>
    <w:rPr>
      <w:rFonts w:ascii="Tahoma" w:hAnsi="Tahoma"/>
      <w:sz w:val="16"/>
      <w:szCs w:val="18"/>
    </w:rPr>
  </w:style>
  <w:style w:type="paragraph" w:styleId="Subtitle">
    <w:name w:val="Subtitle"/>
    <w:basedOn w:val="Normal"/>
    <w:next w:val="Normal"/>
    <w:link w:val="SubtitleChar"/>
    <w:qFormat/>
    <w:rsid w:val="001E4779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SubtitleChar">
    <w:name w:val="Subtitle Char"/>
    <w:link w:val="Subtitle"/>
    <w:rsid w:val="001E4779"/>
    <w:rPr>
      <w:rFonts w:ascii="Cambria" w:eastAsia="Times New Roman" w:hAnsi="Cambria" w:cs="Angsana New"/>
      <w:sz w:val="24"/>
      <w:szCs w:val="30"/>
    </w:rPr>
  </w:style>
  <w:style w:type="paragraph" w:styleId="Title">
    <w:name w:val="Title"/>
    <w:basedOn w:val="Normal"/>
    <w:next w:val="Normal"/>
    <w:link w:val="TitleChar"/>
    <w:qFormat/>
    <w:rsid w:val="002E6AB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link w:val="Title"/>
    <w:rsid w:val="002E6AB7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TableGrid">
    <w:name w:val="Table Grid"/>
    <w:basedOn w:val="TableNormal"/>
    <w:uiPriority w:val="59"/>
    <w:rsid w:val="003A06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ไม่มีการเว้นระยะห่าง"/>
    <w:qFormat/>
    <w:rsid w:val="00AF0715"/>
    <w:rPr>
      <w:rFonts w:ascii="Calibri" w:eastAsia="Calibri" w:hAnsi="Calibri" w:cs="Cordia New"/>
      <w:sz w:val="22"/>
      <w:szCs w:val="28"/>
    </w:rPr>
  </w:style>
  <w:style w:type="paragraph" w:styleId="BodyTextIndent2">
    <w:name w:val="Body Text Indent 2"/>
    <w:basedOn w:val="Normal"/>
    <w:link w:val="BodyTextIndent2Char"/>
    <w:rsid w:val="00877CBD"/>
    <w:pPr>
      <w:spacing w:before="120"/>
      <w:ind w:firstLine="720"/>
    </w:pPr>
    <w:rPr>
      <w:lang w:eastAsia="zh-CN"/>
    </w:rPr>
  </w:style>
  <w:style w:type="character" w:customStyle="1" w:styleId="BodyTextIndent2Char">
    <w:name w:val="Body Text Indent 2 Char"/>
    <w:link w:val="BodyTextIndent2"/>
    <w:rsid w:val="00877CBD"/>
    <w:rPr>
      <w:rFonts w:ascii="Cordia New" w:eastAsia="Cordia New" w:hAnsi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/>
      <vt:lpstr>    ส่วนราชการ   สภ.บ้านกวาง จว.แพร่          โทร 0 5464 3547   </vt:lpstr>
      <vt:lpstr>    เรียน สวญ.สภ.บ้านกวาง</vt:lpstr>
      <vt:lpstr>  </vt:lpstr>
    </vt:vector>
  </TitlesOfParts>
  <Company>Home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Used Only</dc:creator>
  <cp:lastModifiedBy>Windows User</cp:lastModifiedBy>
  <cp:revision>2</cp:revision>
  <cp:lastPrinted>2023-08-03T07:31:00Z</cp:lastPrinted>
  <dcterms:created xsi:type="dcterms:W3CDTF">2024-03-25T04:04:00Z</dcterms:created>
  <dcterms:modified xsi:type="dcterms:W3CDTF">2024-03-25T04:04:00Z</dcterms:modified>
</cp:coreProperties>
</file>