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FC2F" w14:textId="75364B39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053949">
        <w:tc>
          <w:tcPr>
            <w:tcW w:w="13178" w:type="dxa"/>
            <w:gridSpan w:val="7"/>
            <w:shd w:val="clear" w:color="auto" w:fill="C00000"/>
          </w:tcPr>
          <w:p w14:paraId="5C91A903" w14:textId="77777777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5B0DB107" w14:textId="69E228BE" w:rsidR="000F0C3B" w:rsidRPr="001C3DD5" w:rsidRDefault="000F0C3B" w:rsidP="000F4D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 w:rsidR="00D34A2E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7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 w:rsidR="00C16694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บ้านกวาง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77777777" w:rsidR="000F0C3B" w:rsidRPr="00F44896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7809E2D0" w14:textId="1CE12FC3" w:rsidR="000F0C3B" w:rsidRPr="00A92570" w:rsidRDefault="000F0C3B" w:rsidP="00B0289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</w:rPr>
            </w:pP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ข้อมูล ณ </w:t>
            </w:r>
            <w:r w:rsidR="00342C57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31</w:t>
            </w: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C84E84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มกร</w:t>
            </w:r>
            <w:r w:rsidR="00B02891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าคม</w:t>
            </w: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 256</w:t>
            </w:r>
            <w:r w:rsidR="00C84E84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7</w:t>
            </w:r>
          </w:p>
        </w:tc>
      </w:tr>
      <w:tr w:rsidR="000F0C3B" w:rsidRPr="00A67F1C" w14:paraId="4A4E38A0" w14:textId="77777777" w:rsidTr="00DA0117">
        <w:tc>
          <w:tcPr>
            <w:tcW w:w="1850" w:type="dxa"/>
            <w:shd w:val="clear" w:color="auto" w:fill="B4C6E7" w:themeFill="accent1" w:themeFillTint="66"/>
          </w:tcPr>
          <w:p w14:paraId="30AD538A" w14:textId="795DF622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046AA682" w14:textId="77777777" w:rsidR="000F0C3B" w:rsidRPr="00A67F1C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  <w:shd w:val="clear" w:color="auto" w:fill="DBDBDB" w:themeFill="accent3" w:themeFillTint="66"/>
          </w:tcPr>
          <w:p w14:paraId="0A8286B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  <w:shd w:val="clear" w:color="auto" w:fill="FFE599" w:themeFill="accent4" w:themeFillTint="66"/>
          </w:tcPr>
          <w:p w14:paraId="6E74464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  <w:shd w:val="clear" w:color="auto" w:fill="BDD6EE" w:themeFill="accent5" w:themeFillTint="66"/>
          </w:tcPr>
          <w:p w14:paraId="479C9D2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7C1A14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  <w:shd w:val="clear" w:color="auto" w:fill="92D050"/>
          </w:tcPr>
          <w:p w14:paraId="586FC8AE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DC53E7" w:rsidRPr="00A67F1C" w14:paraId="4469AA81" w14:textId="77777777" w:rsidTr="00053949">
        <w:tc>
          <w:tcPr>
            <w:tcW w:w="1850" w:type="dxa"/>
          </w:tcPr>
          <w:p w14:paraId="77CA986A" w14:textId="10F1D0F8" w:rsidR="00DC53E7" w:rsidRPr="00A67F1C" w:rsidRDefault="00C84E84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Hlk13399673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DC5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B028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754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850" w:type="dxa"/>
          </w:tcPr>
          <w:p w14:paraId="32460CED" w14:textId="3DC0A570" w:rsidR="00DC53E7" w:rsidRPr="00A67F1C" w:rsidRDefault="00C84E84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50" w:type="dxa"/>
          </w:tcPr>
          <w:p w14:paraId="446AA1A9" w14:textId="7D545CC4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49C8A7C3" w14:textId="27F62565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31D8B5BD" w14:textId="6CE1E1BE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61C0DB97" w14:textId="7513DB8B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78" w:type="dxa"/>
          </w:tcPr>
          <w:p w14:paraId="3EB51815" w14:textId="3607A467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C53E7" w:rsidRPr="00A67F1C" w14:paraId="26F8D5E4" w14:textId="77777777" w:rsidTr="00053949">
        <w:tc>
          <w:tcPr>
            <w:tcW w:w="1850" w:type="dxa"/>
          </w:tcPr>
          <w:p w14:paraId="4A5916D3" w14:textId="75CAB8EF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56CD83C1" w14:textId="315FC26E" w:rsidR="00DC53E7" w:rsidRDefault="00C84E84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bookmarkStart w:id="1" w:name="_GoBack"/>
            <w:bookmarkEnd w:id="1"/>
          </w:p>
        </w:tc>
        <w:tc>
          <w:tcPr>
            <w:tcW w:w="1850" w:type="dxa"/>
          </w:tcPr>
          <w:p w14:paraId="25445A8E" w14:textId="7853F75B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4A52D273" w14:textId="08BEE741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66606FF3" w14:textId="0ABFB71C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1CB3A5E1" w14:textId="2B7DA432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78" w:type="dxa"/>
          </w:tcPr>
          <w:p w14:paraId="32EF7218" w14:textId="4CD6E56C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bookmarkEnd w:id="0"/>
    </w:tbl>
    <w:p w14:paraId="1958AF1B" w14:textId="77777777" w:rsidR="000F0C3B" w:rsidRDefault="000F0C3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638A0D" w14:textId="1701C4C1" w:rsidR="00F44896" w:rsidRDefault="00DC53E7" w:rsidP="00DC53E7">
      <w:pPr>
        <w:ind w:left="57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C53E7">
        <w:rPr>
          <w:rFonts w:ascii="TH SarabunIT๙" w:eastAsia="Cordia New" w:hAnsi="TH SarabunIT๙" w:cs="TH SarabunIT๙" w:hint="cs"/>
          <w:noProof/>
          <w:color w:val="FFFFFF"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3076A4E6" wp14:editId="2E66DAAF">
            <wp:simplePos x="0" y="0"/>
            <wp:positionH relativeFrom="column">
              <wp:posOffset>5505450</wp:posOffset>
            </wp:positionH>
            <wp:positionV relativeFrom="paragraph">
              <wp:posOffset>40005</wp:posOffset>
            </wp:positionV>
            <wp:extent cx="1504950" cy="7423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พ.ต.ท.กิตติพงษ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406F4539" w14:textId="2C74C6F7" w:rsidR="00DC53E7" w:rsidRDefault="00DC53E7" w:rsidP="00DC53E7">
      <w:pPr>
        <w:ind w:left="72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พ.ต.ท.</w:t>
      </w:r>
    </w:p>
    <w:p w14:paraId="47192FE7" w14:textId="7B34AEFC" w:rsidR="00F44896" w:rsidRDefault="00DC53E7" w:rsidP="00A67F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กิตติพงษ์ กังวาลไกล )</w:t>
      </w:r>
    </w:p>
    <w:p w14:paraId="2F29F51B" w14:textId="7C3555D1" w:rsidR="00DC53E7" w:rsidRDefault="00DC53E7" w:rsidP="00A67F1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สวญ.สภ.บ้านกวาง จว.แพร่</w:t>
      </w:r>
    </w:p>
    <w:p w14:paraId="6D2992F3" w14:textId="77777777" w:rsidR="00F44896" w:rsidRPr="00A67F1C" w:rsidRDefault="00F44896" w:rsidP="00C13ECC">
      <w:pPr>
        <w:rPr>
          <w:rFonts w:ascii="TH SarabunIT๙" w:hAnsi="TH SarabunIT๙" w:cs="TH SarabunIT๙"/>
          <w:sz w:val="32"/>
          <w:szCs w:val="32"/>
          <w:cs/>
        </w:rPr>
      </w:pPr>
    </w:p>
    <w:sectPr w:rsidR="00F44896" w:rsidRPr="00A67F1C" w:rsidSect="00036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D5"/>
    <w:rsid w:val="00036BE2"/>
    <w:rsid w:val="000468B5"/>
    <w:rsid w:val="00053949"/>
    <w:rsid w:val="000A0410"/>
    <w:rsid w:val="000B374F"/>
    <w:rsid w:val="000F0C3B"/>
    <w:rsid w:val="001233D7"/>
    <w:rsid w:val="0014754E"/>
    <w:rsid w:val="001C3DD5"/>
    <w:rsid w:val="00342C57"/>
    <w:rsid w:val="003D70BC"/>
    <w:rsid w:val="004134A5"/>
    <w:rsid w:val="0054011E"/>
    <w:rsid w:val="005A155B"/>
    <w:rsid w:val="005E61EA"/>
    <w:rsid w:val="0061788E"/>
    <w:rsid w:val="00754C00"/>
    <w:rsid w:val="007D305A"/>
    <w:rsid w:val="00851D90"/>
    <w:rsid w:val="00886C0D"/>
    <w:rsid w:val="009B0EF6"/>
    <w:rsid w:val="009C0E47"/>
    <w:rsid w:val="00A67F1C"/>
    <w:rsid w:val="00A71DA6"/>
    <w:rsid w:val="00A92570"/>
    <w:rsid w:val="00AE4657"/>
    <w:rsid w:val="00B02891"/>
    <w:rsid w:val="00B46ADA"/>
    <w:rsid w:val="00B75E18"/>
    <w:rsid w:val="00B82B34"/>
    <w:rsid w:val="00BD68D6"/>
    <w:rsid w:val="00BD6BDD"/>
    <w:rsid w:val="00C13ECC"/>
    <w:rsid w:val="00C16694"/>
    <w:rsid w:val="00C20716"/>
    <w:rsid w:val="00C63DCF"/>
    <w:rsid w:val="00C81C4E"/>
    <w:rsid w:val="00C84E84"/>
    <w:rsid w:val="00D0569A"/>
    <w:rsid w:val="00D06619"/>
    <w:rsid w:val="00D17689"/>
    <w:rsid w:val="00D2641B"/>
    <w:rsid w:val="00D34A2E"/>
    <w:rsid w:val="00DA0117"/>
    <w:rsid w:val="00DC53E7"/>
    <w:rsid w:val="00DD5818"/>
    <w:rsid w:val="00E13A69"/>
    <w:rsid w:val="00E233BF"/>
    <w:rsid w:val="00E50350"/>
    <w:rsid w:val="00E70A4B"/>
    <w:rsid w:val="00F44896"/>
    <w:rsid w:val="00F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kitthiphong</dc:creator>
  <cp:lastModifiedBy>Windows User</cp:lastModifiedBy>
  <cp:revision>2</cp:revision>
  <cp:lastPrinted>2024-04-24T06:36:00Z</cp:lastPrinted>
  <dcterms:created xsi:type="dcterms:W3CDTF">2024-04-24T06:36:00Z</dcterms:created>
  <dcterms:modified xsi:type="dcterms:W3CDTF">2024-04-24T06:36:00Z</dcterms:modified>
</cp:coreProperties>
</file>