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5F71C415" w14:textId="31302253" w:rsidR="00E11B67" w:rsidRPr="00B26AD0" w:rsidRDefault="00A52931" w:rsidP="00E11B67">
      <w:pPr>
        <w:spacing w:after="0"/>
        <w:ind w:left="-29" w:right="-48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850752" behindDoc="1" locked="0" layoutInCell="1" allowOverlap="1" wp14:anchorId="40CAE063" wp14:editId="22BB9013">
            <wp:simplePos x="0" y="0"/>
            <wp:positionH relativeFrom="column">
              <wp:posOffset>733425</wp:posOffset>
            </wp:positionH>
            <wp:positionV relativeFrom="paragraph">
              <wp:posOffset>2196465</wp:posOffset>
            </wp:positionV>
            <wp:extent cx="4876800" cy="365667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B67" w:rsidRPr="00B26AD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g">
            <w:drawing>
              <wp:inline distT="0" distB="0" distL="0" distR="0" wp14:anchorId="4BC38B2C" wp14:editId="15E97EC9">
                <wp:extent cx="6516497" cy="6698379"/>
                <wp:effectExtent l="0" t="0" r="0" b="0"/>
                <wp:docPr id="649574018" name="Group 649574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497" cy="6698379"/>
                          <a:chOff x="0" y="0"/>
                          <a:chExt cx="6516497" cy="6698379"/>
                        </a:xfrm>
                      </wpg:grpSpPr>
                      <wps:wsp>
                        <wps:cNvPr id="741166312" name="Rectangle 741166312"/>
                        <wps:cNvSpPr/>
                        <wps:spPr>
                          <a:xfrm>
                            <a:off x="18542" y="0"/>
                            <a:ext cx="34587" cy="17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79F28" w14:textId="77777777" w:rsidR="00A52931" w:rsidRDefault="00A52931" w:rsidP="00E11B67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77688" name="Rectangle 148777688"/>
                        <wps:cNvSpPr/>
                        <wps:spPr>
                          <a:xfrm>
                            <a:off x="6499860" y="129565"/>
                            <a:ext cx="16637" cy="8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AB215" w14:textId="77777777" w:rsidR="00A52931" w:rsidRDefault="00A52931" w:rsidP="00E11B67"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284" name="Rectangle 4647284"/>
                        <wps:cNvSpPr/>
                        <wps:spPr>
                          <a:xfrm>
                            <a:off x="18542" y="193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AD1D2" w14:textId="77777777" w:rsidR="00A52931" w:rsidRDefault="00A52931" w:rsidP="00E11B67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567545" name="Rectangle 2112567545"/>
                        <wps:cNvSpPr/>
                        <wps:spPr>
                          <a:xfrm>
                            <a:off x="18542" y="33644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7D978" w14:textId="77777777" w:rsidR="00A52931" w:rsidRDefault="00A52931" w:rsidP="00E11B67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30754" name="Rectangle 310130754"/>
                        <wps:cNvSpPr/>
                        <wps:spPr>
                          <a:xfrm>
                            <a:off x="18542" y="48122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B33EE" w14:textId="77777777" w:rsidR="00A52931" w:rsidRDefault="00A52931" w:rsidP="00E11B67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853118" name="Rectangle 1017853118"/>
                        <wps:cNvSpPr/>
                        <wps:spPr>
                          <a:xfrm>
                            <a:off x="18542" y="62448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F4B04" w14:textId="77777777" w:rsidR="00A52931" w:rsidRDefault="00A52931" w:rsidP="00E11B67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402824" name="Rectangle 1550402824"/>
                        <wps:cNvSpPr/>
                        <wps:spPr>
                          <a:xfrm>
                            <a:off x="207171" y="922390"/>
                            <a:ext cx="5623049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F7045" w14:textId="013C240C" w:rsidR="00A52931" w:rsidRPr="00DE0183" w:rsidRDefault="00A52931" w:rsidP="00E11B67">
                              <w:pPr>
                                <w:spacing w:after="0"/>
                                <w:rPr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DE0183">
                                <w:rPr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การยกระดับ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เผยแพร่ข้อมูลสาธารณะ (</w:t>
                              </w: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OIT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)</w:t>
                              </w:r>
                              <w:r w:rsidRPr="00DE0183">
                                <w:rPr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ตามแบบตรวจ</w:t>
                              </w:r>
                            </w:p>
                            <w:p w14:paraId="3322DFB5" w14:textId="77777777" w:rsidR="00A52931" w:rsidRPr="00DE0183" w:rsidRDefault="00A52931" w:rsidP="00E11B67">
                              <w:pPr>
                                <w:rPr>
                                  <w:sz w:val="44"/>
                                  <w:szCs w:val="44"/>
                                  <w:cs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767303" name="Rectangle 1214767303"/>
                        <wps:cNvSpPr/>
                        <wps:spPr>
                          <a:xfrm>
                            <a:off x="4253103" y="905662"/>
                            <a:ext cx="106734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3CCC8" w14:textId="77777777" w:rsidR="00A52931" w:rsidRDefault="00A52931" w:rsidP="00E11B67"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97534" name="Rectangle 46397534"/>
                        <wps:cNvSpPr/>
                        <wps:spPr>
                          <a:xfrm>
                            <a:off x="259911" y="1234369"/>
                            <a:ext cx="4216158" cy="78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DCE33" w14:textId="06FC4880" w:rsidR="00A52931" w:rsidRPr="00392E71" w:rsidRDefault="00A52931" w:rsidP="00E11B67">
                              <w:pPr>
                                <w:rPr>
                                  <w:rFonts w:ascii="TH SarabunIT๙" w:hAnsi="TH SarabunIT๙" w:cs="TH SarabunIT๙"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92E7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สถานี</w:t>
                              </w:r>
                              <w:r w:rsidRPr="00392E7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ตำรวจภูธร</w:t>
                              </w:r>
                              <w:r w:rsidRPr="00392E71">
                                <w:rPr>
                                  <w:rFonts w:ascii="TH SarabunIT๙" w:hAnsi="TH SarabunIT๙" w:cs="TH SarabunIT๙" w:hint="cs"/>
                                  <w:bCs/>
                                  <w:sz w:val="40"/>
                                  <w:szCs w:val="40"/>
                                  <w:cs/>
                                </w:rPr>
                                <w:t>บ้านกวาง</w:t>
                              </w:r>
                              <w:r w:rsidRPr="00392E71">
                                <w:rPr>
                                  <w:rFonts w:ascii="TH SarabunIT๙" w:hAnsi="TH SarabunIT๙" w:cs="TH SarabunIT๙"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ประจำปีงบประมาณ 256</w:t>
                              </w:r>
                              <w:r w:rsidRPr="00392E71">
                                <w:rPr>
                                  <w:rFonts w:ascii="TH SarabunIT๙" w:hAnsi="TH SarabunIT๙" w:cs="TH SarabunIT๙" w:hint="cs"/>
                                  <w:bCs/>
                                  <w:sz w:val="40"/>
                                  <w:szCs w:val="40"/>
                                  <w:cs/>
                                </w:rPr>
                                <w:t>7</w:t>
                              </w:r>
                            </w:p>
                            <w:p w14:paraId="111C5D49" w14:textId="5FAE4225" w:rsidR="00A52931" w:rsidRPr="00392E71" w:rsidRDefault="00A52931" w:rsidP="00E11B67">
                              <w:pPr>
                                <w:rPr>
                                  <w:rFonts w:ascii="TH SarabunIT๙" w:hAnsi="TH SarabunIT๙" w:cs="TH SarabunIT๙"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92E71">
                                <w:rPr>
                                  <w:rFonts w:ascii="TH SarabunIT๙" w:hAnsi="TH SarabunIT๙" w:cs="TH SarabunIT๙" w:hint="cs"/>
                                  <w:bCs/>
                                  <w:sz w:val="36"/>
                                  <w:szCs w:val="36"/>
                                  <w:cs/>
                                </w:rPr>
                                <w:t>ข้อมูล ณ 31 มีนาคม 2567</w:t>
                              </w:r>
                            </w:p>
                            <w:p w14:paraId="08337C6F" w14:textId="77777777" w:rsidR="00A52931" w:rsidRPr="008C5EE4" w:rsidRDefault="00A52931" w:rsidP="00E11B67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784388" name="Rectangle 2071784388"/>
                        <wps:cNvSpPr/>
                        <wps:spPr>
                          <a:xfrm>
                            <a:off x="1821688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79991" w14:textId="77777777" w:rsidR="00A52931" w:rsidRDefault="00A52931" w:rsidP="00E11B67"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863133" name="Rectangle 2044863133"/>
                        <wps:cNvSpPr/>
                        <wps:spPr>
                          <a:xfrm>
                            <a:off x="3274441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831E5" w14:textId="77777777" w:rsidR="00A52931" w:rsidRDefault="00A52931" w:rsidP="00E11B67"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450611" name="Rectangle 816450611"/>
                        <wps:cNvSpPr/>
                        <wps:spPr>
                          <a:xfrm>
                            <a:off x="18542" y="1777390"/>
                            <a:ext cx="51763" cy="25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57CF8" w14:textId="77777777" w:rsidR="00A52931" w:rsidRDefault="00A52931" w:rsidP="00E11B67"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15502" name="Rectangle 1633415502"/>
                        <wps:cNvSpPr/>
                        <wps:spPr>
                          <a:xfrm>
                            <a:off x="18542" y="1973986"/>
                            <a:ext cx="15117" cy="7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16326" w14:textId="77777777" w:rsidR="00A52931" w:rsidRDefault="00A52931" w:rsidP="00E11B67"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65618" name="Rectangle 405865618"/>
                        <wps:cNvSpPr/>
                        <wps:spPr>
                          <a:xfrm>
                            <a:off x="3129661" y="209285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AABB2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629029" name="Rectangle 1514629029"/>
                        <wps:cNvSpPr/>
                        <wps:spPr>
                          <a:xfrm>
                            <a:off x="3129661" y="2489479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F74B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355224" name="Rectangle 828355224"/>
                        <wps:cNvSpPr/>
                        <wps:spPr>
                          <a:xfrm>
                            <a:off x="3129661" y="288724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6CB27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864650" name="Rectangle 1931864650"/>
                        <wps:cNvSpPr/>
                        <wps:spPr>
                          <a:xfrm>
                            <a:off x="3129661" y="328348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410B4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471053" name="Rectangle 1372471053"/>
                        <wps:cNvSpPr/>
                        <wps:spPr>
                          <a:xfrm>
                            <a:off x="3129661" y="367972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D40A0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399696" name="Rectangle 1682399696"/>
                        <wps:cNvSpPr/>
                        <wps:spPr>
                          <a:xfrm>
                            <a:off x="3129661" y="40774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F5F1D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085531" name="Rectangle 741085531"/>
                        <wps:cNvSpPr/>
                        <wps:spPr>
                          <a:xfrm>
                            <a:off x="3129661" y="447398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2032B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147378" name="Rectangle 1877147378"/>
                        <wps:cNvSpPr/>
                        <wps:spPr>
                          <a:xfrm>
                            <a:off x="3129661" y="487174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757A3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786013" name="Rectangle 480786013"/>
                        <wps:cNvSpPr/>
                        <wps:spPr>
                          <a:xfrm>
                            <a:off x="3129661" y="526798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DBA28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090088" name="Rectangle 847090088"/>
                        <wps:cNvSpPr/>
                        <wps:spPr>
                          <a:xfrm>
                            <a:off x="3129661" y="5664225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54681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796924" name="Rectangle 1346796924"/>
                        <wps:cNvSpPr/>
                        <wps:spPr>
                          <a:xfrm>
                            <a:off x="2832481" y="5871489"/>
                            <a:ext cx="87721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9F24C" w14:textId="77777777" w:rsidR="00A52931" w:rsidRPr="00161732" w:rsidRDefault="00A52931" w:rsidP="00E11B67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16173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32"/>
                                  <w:cs/>
                                </w:rPr>
                                <w:t>นําเสนอโดย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917070" name="Rectangle 513917070"/>
                        <wps:cNvSpPr/>
                        <wps:spPr>
                          <a:xfrm>
                            <a:off x="2753233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76E40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326971" name="Rectangle 993326971"/>
                        <wps:cNvSpPr/>
                        <wps:spPr>
                          <a:xfrm>
                            <a:off x="2494153" y="6105300"/>
                            <a:ext cx="1918873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B847F" w14:textId="0D4FACAD" w:rsidR="00A52931" w:rsidRPr="00161732" w:rsidRDefault="00A52931" w:rsidP="00E11B67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16173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32"/>
                                  <w:cs/>
                                </w:rPr>
                                <w:t>พ</w:t>
                              </w:r>
                              <w:r w:rsidRPr="00161732">
                                <w:rPr>
                                  <w:rFonts w:ascii="TH SarabunIT๙" w:hAnsi="TH SarabunIT๙" w:cs="TH SarabunIT๙"/>
                                  <w:b/>
                                </w:rPr>
                                <w:t>.</w:t>
                              </w:r>
                              <w:r w:rsidRPr="0016173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32"/>
                                  <w:cs/>
                                </w:rPr>
                                <w:t>ต</w:t>
                              </w:r>
                              <w:r w:rsidRPr="00161732">
                                <w:rPr>
                                  <w:rFonts w:ascii="TH SarabunIT๙" w:hAnsi="TH SarabunIT๙" w:cs="TH SarabunIT๙"/>
                                  <w:b/>
                                </w:rPr>
                                <w:t>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Cs w:val="32"/>
                                  <w:cs/>
                                </w:rPr>
                                <w:t>ท</w:t>
                              </w:r>
                              <w:r w:rsidRPr="00161732">
                                <w:rPr>
                                  <w:rFonts w:ascii="TH SarabunIT๙" w:hAnsi="TH SarabunIT๙" w:cs="TH SarabunIT๙"/>
                                  <w:b/>
                                </w:rPr>
                                <w:t>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sz w:val="36"/>
                                  <w:szCs w:val="32"/>
                                  <w:cs/>
                                </w:rPr>
                                <w:t xml:space="preserve">กิตติพงษ์ </w:t>
                              </w:r>
                              <w:r w:rsidRPr="00A5293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กังวาลไกล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236641" name="Rectangle 662236641"/>
                        <wps:cNvSpPr/>
                        <wps:spPr>
                          <a:xfrm>
                            <a:off x="4243959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33564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064860" name="Rectangle 1235064860"/>
                        <wps:cNvSpPr/>
                        <wps:spPr>
                          <a:xfrm>
                            <a:off x="2225929" y="6401841"/>
                            <a:ext cx="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BE6D5" w14:textId="77777777" w:rsidR="00A52931" w:rsidRDefault="00A52931" w:rsidP="00E11B67"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970104" name="Rectangle 1233970104"/>
                        <wps:cNvSpPr/>
                        <wps:spPr>
                          <a:xfrm>
                            <a:off x="2034941" y="6389702"/>
                            <a:ext cx="226994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F9A0F" w14:textId="6A7EA749" w:rsidR="00A52931" w:rsidRPr="00161732" w:rsidRDefault="00A52931" w:rsidP="00E11B67">
                              <w:pPr>
                                <w:rPr>
                                  <w:rFonts w:ascii="TH SarabunIT๙" w:hAnsi="TH SarabunIT๙" w:cs="TH SarabunIT๙" w:hint="cs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sz w:val="36"/>
                                  <w:szCs w:val="32"/>
                                  <w:cs/>
                                </w:rPr>
                                <w:t>สารวัตรใหญ่</w:t>
                              </w:r>
                              <w:r w:rsidRPr="0016173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Cs w:val="32"/>
                                  <w:cs/>
                                </w:rPr>
                                <w:t>สถานีตำรวจภูธร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sz w:val="36"/>
                                  <w:szCs w:val="32"/>
                                  <w:cs/>
                                </w:rPr>
                                <w:t>บ้านกวาง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492476" name="Rectangle 2039492476"/>
                        <wps:cNvSpPr/>
                        <wps:spPr>
                          <a:xfrm>
                            <a:off x="4117467" y="640184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5BBFC" w14:textId="77777777" w:rsidR="00A52931" w:rsidRDefault="00A52931" w:rsidP="00E11B67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2050" name="Shape 106730"/>
                        <wps:cNvSpPr/>
                        <wps:spPr>
                          <a:xfrm>
                            <a:off x="0" y="139166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337214" name="Shape 106731"/>
                        <wps:cNvSpPr/>
                        <wps:spPr>
                          <a:xfrm>
                            <a:off x="0" y="54457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9574018" o:spid="_x0000_s1026" style="width:513.1pt;height:527.45pt;mso-position-horizontal-relative:char;mso-position-vertical-relative:line" coordsize="65164,6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">
                <v:rect id="Rectangle 741166312" o:spid="_x0000_s1027" style="position:absolute;left:185;width:346;height:1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ODcsA&#10;AADiAAAADwAAAGRycy9kb3ducmV2LnhtbESPT2vCQBTE74V+h+UVequbWImauorYFj36D9TbI/ua&#10;BLNvQ3Zrop++KxQ8DjPzG2Yy60wlLtS40rKCuBeBIM6sLjlXsN99v41AOI+ssbJMCq7kYDZ9fppg&#10;qm3LG7psfS4ChF2KCgrv61RKlxVk0PVsTRy8H9sY9EE2udQNtgFuKtmPokQaLDksFFjToqDsvP01&#10;Cpajen5c2VubV1+n5WF9GH/uxl6p15du/gHCU+cf4f/2SisYDuI4Sd7jPtwvhTsgp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I04NywAAAOIAAAAPAAAAAAAAAAAAAAAAAJgC&#10;AABkcnMvZG93bnJldi54bWxQSwUGAAAAAAQABAD1AAAAkAMAAAAA&#10;" filled="f" stroked="f">
                  <v:textbox inset="0,0,0,0">
                    <w:txbxContent>
                      <w:p w14:paraId="01C79F28" w14:textId="77777777" w:rsidR="00A52931" w:rsidRDefault="00A52931" w:rsidP="00E11B67"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77688" o:spid="_x0000_s1028" style="position:absolute;left:64998;top:1295;width:166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IKMcA&#10;AADiAAAADwAAAGRycy9kb3ducmV2LnhtbERPTU/CQBC9m/gfNmPCTbYaQktlIUQhcBQwQW+T7tg2&#10;dmeb7kKLv945mHB8ed/z5eAadaEu1J4NPI0TUMSFtzWXBj6Om8cMVIjIFhvPZOBKAZaL+7s55tb3&#10;vKfLIZZKQjjkaKCKsc21DkVFDsPYt8TCffvOYRTYldp22Eu4a/Rzkky1w5qlocKWXisqfg5nZ2Cb&#10;tavPnf/ty2b9tT29n2Zvx1k0ZvQwrF5ARRriTfzv3lmZP8nSNJ1mslkuCQ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XyCjHAAAA4gAAAA8AAAAAAAAAAAAAAAAAmAIAAGRy&#10;cy9kb3ducmV2LnhtbFBLBQYAAAAABAAEAPUAAACMAwAAAAA=&#10;" filled="f" stroked="f">
                  <v:textbox inset="0,0,0,0">
                    <w:txbxContent>
                      <w:p w14:paraId="1F8AB215" w14:textId="77777777" w:rsidR="00A52931" w:rsidRDefault="00A52931" w:rsidP="00E11B67">
                        <w:r>
                          <w:rPr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284" o:spid="_x0000_s1029" style="position:absolute;left:185;top:1931;width:363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h+MgA&#10;AADgAAAADwAAAGRycy9kb3ducmV2LnhtbESPQWvCQBSE74L/YXlCb7pRgsbUVUQterQqaG+P7GsS&#10;mn0bsluT9td3BaHHYWa+YRarzlTiTo0rLSsYjyIQxJnVJecKLue3YQLCeWSNlWVS8EMOVst+b4Gp&#10;ti2/0/3kcxEg7FJUUHhfp1K6rCCDbmRr4uB92sagD7LJpW6wDXBTyUkUTaXBksNCgTVtCsq+Tt9G&#10;wT6p17eD/W3zavexvx6v8+157pV6GXTrVxCeOv8ffrYPWkE8jWeTJIbHoXAG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1SH4yAAAAOAAAAAPAAAAAAAAAAAAAAAAAJgCAABk&#10;cnMvZG93bnJldi54bWxQSwUGAAAAAAQABAD1AAAAjQMAAAAA&#10;" filled="f" stroked="f">
                  <v:textbox inset="0,0,0,0">
                    <w:txbxContent>
                      <w:p w14:paraId="445AD1D2" w14:textId="77777777" w:rsidR="00A52931" w:rsidRDefault="00A52931" w:rsidP="00E11B67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2567545" o:spid="_x0000_s1030" style="position:absolute;left:185;top:3364;width:363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jOswA&#10;AADjAAAADwAAAGRycy9kb3ducmV2LnhtbESPQWvCQBSE70L/w/IKvekmobGauoq0ih6tFmxvj+xr&#10;Epp9G7Krif31bkHwOMzMN8xs0ZtanKl1lWUF8SgCQZxbXXGh4POwHk5AOI+ssbZMCi7kYDF/GMww&#10;07bjDzrvfSEChF2GCkrvm0xKl5dk0I1sQxy8H9sa9EG2hdQtdgFuaplE0VgarDgslNjQW0n57/5k&#10;FGwmzfJra/+6ol59b4674/T9MPVKPT32y1cQnnp/D9/aW60gieMkHb+kzyn8fwp/QM6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wV6jOswAAADjAAAADwAAAAAAAAAAAAAAAACY&#10;AgAAZHJzL2Rvd25yZXYueG1sUEsFBgAAAAAEAAQA9QAAAJEDAAAAAA==&#10;" filled="f" stroked="f">
                  <v:textbox inset="0,0,0,0">
                    <w:txbxContent>
                      <w:p w14:paraId="3617D978" w14:textId="77777777" w:rsidR="00A52931" w:rsidRDefault="00A52931" w:rsidP="00E11B67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130754" o:spid="_x0000_s1031" style="position:absolute;left:185;top:4812;width:363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w/MwA&#10;AADiAAAADwAAAGRycy9kb3ducmV2LnhtbESPT2vCQBTE70K/w/IKveluauuf1FWkVvRoVbC9PbKv&#10;SWj2bciuJvbTu4VCj8PM/IaZLTpbiQs1vnSsIRkoEMSZMyXnGo6HdX8Cwgdkg5Vj0nAlD4v5XW+G&#10;qXEtv9NlH3IRIexT1FCEUKdS+qwgi37gauLofbnGYoiyyaVpsI1wW8lHpUbSYslxocCaXgvKvvdn&#10;q2EzqZcfW/fT5tXb5+a0O01Xh2nQ+uG+W76ACNSF//Bfe2s0DBOVDNX4+Ql+L8U7IOc3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Lrw/MwAAADiAAAADwAAAAAAAAAAAAAAAACY&#10;AgAAZHJzL2Rvd25yZXYueG1sUEsFBgAAAAAEAAQA9QAAAJEDAAAAAA==&#10;" filled="f" stroked="f">
                  <v:textbox inset="0,0,0,0">
                    <w:txbxContent>
                      <w:p w14:paraId="040B33EE" w14:textId="77777777" w:rsidR="00A52931" w:rsidRDefault="00A52931" w:rsidP="00E11B67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853118" o:spid="_x0000_s1032" style="position:absolute;left:185;top:6244;width:363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G68wA&#10;AADjAAAADwAAAGRycy9kb3ducmV2LnhtbESPzW7CQAyE75X6DitX6q1s0goaAgtC/REcW0ACblbW&#10;TaJmvVF2S0Kfvj4g9WjPeObzfDm4Rp2pC7VnA+koAUVceFtzaWC/e3/IQIWIbLHxTAYuFGC5uL2Z&#10;Y259z5903sZSSQiHHA1UMba51qGoyGEY+ZZYtC/fOYwydqW2HfYS7hr9mCQT7bBmaaiwpZeKiu/t&#10;jzOwztrVceN/+7J5O60PH4fp624ajbm/G1YzUJGG+G++Xm+s4CfpczZ+SlOBlp9kAXrxB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5skG68wAAADjAAAADwAAAAAAAAAAAAAAAACY&#10;AgAAZHJzL2Rvd25yZXYueG1sUEsFBgAAAAAEAAQA9QAAAJEDAAAAAA==&#10;" filled="f" stroked="f">
                  <v:textbox inset="0,0,0,0">
                    <w:txbxContent>
                      <w:p w14:paraId="298F4B04" w14:textId="77777777" w:rsidR="00A52931" w:rsidRDefault="00A52931" w:rsidP="00E11B67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0402824" o:spid="_x0000_s1033" style="position:absolute;left:2071;top:9223;width:56231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7miMgA&#10;AADjAAAADwAAAGRycy9kb3ducmV2LnhtbERPX2vCMBB/H+w7hBvsbSYrOmo1ikyHPk4dON+O5myL&#10;zaU0me389GYw8PF+/286720tLtT6yrGG14ECQZw7U3Gh4Wv/8ZKC8AHZYO2YNPySh/ns8WGKmXEd&#10;b+myC4WIIewz1FCG0GRS+rwki37gGuLInVxrMcSzLaRpsYvhtpaJUm/SYsWxocSG3kvKz7sfq2Gd&#10;Novvjbt2Rb06rg+fh/FyPw5aPz/1iwmIQH24i//dGxPnj0ZqqJI0GcLfTxEA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uaIyAAAAOMAAAAPAAAAAAAAAAAAAAAAAJgCAABk&#10;cnMvZG93bnJldi54bWxQSwUGAAAAAAQABAD1AAAAjQMAAAAA&#10;" filled="f" stroked="f">
                  <v:textbox inset="0,0,0,0">
                    <w:txbxContent>
                      <w:p w14:paraId="4A1F7045" w14:textId="013C240C" w:rsidR="00A52931" w:rsidRPr="00DE0183" w:rsidRDefault="00A52931" w:rsidP="00E11B67">
                        <w:pPr>
                          <w:spacing w:after="0"/>
                          <w:rPr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 w:rsidRPr="00DE0183">
                          <w:rPr>
                            <w:b/>
                            <w:bCs/>
                            <w:sz w:val="44"/>
                            <w:szCs w:val="44"/>
                            <w:cs/>
                          </w:rPr>
                          <w:t>การยกระดับ</w:t>
                        </w:r>
                        <w:r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เผยแพร่ข้อมูลสาธารณะ (</w:t>
                        </w: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OIT</w:t>
                        </w:r>
                        <w:r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)</w:t>
                        </w:r>
                        <w:r w:rsidRPr="00DE0183">
                          <w:rPr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ตามแบบตรวจ</w:t>
                        </w:r>
                      </w:p>
                      <w:p w14:paraId="3322DFB5" w14:textId="77777777" w:rsidR="00A52931" w:rsidRPr="00DE0183" w:rsidRDefault="00A52931" w:rsidP="00E11B67">
                        <w:pPr>
                          <w:rPr>
                            <w:sz w:val="44"/>
                            <w:szCs w:val="44"/>
                            <w:cs/>
                          </w:rPr>
                        </w:pPr>
                      </w:p>
                    </w:txbxContent>
                  </v:textbox>
                </v:rect>
                <v:rect id="Rectangle 1214767303" o:spid="_x0000_s1034" style="position:absolute;left:42531;top:9056;width:1067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S48kA&#10;AADjAAAADwAAAGRycy9kb3ducmV2LnhtbERPS2vCQBC+C/0PyxR6040PfKSuIlbRo40F9TZkp0kw&#10;Oxuyq0n767sFweN875kvW1OKO9WusKyg34tAEKdWF5wp+Dpuu1MQziNrLC2Tgh9ysFy8dOYYa9vw&#10;J90Tn4kQwi5GBbn3VSylS3My6Hq2Ig7ct60N+nDWmdQ1NiHclHIQRWNpsODQkGNF65zSa3IzCnbT&#10;anXe298mKzeX3elwmn0cZ16pt9d29Q7CU+uf4od7r8P8QX80GU+G0RD+fwoA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jkS48kAAADjAAAADwAAAAAAAAAAAAAAAACYAgAA&#10;ZHJzL2Rvd25yZXYueG1sUEsFBgAAAAAEAAQA9QAAAI4DAAAAAA==&#10;" filled="f" stroked="f">
                  <v:textbox inset="0,0,0,0">
                    <w:txbxContent>
                      <w:p w14:paraId="2CF3CCC8" w14:textId="77777777" w:rsidR="00A52931" w:rsidRDefault="00A52931" w:rsidP="00E11B67"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97534" o:spid="_x0000_s1035" style="position:absolute;left:2599;top:12343;width:42161;height:7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dFMsA&#10;AADhAAAADwAAAGRycy9kb3ducmV2LnhtbESPT2vCQBTE74LfYXlCb7rxT61JXUVqix5bFbS3R/aZ&#10;BLNvQ3Y1sZ++KxR6HGbmN8x82ZpS3Kh2hWUFw0EEgji1uuBMwWH/0Z+BcB5ZY2mZFNzJwXLR7cwx&#10;0bbhL7rtfCYChF2CCnLvq0RKl+Zk0A1sRRy8s60N+iDrTOoamwA3pRxF0VQaLDgs5FjRW07pZXc1&#10;CjazanXa2p8mK9+/N8fPY7zex16pp167egXhqfX/4b/2ViuYTMfxy/N4Ao9H4Q3Ix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cVd0UywAAAOEAAAAPAAAAAAAAAAAAAAAAAJgC&#10;AABkcnMvZG93bnJldi54bWxQSwUGAAAAAAQABAD1AAAAkAMAAAAA&#10;" filled="f" stroked="f">
                  <v:textbox inset="0,0,0,0">
                    <w:txbxContent>
                      <w:p w14:paraId="4F3DCE33" w14:textId="06FC4880" w:rsidR="00A52931" w:rsidRPr="00392E71" w:rsidRDefault="00A52931" w:rsidP="00E11B67">
                        <w:pPr>
                          <w:rPr>
                            <w:rFonts w:ascii="TH SarabunIT๙" w:hAnsi="TH SarabunIT๙" w:cs="TH SarabunIT๙"/>
                            <w:bCs/>
                            <w:sz w:val="40"/>
                            <w:szCs w:val="40"/>
                          </w:rPr>
                        </w:pPr>
                        <w:r w:rsidRPr="00392E71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สถานี</w:t>
                        </w:r>
                        <w:r w:rsidRPr="00392E71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ตำรวจภูธร</w:t>
                        </w:r>
                        <w:r w:rsidRPr="00392E71">
                          <w:rPr>
                            <w:rFonts w:ascii="TH SarabunIT๙" w:hAnsi="TH SarabunIT๙" w:cs="TH SarabunIT๙" w:hint="cs"/>
                            <w:bCs/>
                            <w:sz w:val="40"/>
                            <w:szCs w:val="40"/>
                            <w:cs/>
                          </w:rPr>
                          <w:t>บ้านกวาง</w:t>
                        </w:r>
                        <w:r w:rsidRPr="00392E71">
                          <w:rPr>
                            <w:rFonts w:ascii="TH SarabunIT๙" w:hAnsi="TH SarabunIT๙" w:cs="TH SarabunIT๙"/>
                            <w:bCs/>
                            <w:sz w:val="40"/>
                            <w:szCs w:val="40"/>
                            <w:cs/>
                          </w:rPr>
                          <w:t xml:space="preserve"> ประจำปีงบประมาณ 256</w:t>
                        </w:r>
                        <w:r w:rsidRPr="00392E71">
                          <w:rPr>
                            <w:rFonts w:ascii="TH SarabunIT๙" w:hAnsi="TH SarabunIT๙" w:cs="TH SarabunIT๙" w:hint="cs"/>
                            <w:bCs/>
                            <w:sz w:val="40"/>
                            <w:szCs w:val="40"/>
                            <w:cs/>
                          </w:rPr>
                          <w:t>7</w:t>
                        </w:r>
                      </w:p>
                      <w:p w14:paraId="111C5D49" w14:textId="5FAE4225" w:rsidR="00A52931" w:rsidRPr="00392E71" w:rsidRDefault="00A52931" w:rsidP="00E11B67">
                        <w:pPr>
                          <w:rPr>
                            <w:rFonts w:ascii="TH SarabunIT๙" w:hAnsi="TH SarabunIT๙" w:cs="TH SarabunIT๙"/>
                            <w:bCs/>
                            <w:sz w:val="36"/>
                            <w:szCs w:val="36"/>
                          </w:rPr>
                        </w:pPr>
                        <w:r w:rsidRPr="00392E71">
                          <w:rPr>
                            <w:rFonts w:ascii="TH SarabunIT๙" w:hAnsi="TH SarabunIT๙" w:cs="TH SarabunIT๙" w:hint="cs"/>
                            <w:bCs/>
                            <w:sz w:val="36"/>
                            <w:szCs w:val="36"/>
                            <w:cs/>
                          </w:rPr>
                          <w:t>ข้อมูล ณ 31 มีนาคม 2567</w:t>
                        </w:r>
                      </w:p>
                      <w:p w14:paraId="08337C6F" w14:textId="77777777" w:rsidR="00A52931" w:rsidRPr="008C5EE4" w:rsidRDefault="00A52931" w:rsidP="00E11B67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rect id="Rectangle 2071784388" o:spid="_x0000_s1036" style="position:absolute;left:18216;top:14879;width:76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KMckA&#10;AADjAAAADwAAAGRycy9kb3ducmV2LnhtbERPTWvCQBC9C/0PyxS8mY1aapK6ilRFj1YLaW9DdpqE&#10;ZmdDdjVpf333UPD4eN/L9WAacaPO1ZYVTKMYBHFhdc2lgvfLfpKAcB5ZY2OZFPyQg/XqYbTETNue&#10;3+h29qUIIewyVFB532ZSuqIigy6yLXHgvmxn0AfYlVJ32Idw08hZHD9LgzWHhgpbeq2o+D5fjYJD&#10;0m4+jva3L5vd5yE/5en2knqlxo/D5gWEp8Hfxf/uo1YwixfTRfI0T8Lo8Cn8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EyKMckAAADjAAAADwAAAAAAAAAAAAAAAACYAgAA&#10;ZHJzL2Rvd25yZXYueG1sUEsFBgAAAAAEAAQA9QAAAI4DAAAAAA==&#10;" filled="f" stroked="f">
                  <v:textbox inset="0,0,0,0">
                    <w:txbxContent>
                      <w:p w14:paraId="47979991" w14:textId="77777777" w:rsidR="00A52931" w:rsidRDefault="00A52931" w:rsidP="00E11B67"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863133" o:spid="_x0000_s1037" style="position:absolute;left:32744;top:14879;width:765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SfMsA&#10;AADjAAAADwAAAGRycy9kb3ducmV2LnhtbESPT2vCQBTE7wW/w/KE3upGIxJTVxGt6NE/BdvbI/ua&#10;hGbfhuxqop++WxA8DjPzG2a26EwlrtS40rKC4SACQZxZXXKu4PO0eUtAOI+ssbJMCm7kYDHvvcww&#10;1bblA12PPhcBwi5FBYX3dSqlywoy6Aa2Jg7ej20M+iCbXOoG2wA3lRxF0UQaLDksFFjTqqDs93gx&#10;CrZJvfza2XubVx/f2/P+PF2fpl6p1363fAfhqfPP8KO90wpG0XicTOJhHMP/p/AH5Pw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qvhJ8ywAAAOMAAAAPAAAAAAAAAAAAAAAAAJgC&#10;AABkcnMvZG93bnJldi54bWxQSwUGAAAAAAQABAD1AAAAkAMAAAAA&#10;" filled="f" stroked="f">
                  <v:textbox inset="0,0,0,0">
                    <w:txbxContent>
                      <w:p w14:paraId="5FF831E5" w14:textId="77777777" w:rsidR="00A52931" w:rsidRDefault="00A52931" w:rsidP="00E11B67"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450611" o:spid="_x0000_s1038" style="position:absolute;left:185;top:17773;width:518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UossA&#10;AADiAAAADwAAAGRycy9kb3ducmV2LnhtbESPT2vCQBTE7wW/w/IK3uom0oYYXUW0RY/1D6i3R/aZ&#10;hGbfhuxq0n76bqHgcZiZ3zCzRW9qcafWVZYVxKMIBHFudcWFguPh4yUF4TyyxtoyKfgmB4v54GmG&#10;mbYd7+i+94UIEHYZKii9bzIpXV6SQTeyDXHwrrY16INsC6lb7ALc1HIcRYk0WHFYKLGhVUn51/5m&#10;FGzSZnne2p+uqN8vm9PnabI+TLxSw+d+OQXhqfeP8H97qxWkcfL6FiVxDH+Xwh2Q8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5NSiywAAAOIAAAAPAAAAAAAAAAAAAAAAAJgC&#10;AABkcnMvZG93bnJldi54bWxQSwUGAAAAAAQABAD1AAAAkAMAAAAA&#10;" filled="f" stroked="f">
                  <v:textbox inset="0,0,0,0">
                    <w:txbxContent>
                      <w:p w14:paraId="20957CF8" w14:textId="77777777" w:rsidR="00A52931" w:rsidRDefault="00A52931" w:rsidP="00E11B67"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415502" o:spid="_x0000_s1039" style="position:absolute;left:185;top:19739;width:151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nXcgA&#10;AADjAAAADwAAAGRycy9kb3ducmV2LnhtbERPS2vCQBC+C/0PyxR6041PNHUVsYoebSyotyE7TYLZ&#10;2ZBdTdpf3y0IHud7z3zZmlLcqXaFZQX9XgSCOLW64EzB13HbnYJwHlljaZkU/JCD5eKlM8dY24Y/&#10;6Z74TIQQdjEqyL2vYildmpNB17MVceC+bW3Qh7POpK6xCeGmlIMomkiDBYeGHCta55Rek5tRsJtW&#10;q/Pe/jZZubnsTofT7OM480q9vbardxCeWv8UP9x7HeZPhsNRfzyOBvD/UwB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y+ddyAAAAOMAAAAPAAAAAAAAAAAAAAAAAJgCAABk&#10;cnMvZG93bnJldi54bWxQSwUGAAAAAAQABAD1AAAAjQMAAAAA&#10;" filled="f" stroked="f">
                  <v:textbox inset="0,0,0,0">
                    <w:txbxContent>
                      <w:p w14:paraId="5AC16326" w14:textId="77777777" w:rsidR="00A52931" w:rsidRDefault="00A52931" w:rsidP="00E11B67"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865618" o:spid="_x0000_s1040" style="position:absolute;left:31296;top:20928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4XscA&#10;AADiAAAADwAAAGRycy9kb3ducmV2LnhtbERPTWvCQBC9C/6HZQredKPUEKOriFb02GrB9jZkxyQ0&#10;Oxuyq4n+evdQ8Ph434tVZypxo8aVlhWMRxEI4szqknMF36fdMAHhPLLGyjIpuJOD1bLfW2Cqbctf&#10;dDv6XIQQdikqKLyvUyldVpBBN7I1ceAutjHoA2xyqRtsQ7ip5CSKYmmw5NBQYE2bgrK/49Uo2Cf1&#10;+udgH21effzuz5/n2fY080oN3rr1HISnzr/E/+6DVvAeTZN4Go/D5nAp3A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ceF7HAAAA4gAAAA8AAAAAAAAAAAAAAAAAmAIAAGRy&#10;cy9kb3ducmV2LnhtbFBLBQYAAAAABAAEAPUAAACMAwAAAAA=&#10;" filled="f" stroked="f">
                  <v:textbox inset="0,0,0,0">
                    <w:txbxContent>
                      <w:p w14:paraId="15EAABB2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4629029" o:spid="_x0000_s1041" style="position:absolute;left:31296;top:24894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4SsgA&#10;AADjAAAADwAAAGRycy9kb3ducmV2LnhtbERPS2vCQBC+F/oflil4qxtDKyZ1FdEWPfoC7W3ITpPQ&#10;7GzIrib6611B8Djfe8bTzlTiTI0rLSsY9CMQxJnVJecK9ruf9xEI55E1VpZJwYUcTCevL2NMtW15&#10;Q+etz0UIYZeigsL7OpXSZQUZdH1bEwfuzzYGfTibXOoG2xBuKhlH0VAaLDk0FFjTvKDsf3syCpaj&#10;enZc2WubV9+/y8P6kCx2iVeq99bNvkB46vxT/HCvdJj/OfgYxkkUJ3D/KQA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eLhKyAAAAOMAAAAPAAAAAAAAAAAAAAAAAJgCAABk&#10;cnMvZG93bnJldi54bWxQSwUGAAAAAAQABAD1AAAAjQMAAAAA&#10;" filled="f" stroked="f">
                  <v:textbox inset="0,0,0,0">
                    <w:txbxContent>
                      <w:p w14:paraId="5B55F74B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355224" o:spid="_x0000_s1042" style="position:absolute;left:31296;top:28872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/N8sA&#10;AADiAAAADwAAAGRycy9kb3ducmV2LnhtbESPW2vCQBSE3wX/w3KEvunGVCVGV5Fe0Md6AfXtkD0m&#10;odmzIbs1sb++Wyj0cZiZb5jlujOVuFPjSssKxqMIBHFmdcm5gtPxfZiAcB5ZY2WZFDzIwXrV7y0x&#10;1bblPd0PPhcBwi5FBYX3dSqlywoy6Ea2Jg7ezTYGfZBNLnWDbYCbSsZRNJMGSw4LBdb0UlD2efgy&#10;CrZJvbns7HebV2/X7fnjPH89zr1ST4NuswDhqfP/4b/2TitI4uR5Oo3jCfxeC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AJn83ywAAAOIAAAAPAAAAAAAAAAAAAAAAAJgC&#10;AABkcnMvZG93bnJldi54bWxQSwUGAAAAAAQABAD1AAAAkAMAAAAA&#10;" filled="f" stroked="f">
                  <v:textbox inset="0,0,0,0">
                    <w:txbxContent>
                      <w:p w14:paraId="7CC6CB27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1864650" o:spid="_x0000_s1043" style="position:absolute;left:31296;top:32834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DeMwA&#10;AADjAAAADwAAAGRycy9kb3ducmV2LnhtbESPzU7DQAyE70i8w8pI3OimFKIkdFtVFNQe+4NUuFlZ&#10;k0RkvVF2aQJPjw9IPdoez8w3X46uVWfqQ+PZwHSSgCIuvW24MvB2fL3LQIWIbLH1TAZ+KMBycX01&#10;x8L6gfd0PsRKiQmHAg3UMXaF1qGsyWGY+I5Ybp++dxhl7CttexzE3LX6PklS7bBhSaixo+eayq/D&#10;tzOwybrV+9b/DlX78rE57U75+phHY25vxtUTqEhjvIj/v7dW6uezaZY+pI9CIUyyAL34A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JpPDeMwAAADjAAAADwAAAAAAAAAAAAAAAACY&#10;AgAAZHJzL2Rvd25yZXYueG1sUEsFBgAAAAAEAAQA9QAAAJEDAAAAAA==&#10;" filled="f" stroked="f">
                  <v:textbox inset="0,0,0,0">
                    <w:txbxContent>
                      <w:p w14:paraId="6D5410B4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471053" o:spid="_x0000_s1044" style="position:absolute;left:31296;top:36797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Tq8gA&#10;AADjAAAADwAAAGRycy9kb3ducmV2LnhtbERPS2vCQBC+C/0PyxS86cZX1dRVxAd6bFXQ3obsNAnN&#10;zobsamJ/vVsQepzvPbNFYwpxo8rllhX0uhEI4sTqnFMFp+O2MwHhPLLGwjIpuJODxfylNcNY25o/&#10;6XbwqQgh7GJUkHlfxlK6JCODrmtL4sB928qgD2eVSl1hHcJNIftR9CYN5hwaMixplVHyc7gaBbtJ&#10;ubzs7W+dFpuv3fnjPF0fp16p9muzfAfhqfH/4qd7r8P8wbg/HPei0QD+fgoA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ZOryAAAAOMAAAAPAAAAAAAAAAAAAAAAAJgCAABk&#10;cnMvZG93bnJldi54bWxQSwUGAAAAAAQABAD1AAAAjQMAAAAA&#10;" filled="f" stroked="f">
                  <v:textbox inset="0,0,0,0">
                    <w:txbxContent>
                      <w:p w14:paraId="3B6D40A0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2399696" o:spid="_x0000_s1045" style="position:absolute;left:31296;top:40774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E9sgA&#10;AADjAAAADwAAAGRycy9kb3ducmV2LnhtbERPS2vCQBC+F/oflin0Vje1ELLRVaSt6NFHwXobstMk&#10;NDsbsquJ/npXKPQ433um88E24kydrx1reB0lIIgLZ2ouNXztly8ZCB+QDTaOScOFPMxnjw9TzI3r&#10;eUvnXShFDGGfo4YqhDaX0hcVWfQj1xJH7sd1FkM8u1KaDvsYbhs5TpJUWqw5NlTY0ntFxe/uZDWs&#10;snbxvXbXvmw+j6vD5qA+9ipo/fw0LCYgAg3hX/znXps4P83Gb0qlKoX7TxEA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uMT2yAAAAOMAAAAPAAAAAAAAAAAAAAAAAJgCAABk&#10;cnMvZG93bnJldi54bWxQSwUGAAAAAAQABAD1AAAAjQMAAAAA&#10;" filled="f" stroked="f">
                  <v:textbox inset="0,0,0,0">
                    <w:txbxContent>
                      <w:p w14:paraId="7FAF5F1D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085531" o:spid="_x0000_s1046" style="position:absolute;left:31296;top:4473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XVMsA&#10;AADiAAAADwAAAGRycy9kb3ducmV2LnhtbESPQWvCQBSE7wX/w/KE3uomVdsYXUVsRY9VC+rtkX0m&#10;odm3Ibs1aX+9Wyh4HGbmG2a26EwlrtS40rKCeBCBIM6sLjlX8HlYPyUgnEfWWFkmBT/kYDHvPcww&#10;1bblHV33PhcBwi5FBYX3dSqlywoy6Aa2Jg7exTYGfZBNLnWDbYCbSj5H0Ys0WHJYKLCmVUHZ1/7b&#10;KNgk9fK0tb9tXr2fN8eP4+TtMPFKPfa75RSEp87fw//trVbwOoqjZDwexvB3KdwBOb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WBdUywAAAOIAAAAPAAAAAAAAAAAAAAAAAJgC&#10;AABkcnMvZG93bnJldi54bWxQSwUGAAAAAAQABAD1AAAAkAMAAAAA&#10;" filled="f" stroked="f">
                  <v:textbox inset="0,0,0,0">
                    <w:txbxContent>
                      <w:p w14:paraId="1FC2032B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7147378" o:spid="_x0000_s1047" style="position:absolute;left:31296;top:48717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o780A&#10;AADjAAAADwAAAGRycy9kb3ducmV2LnhtbESPS0/DQAyE70j9DysjcaObAiJp2m1V8VB77AOp9GZl&#10;TRI1642ySxP49fiA1KM945nP8+XgGnWhLtSeDUzGCSjiwtuaSwMfh/f7DFSIyBYbz2TghwIsF6Ob&#10;OebW97yjyz6WSkI45GigirHNtQ5FRQ7D2LfEon35zmGUsSu17bCXcNfohyR51g5rloYKW3qpqDjv&#10;v52BddauPjf+ty+bt9P6uD1OXw/TaMzd7bCagYo0xKv5/3pjBT9L08lT+pgKtPwkC9CLP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Bh/KO/NAAAA4wAAAA8AAAAAAAAAAAAAAAAA&#10;mAIAAGRycy9kb3ducmV2LnhtbFBLBQYAAAAABAAEAPUAAACSAwAAAAA=&#10;" filled="f" stroked="f">
                  <v:textbox inset="0,0,0,0">
                    <w:txbxContent>
                      <w:p w14:paraId="344757A3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786013" o:spid="_x0000_s1048" style="position:absolute;left:31296;top:5267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OzcsA&#10;AADiAAAADwAAAGRycy9kb3ducmV2LnhtbESPQWvCQBSE7wX/w/IK3uquVmxMXUVsix5bLdjeHtnX&#10;JJh9G7Krif56VxB6HGbmG2a26GwlTtT40rGG4UCBIM6cKTnX8L37eEpA+IBssHJMGs7kYTHvPcww&#10;Na7lLzptQy4ihH2KGooQ6lRKnxVk0Q9cTRy9P9dYDFE2uTQNthFuKzlSaiItlhwXCqxpVVB22B6t&#10;hnVSL3827tLm1fvvev+5n77tpkHr/mO3fAURqAv/4Xt7YzSME/WSTNTwGW6X4h2Q8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Q4A7NywAAAOIAAAAPAAAAAAAAAAAAAAAAAJgC&#10;AABkcnMvZG93bnJldi54bWxQSwUGAAAAAAQABAD1AAAAkAMAAAAA&#10;" filled="f" stroked="f">
                  <v:textbox inset="0,0,0,0">
                    <w:txbxContent>
                      <w:p w14:paraId="214DBA28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090088" o:spid="_x0000_s1049" style="position:absolute;left:31296;top:56642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YRccA&#10;AADiAAAADwAAAGRycy9kb3ducmV2LnhtbERPz2vCMBS+D/wfwhN2m4lDtrYaRZxDj04F9fZonm2x&#10;eSlNZrv99eYw2PHj+z1b9LYWd2p95VjDeKRAEOfOVFxoOB4+XxIQPiAbrB2Thh/ysJgPnmaYGdfx&#10;F933oRAxhH2GGsoQmkxKn5dk0Y9cQxy5q2sthgjbQpoWuxhua/mq1Ju0WHFsKLGhVUn5bf9tNWyS&#10;Znneut+uqNeXzWl3Sj8OadD6edgvpyAC9eFf/OfeGg3J5F2lSiVxc7wU7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Q2EXHAAAA4gAAAA8AAAAAAAAAAAAAAAAAmAIAAGRy&#10;cy9kb3ducmV2LnhtbFBLBQYAAAAABAAEAPUAAACMAwAAAAA=&#10;" filled="f" stroked="f">
                  <v:textbox inset="0,0,0,0">
                    <w:txbxContent>
                      <w:p w14:paraId="06A54681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796924" o:spid="_x0000_s1050" style="position:absolute;left:28324;top:58714;width:8772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JTMkA&#10;AADjAAAADwAAAGRycy9kb3ducmV2LnhtbERPS2vCQBC+F/wPyxS81U1VUpO6iqhFjz4KtrchO02C&#10;2dmQXU3qr+8KBY/zvWc670wlrtS40rKC10EEgjizuuRcwefx42UCwnlkjZVlUvBLDuaz3tMUU21b&#10;3tP14HMRQtilqKDwvk6ldFlBBt3A1sSB+7GNQR/OJpe6wTaEm0oOoyiWBksODQXWtCwoOx8uRsFm&#10;Ui++tvbW5tX6e3PanZLVMfFK9Z+7xTsIT51/iP/dWx3mj8bxWxInwzHcfwoA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N7JTMkAAADjAAAADwAAAAAAAAAAAAAAAACYAgAA&#10;ZHJzL2Rvd25yZXYueG1sUEsFBgAAAAAEAAQA9QAAAI4DAAAAAA==&#10;" filled="f" stroked="f">
                  <v:textbox inset="0,0,0,0">
                    <w:txbxContent>
                      <w:p w14:paraId="2DF9F24C" w14:textId="77777777" w:rsidR="00A52931" w:rsidRPr="00161732" w:rsidRDefault="00A52931" w:rsidP="00E11B67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161732">
                          <w:rPr>
                            <w:rFonts w:ascii="TH SarabunIT๙" w:hAnsi="TH SarabunIT๙" w:cs="TH SarabunIT๙"/>
                            <w:b/>
                            <w:bCs/>
                            <w:szCs w:val="32"/>
                            <w:cs/>
                          </w:rPr>
                          <w:t>นําเสนอโดย</w:t>
                        </w:r>
                      </w:p>
                    </w:txbxContent>
                  </v:textbox>
                </v:rect>
                <v:rect id="Rectangle 513917070" o:spid="_x0000_s1051" style="position:absolute;left:27532;top:6061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zbsoA&#10;AADiAAAADwAAAGRycy9kb3ducmV2LnhtbESPzWrCQBSF90LfYbiF7nSSSquJGUWqokurhdTdJXOb&#10;hGbuhMzUpD69syh0eTh/fNlqMI24UudqywriSQSCuLC65lLBx3k3noNwHlljY5kU/JKD1fJhlGGq&#10;bc/vdD35UoQRdikqqLxvUyldUZFBN7EtcfC+bGfQB9mVUnfYh3HTyOcoepUGaw4PFbb0VlHxffox&#10;Cvbzdv15sLe+bLaXfX7Mk8058Uo9PQ7rBQhPg/8P/7UPWsFLPE3iWTQLEAEp4IBc3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S7c27KAAAA4gAAAA8AAAAAAAAAAAAAAAAAmAIA&#10;AGRycy9kb3ducmV2LnhtbFBLBQYAAAAABAAEAPUAAACPAwAAAAA=&#10;" filled="f" stroked="f">
                  <v:textbox inset="0,0,0,0">
                    <w:txbxContent>
                      <w:p w14:paraId="36376E40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326971" o:spid="_x0000_s1052" style="position:absolute;left:24941;top:61053;width:1918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II8oA&#10;AADiAAAADwAAAGRycy9kb3ducmV2LnhtbESPQWvCQBSE70L/w/IK3nSjgnWjq0hb0WPVgu3tkX0m&#10;odm3Ibua6K93C4Ueh5n5hlmsOluJKzW+dKxhNExAEGfOlJxr+DxuBjMQPiAbrByThht5WC2fegtM&#10;jWt5T9dDyEWEsE9RQxFCnUrps4Is+qGriaN3do3FEGWTS9NgG+G2kuMkmUqLJceFAmt6LSj7OVys&#10;hu2sXn/t3L3Nq/fv7enjpN6OKmjdf+7WcxCBuvAf/mvvjAalJpPxVL2M4PdSvANy+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aYCCPKAAAA4gAAAA8AAAAAAAAAAAAAAAAAmAIA&#10;AGRycy9kb3ducmV2LnhtbFBLBQYAAAAABAAEAPUAAACPAwAAAAA=&#10;" filled="f" stroked="f">
                  <v:textbox inset="0,0,0,0">
                    <w:txbxContent>
                      <w:p w14:paraId="54DB847F" w14:textId="0D4FACAD" w:rsidR="00A52931" w:rsidRPr="00161732" w:rsidRDefault="00A52931" w:rsidP="00E11B67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161732">
                          <w:rPr>
                            <w:rFonts w:ascii="TH SarabunIT๙" w:hAnsi="TH SarabunIT๙" w:cs="TH SarabunIT๙"/>
                            <w:b/>
                            <w:bCs/>
                            <w:szCs w:val="32"/>
                            <w:cs/>
                          </w:rPr>
                          <w:t>พ</w:t>
                        </w:r>
                        <w:r w:rsidRPr="00161732">
                          <w:rPr>
                            <w:rFonts w:ascii="TH SarabunIT๙" w:hAnsi="TH SarabunIT๙" w:cs="TH SarabunIT๙"/>
                            <w:b/>
                          </w:rPr>
                          <w:t>.</w:t>
                        </w:r>
                        <w:r w:rsidRPr="00161732">
                          <w:rPr>
                            <w:rFonts w:ascii="TH SarabunIT๙" w:hAnsi="TH SarabunIT๙" w:cs="TH SarabunIT๙"/>
                            <w:b/>
                            <w:bCs/>
                            <w:szCs w:val="32"/>
                            <w:cs/>
                          </w:rPr>
                          <w:t>ต</w:t>
                        </w:r>
                        <w:r w:rsidRPr="00161732">
                          <w:rPr>
                            <w:rFonts w:ascii="TH SarabunIT๙" w:hAnsi="TH SarabunIT๙" w:cs="TH SarabunIT๙"/>
                            <w:b/>
                          </w:rPr>
                          <w:t>.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Cs w:val="32"/>
                            <w:cs/>
                          </w:rPr>
                          <w:t>ท</w:t>
                        </w:r>
                        <w:r w:rsidRPr="00161732">
                          <w:rPr>
                            <w:rFonts w:ascii="TH SarabunIT๙" w:hAnsi="TH SarabunIT๙" w:cs="TH SarabunIT๙"/>
                            <w:b/>
                          </w:rPr>
                          <w:t>.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sz w:val="36"/>
                            <w:szCs w:val="32"/>
                            <w:cs/>
                          </w:rPr>
                          <w:t xml:space="preserve">กิตติพงษ์ </w:t>
                        </w:r>
                        <w:r w:rsidRPr="00A52931">
                          <w:rPr>
                            <w:rFonts w:ascii="TH SarabunIT๙" w:hAnsi="TH SarabunIT๙" w:cs="TH SarabunIT๙" w:hint="cs"/>
                            <w:b/>
                            <w:bCs/>
                            <w:sz w:val="24"/>
                            <w:szCs w:val="32"/>
                            <w:cs/>
                          </w:rPr>
                          <w:t>กังวาลไกล</w:t>
                        </w:r>
                      </w:p>
                    </w:txbxContent>
                  </v:textbox>
                </v:rect>
                <v:rect id="Rectangle 662236641" o:spid="_x0000_s1053" style="position:absolute;left:42439;top:60619;width:609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KMcsA&#10;AADiAAAADwAAAGRycy9kb3ducmV2LnhtbESPT2vCQBTE70K/w/IKvenGtCwaXUX6Bz22WrDeHtln&#10;Esy+DdmtiX56Vyj0OMzMb5j5sre1OFPrK8caxqMEBHHuTMWFhu/dx3ACwgdkg7Vj0nAhD8vFw2CO&#10;mXEdf9F5GwoRIewz1FCG0GRS+rwki37kGuLoHV1rMUTZFtK02EW4rWWaJEparDgulNjQa0n5aftr&#10;Nawnzepn465dUb8f1vvP/fRtNw1aPz32qxmIQH34D/+1N0aDUmn6rNTLGO6X4h2Qix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CSsoxywAAAOIAAAAPAAAAAAAAAAAAAAAAAJgC&#10;AABkcnMvZG93bnJldi54bWxQSwUGAAAAAAQABAD1AAAAkAMAAAAA&#10;" filled="f" stroked="f">
                  <v:textbox inset="0,0,0,0">
                    <w:txbxContent>
                      <w:p w14:paraId="5CF33564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064860" o:spid="_x0000_s1054" style="position:absolute;left:22259;top:64018;width:0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Y0c0A&#10;AADjAAAADwAAAGRycy9kb3ducmV2LnhtbESPS0/DQAyE70j9DytX4kY3FIjStNuq4qH22AdS6c3K&#10;miQi642ySxP49fiA1KPt8cx8i9XgGnWhLtSeDdxPElDEhbc1lwbej293GagQkS02nsnADwVYLUc3&#10;C8yt73lPl0MslZhwyNFAFWObax2KihyGiW+J5fbpO4dRxq7UtsNezF2jp0mSaoc1S0KFLT1XVHwd&#10;vp2BTdauP7b+ty+b1/PmtDvNXo6zaMzteFjPQUUa4lX8/721Un/68JSkj1kqFMIkC9DLP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IipWNHNAAAA4wAAAA8AAAAAAAAAAAAAAAAA&#10;mAIAAGRycy9kb3ducmV2LnhtbFBLBQYAAAAABAAEAPUAAACSAwAAAAA=&#10;" filled="f" stroked="f">
                  <v:textbox inset="0,0,0,0">
                    <w:txbxContent>
                      <w:p w14:paraId="294BE6D5" w14:textId="77777777" w:rsidR="00A52931" w:rsidRDefault="00A52931" w:rsidP="00E11B67"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ู</w:t>
                        </w:r>
                      </w:p>
                    </w:txbxContent>
                  </v:textbox>
                </v:rect>
                <v:rect id="Rectangle 1233970104" o:spid="_x0000_s1055" style="position:absolute;left:20349;top:63897;width:2269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zl8kA&#10;AADjAAAADwAAAGRycy9kb3ducmV2LnhtbERPS2vCQBC+C/0PyxR6010fWJO6irSKHq0W1NuQnSah&#10;2dmQXU3aX98tCD3O9575srOVuFHjS8cahgMFgjhzpuRcw8dx05+B8AHZYOWYNHyTh+XioTfH1LiW&#10;3+l2CLmIIexT1FCEUKdS+qwgi37gauLIfbrGYohnk0vTYBvDbSVHSk2lxZJjQ4E1vRaUfR2uVsN2&#10;Vq/OO/fT5tX6sj3tT8nbMQlaPz12qxcQgbrwL767dybOH43HybMaqgn8/RQB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H4zl8kAAADjAAAADwAAAAAAAAAAAAAAAACYAgAA&#10;ZHJzL2Rvd25yZXYueG1sUEsFBgAAAAAEAAQA9QAAAI4DAAAAAA==&#10;" filled="f" stroked="f">
                  <v:textbox inset="0,0,0,0">
                    <w:txbxContent>
                      <w:p w14:paraId="29AF9A0F" w14:textId="6A7EA749" w:rsidR="00A52931" w:rsidRPr="00161732" w:rsidRDefault="00A52931" w:rsidP="00E11B67">
                        <w:pPr>
                          <w:rPr>
                            <w:rFonts w:ascii="TH SarabunIT๙" w:hAnsi="TH SarabunIT๙" w:cs="TH SarabunIT๙" w:hint="cs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Cs/>
                            <w:sz w:val="36"/>
                            <w:szCs w:val="32"/>
                            <w:cs/>
                          </w:rPr>
                          <w:t>สารวัตรใหญ่</w:t>
                        </w:r>
                        <w:r w:rsidRPr="00161732">
                          <w:rPr>
                            <w:rFonts w:ascii="TH SarabunIT๙" w:hAnsi="TH SarabunIT๙" w:cs="TH SarabunIT๙"/>
                            <w:b/>
                            <w:bCs/>
                            <w:szCs w:val="32"/>
                            <w:cs/>
                          </w:rPr>
                          <w:t>สถานีตำรวจภูธร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sz w:val="36"/>
                            <w:szCs w:val="32"/>
                            <w:cs/>
                          </w:rPr>
                          <w:t>บ้านกวาง</w:t>
                        </w:r>
                      </w:p>
                    </w:txbxContent>
                  </v:textbox>
                </v:rect>
                <v:rect id="Rectangle 2039492476" o:spid="_x0000_s1056" style="position:absolute;left:41174;top:64018;width:60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3u8wA&#10;AADjAAAADwAAAGRycy9kb3ducmV2LnhtbESPT2vCQBTE74LfYXmF3nTTVKxJXUXUokf/FGxvj+xr&#10;Esy+DdnVpH76rlDwOMzMb5jpvDOVuFLjSssKXoYRCOLM6pJzBZ/Hj8EEhPPIGivLpOCXHMxn/d4U&#10;U21b3tP14HMRIOxSVFB4X6dSuqwgg25oa+Lg/djGoA+yyaVusA1wU8k4isbSYMlhocCalgVl58PF&#10;KNhM6sXX1t7avFp/b067U7I6Jl6p56du8Q7CU+cf4f/2ViuIo9dklMSjtzHcP4U/IGd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l03u8wAAADjAAAADwAAAAAAAAAAAAAAAACY&#10;AgAAZHJzL2Rvd25yZXYueG1sUEsFBgAAAAAEAAQA9QAAAJEDAAAAAA==&#10;" filled="f" stroked="f">
                  <v:textbox inset="0,0,0,0">
                    <w:txbxContent>
                      <w:p w14:paraId="7115BBFC" w14:textId="77777777" w:rsidR="00A52931" w:rsidRDefault="00A52931" w:rsidP="00E11B67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30" o:spid="_x0000_s1057" style="position:absolute;top:1391;width:64262;height:423;visibility:visible;mso-wrap-style:square;v-text-anchor:top" coordsize="6426200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TbcoA&#10;AADhAAAADwAAAGRycy9kb3ducmV2LnhtbESPQU/CQBCF7yT+h82YeINdMSKpLIQYUA4cFBojt0l3&#10;bBu7s013hfLvmQMJx5d575v3ZoveN+pIXawDW3gcGVDERXA1lxby/Xo4BRUTssMmMFk4U4TF/G4w&#10;w8yFE3/RcZdKJRCOGVqoUmozrWNRkcc4Ci2x3H5D5zGJ7ErtOjwJ3Dd6bMxEe6xZPlTY0ltFxd/u&#10;3wvl8Hn+/tkU+iO8vE/zwz7f+uXK2of7fvkKKlGfbuZreuOkvpk8jc2zbJBFIkHP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yy023KAAAA4QAAAA8AAAAAAAAAAAAAAAAAmAIA&#10;AGRycy9kb3ducmV2LnhtbFBLBQYAAAAABAAEAPUAAACPAwAAAAA=&#10;" path="m,l6426200,r,42291l,42291,,e" fillcolor="#ed7d31 [3205]" stroked="f" strokeweight="0">
                  <v:stroke miterlimit="83231f" joinstyle="miter"/>
                  <v:path arrowok="t" textboxrect="0,0,6426200,42291"/>
                </v:shape>
                <v:shape id="Shape 106731" o:spid="_x0000_s1058" style="position:absolute;top:544;width:64262;height:423;visibility:visible;mso-wrap-style:square;v-text-anchor:top" coordsize="6426200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Wl8wA&#10;AADjAAAADwAAAGRycy9kb3ducmV2LnhtbESPS4vCQBCE78L+h6EX9qYTk0UlOorIPjzswUcQvTWZ&#10;NglmekJmVuO/31kQPBZV9RU1W3SmFldqXWVZwXAQgSDOra64UJDtP/sTEM4ja6wtk4I7OVjMX3oz&#10;TLW98ZauO1+IAGGXooLS+yaV0uUlGXQD2xAH72xbgz7ItpC6xVuAm1rGUTSSBisOCyU2tCopv+x+&#10;TaCcNvfDcZ3Lbzv+mmSnffZjlh9Kvb12yykIT51/hh/ttVYQR3GSJON4+A7/n8IfkPM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72Wl8wAAADjAAAADwAAAAAAAAAAAAAAAACY&#10;AgAAZHJzL2Rvd25yZXYueG1sUEsFBgAAAAAEAAQA9QAAAJEDAAAAAA==&#10;" path="m,l6426200,r,42291l,42291,,e" fillcolor="#ed7d31 [3205]" stroked="f" strokeweight="0">
                  <v:stroke miterlimit="83231f" joinstyle="miter"/>
                  <v:path arrowok="t" textboxrect="0,0,6426200,42291"/>
                </v:shape>
                <w10:anchorlock/>
              </v:group>
            </w:pict>
          </mc:Fallback>
        </mc:AlternateContent>
      </w:r>
    </w:p>
    <w:p w14:paraId="2A7C3FAF" w14:textId="77777777" w:rsidR="00E11B67" w:rsidRPr="00B26AD0" w:rsidRDefault="00E11B67" w:rsidP="00E11B67">
      <w:pPr>
        <w:spacing w:after="0"/>
        <w:ind w:left="-29" w:right="-48"/>
        <w:rPr>
          <w:rFonts w:ascii="TH SarabunIT๙" w:hAnsi="TH SarabunIT๙" w:cs="TH SarabunIT๙"/>
          <w:noProof/>
          <w:sz w:val="32"/>
          <w:szCs w:val="32"/>
        </w:rPr>
      </w:pPr>
    </w:p>
    <w:p w14:paraId="7BA3DF2F" w14:textId="77777777" w:rsidR="00E11B67" w:rsidRPr="00B26AD0" w:rsidRDefault="00E11B67" w:rsidP="00E11B67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  <w:sz w:val="32"/>
          <w:szCs w:val="32"/>
          <w:cs/>
        </w:rPr>
      </w:pPr>
    </w:p>
    <w:p w14:paraId="58B5FA45" w14:textId="360321B0" w:rsidR="00E11B67" w:rsidRPr="00B26AD0" w:rsidRDefault="00E11B67" w:rsidP="00E11B67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  <w:sz w:val="32"/>
          <w:szCs w:val="32"/>
        </w:rPr>
      </w:pPr>
    </w:p>
    <w:p w14:paraId="584F0DFE" w14:textId="77777777" w:rsidR="00E11B67" w:rsidRPr="00B26AD0" w:rsidRDefault="00E11B67" w:rsidP="00E11B67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  <w:sz w:val="32"/>
          <w:szCs w:val="32"/>
        </w:rPr>
      </w:pPr>
    </w:p>
    <w:p w14:paraId="6BD8BCCF" w14:textId="77777777" w:rsidR="00E11B67" w:rsidRPr="00B26AD0" w:rsidRDefault="00E11B67" w:rsidP="00E11B67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  <w:sz w:val="32"/>
          <w:szCs w:val="32"/>
        </w:rPr>
      </w:pPr>
    </w:p>
    <w:p w14:paraId="74D054D8" w14:textId="77777777" w:rsidR="00E11B67" w:rsidRPr="00B26AD0" w:rsidRDefault="00E11B67" w:rsidP="00E11B67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  <w:sz w:val="32"/>
          <w:szCs w:val="32"/>
        </w:rPr>
      </w:pPr>
    </w:p>
    <w:p w14:paraId="7753E836" w14:textId="77777777" w:rsidR="00E11B67" w:rsidRPr="00B26AD0" w:rsidRDefault="00E11B67" w:rsidP="00E11B67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  <w:sz w:val="32"/>
          <w:szCs w:val="32"/>
        </w:rPr>
      </w:pPr>
    </w:p>
    <w:p w14:paraId="690068A9" w14:textId="77777777" w:rsidR="00E11B67" w:rsidRPr="00B26AD0" w:rsidRDefault="00E11B67" w:rsidP="00E11B67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  <w:sz w:val="32"/>
          <w:szCs w:val="32"/>
        </w:rPr>
      </w:pPr>
    </w:p>
    <w:p w14:paraId="4FBBFDC6" w14:textId="205629FD" w:rsidR="00161732" w:rsidRPr="00B26AD0" w:rsidRDefault="00161732">
      <w:pPr>
        <w:rPr>
          <w:rFonts w:ascii="TH SarabunIT๙" w:hAnsi="TH SarabunIT๙" w:cs="TH SarabunIT๙"/>
          <w:b/>
          <w:noProof/>
          <w:sz w:val="32"/>
          <w:szCs w:val="32"/>
          <w:cs/>
        </w:rPr>
      </w:pPr>
      <w:r w:rsidRPr="00B26AD0">
        <w:rPr>
          <w:rFonts w:ascii="TH SarabunIT๙" w:hAnsi="TH SarabunIT๙" w:cs="TH SarabunIT๙"/>
          <w:b/>
          <w:noProof/>
          <w:sz w:val="32"/>
          <w:szCs w:val="32"/>
          <w:cs/>
        </w:rPr>
        <w:br w:type="page"/>
      </w:r>
    </w:p>
    <w:p w14:paraId="3B7C521D" w14:textId="537D5B91" w:rsidR="00316AAE" w:rsidRPr="00B26AD0" w:rsidRDefault="00316AAE" w:rsidP="00316AAE">
      <w:pPr>
        <w:tabs>
          <w:tab w:val="left" w:pos="2340"/>
        </w:tabs>
        <w:rPr>
          <w:rFonts w:ascii="TH SarabunIT๙" w:hAnsi="TH SarabunIT๙" w:cs="TH SarabunIT๙"/>
          <w:sz w:val="32"/>
          <w:szCs w:val="32"/>
          <w:cs/>
        </w:rPr>
        <w:sectPr w:rsidR="00316AAE" w:rsidRPr="00B26AD0" w:rsidSect="002B733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426" w:right="567" w:bottom="536" w:left="1440" w:header="708" w:footer="708" w:gutter="0"/>
          <w:cols w:space="708"/>
          <w:docGrid w:linePitch="360"/>
        </w:sectPr>
      </w:pPr>
    </w:p>
    <w:p w14:paraId="40F73644" w14:textId="48D8D4CA" w:rsidR="001303FF" w:rsidRPr="00392E71" w:rsidRDefault="009152B6" w:rsidP="009152B6">
      <w:pPr>
        <w:spacing w:after="0"/>
        <w:rPr>
          <w:rFonts w:ascii="TH SarabunIT๙" w:hAnsi="TH SarabunIT๙" w:cs="TH SarabunIT๙"/>
          <w:b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b/>
          <w:bCs/>
          <w:noProof/>
          <w:color w:val="002060"/>
          <w:sz w:val="32"/>
          <w:szCs w:val="32"/>
          <w:cs/>
        </w:rPr>
        <w:lastRenderedPageBreak/>
        <w:t xml:space="preserve">                                  </w:t>
      </w:r>
      <w:r w:rsidR="00EE09A1">
        <w:rPr>
          <w:rFonts w:ascii="TH SarabunIT๙" w:hAnsi="TH SarabunIT๙" w:cs="TH SarabunIT๙" w:hint="cs"/>
          <w:b/>
          <w:bCs/>
          <w:noProof/>
          <w:color w:val="002060"/>
          <w:sz w:val="32"/>
          <w:szCs w:val="32"/>
          <w:cs/>
        </w:rPr>
        <w:t xml:space="preserve">    </w:t>
      </w:r>
      <w:r w:rsidRPr="00B26AD0">
        <w:rPr>
          <w:rFonts w:ascii="TH SarabunIT๙" w:hAnsi="TH SarabunIT๙" w:cs="TH SarabunIT๙" w:hint="cs"/>
          <w:b/>
          <w:bCs/>
          <w:noProof/>
          <w:color w:val="002060"/>
          <w:sz w:val="32"/>
          <w:szCs w:val="32"/>
          <w:cs/>
        </w:rPr>
        <w:t xml:space="preserve"> </w:t>
      </w:r>
      <w:r w:rsidR="00EE09A1">
        <w:rPr>
          <w:rFonts w:ascii="TH SarabunIT๙" w:hAnsi="TH SarabunIT๙" w:cs="TH SarabunIT๙" w:hint="cs"/>
          <w:b/>
          <w:bCs/>
          <w:noProof/>
          <w:color w:val="002060"/>
          <w:sz w:val="32"/>
          <w:szCs w:val="32"/>
          <w:cs/>
        </w:rPr>
        <w:t xml:space="preserve">   </w:t>
      </w:r>
      <w:r w:rsidRPr="00B26AD0">
        <w:rPr>
          <w:rFonts w:ascii="TH SarabunIT๙" w:hAnsi="TH SarabunIT๙" w:cs="TH SarabunIT๙" w:hint="cs"/>
          <w:b/>
          <w:bCs/>
          <w:noProof/>
          <w:color w:val="002060"/>
          <w:sz w:val="32"/>
          <w:szCs w:val="32"/>
          <w:cs/>
        </w:rPr>
        <w:t xml:space="preserve">  </w:t>
      </w:r>
      <w:r w:rsidR="001303FF" w:rsidRPr="00392E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ปฏิทินก</w:t>
      </w:r>
      <w:r w:rsidR="001303FF" w:rsidRPr="00392E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ิจ</w:t>
      </w:r>
      <w:r w:rsidR="001303FF" w:rsidRPr="00392E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กรรม การ</w:t>
      </w:r>
      <w:r w:rsidR="001303FF" w:rsidRPr="00392E71">
        <w:rPr>
          <w:rFonts w:ascii="TH SarabunIT๙" w:hAnsi="TH SarabunIT๙" w:cs="TH SarabunIT๙"/>
          <w:bCs/>
          <w:noProof/>
          <w:sz w:val="32"/>
          <w:szCs w:val="32"/>
          <w:cs/>
        </w:rPr>
        <w:t>เปิด</w:t>
      </w:r>
      <w:r w:rsidR="001303FF" w:rsidRPr="00392E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เผยข</w:t>
      </w:r>
      <w:r w:rsidR="001303FF" w:rsidRPr="00392E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้</w:t>
      </w:r>
      <w:r w:rsidR="001303FF" w:rsidRPr="00392E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อมูลสาธารณะ</w:t>
      </w:r>
    </w:p>
    <w:p w14:paraId="66E9A924" w14:textId="77777777" w:rsidR="001303FF" w:rsidRPr="00392E71" w:rsidRDefault="001303FF" w:rsidP="001303FF">
      <w:pPr>
        <w:spacing w:after="0" w:line="368" w:lineRule="auto"/>
        <w:ind w:left="1751" w:right="1373"/>
        <w:jc w:val="center"/>
        <w:rPr>
          <w:rFonts w:ascii="TH SarabunIT๙" w:hAnsi="TH SarabunIT๙" w:cs="TH SarabunIT๙"/>
          <w:b/>
          <w:noProof/>
          <w:sz w:val="32"/>
          <w:szCs w:val="32"/>
        </w:rPr>
      </w:pPr>
      <w:r w:rsidRPr="00392E71">
        <w:rPr>
          <w:rFonts w:ascii="TH SarabunIT๙" w:hAnsi="TH SarabunIT๙" w:cs="TH SarabunIT๙"/>
          <w:b/>
          <w:noProof/>
          <w:sz w:val="32"/>
          <w:szCs w:val="32"/>
        </w:rPr>
        <w:t xml:space="preserve">(Open Data Integrity and Transparency Assessment: OIT) </w:t>
      </w:r>
    </w:p>
    <w:p w14:paraId="2D0AAD23" w14:textId="7226FFCA" w:rsidR="001303FF" w:rsidRPr="00EE09A1" w:rsidRDefault="001303FF" w:rsidP="001303FF">
      <w:pPr>
        <w:spacing w:after="0" w:line="368" w:lineRule="auto"/>
        <w:ind w:left="1751" w:right="1373"/>
        <w:jc w:val="center"/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392E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ของสถานี</w:t>
      </w:r>
      <w:r w:rsidR="00A52931" w:rsidRPr="00392E71">
        <w:rPr>
          <w:rFonts w:ascii="TH SarabunIT๙" w:hAnsi="TH SarabunIT๙" w:cs="TH SarabunIT๙" w:hint="cs"/>
          <w:bCs/>
          <w:noProof/>
          <w:sz w:val="32"/>
          <w:szCs w:val="32"/>
          <w:cs/>
        </w:rPr>
        <w:t>ตำรวจภูธรบ้านกวาง</w:t>
      </w:r>
      <w:r w:rsidR="009152B6" w:rsidRPr="00392E71">
        <w:rPr>
          <w:rFonts w:ascii="TH SarabunIT๙" w:hAnsi="TH SarabunIT๙" w:cs="TH SarabunIT๙" w:hint="cs"/>
          <w:bCs/>
          <w:noProof/>
          <w:sz w:val="32"/>
          <w:szCs w:val="32"/>
          <w:cs/>
        </w:rPr>
        <w:t xml:space="preserve"> </w:t>
      </w:r>
      <w:r w:rsidRPr="00392E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ประจำป</w:t>
      </w:r>
      <w:r w:rsidRPr="00392E71">
        <w:rPr>
          <w:rFonts w:ascii="TH SarabunIT๙" w:hAnsi="TH SarabunIT๙" w:cs="TH SarabunIT๙" w:hint="cs"/>
          <w:b/>
          <w:noProof/>
          <w:sz w:val="32"/>
          <w:szCs w:val="32"/>
          <w:cs/>
        </w:rPr>
        <w:t>ี</w:t>
      </w:r>
      <w:r w:rsidRPr="00392E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งบประมาณ พ</w:t>
      </w:r>
      <w:r w:rsidRPr="00392E71">
        <w:rPr>
          <w:rFonts w:ascii="TH SarabunIT๙" w:hAnsi="TH SarabunIT๙" w:cs="TH SarabunIT๙"/>
          <w:b/>
          <w:noProof/>
          <w:sz w:val="32"/>
          <w:szCs w:val="32"/>
        </w:rPr>
        <w:t>.</w:t>
      </w:r>
      <w:r w:rsidRPr="00392E7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ศ</w:t>
      </w:r>
      <w:r w:rsidRPr="00392E71">
        <w:rPr>
          <w:rFonts w:ascii="TH SarabunIT๙" w:hAnsi="TH SarabunIT๙" w:cs="TH SarabunIT๙"/>
          <w:b/>
          <w:noProof/>
          <w:sz w:val="32"/>
          <w:szCs w:val="32"/>
        </w:rPr>
        <w:t>.2567</w:t>
      </w:r>
      <w:r w:rsidR="00EE09A1">
        <w:rPr>
          <w:rFonts w:ascii="TH SarabunIT๙" w:hAnsi="TH SarabunIT๙" w:cs="TH SarabunIT๙"/>
          <w:b/>
          <w:noProof/>
          <w:color w:val="002060"/>
          <w:sz w:val="32"/>
          <w:szCs w:val="32"/>
          <w:cs/>
        </w:rPr>
        <w:br/>
      </w:r>
      <w:r w:rsidR="00EE09A1" w:rsidRPr="00EE09A1">
        <w:rPr>
          <w:rFonts w:ascii="TH SarabunIT๙" w:hAnsi="TH SarabunIT๙" w:cs="TH SarabunIT๙" w:hint="cs"/>
          <w:bCs/>
          <w:noProof/>
          <w:color w:val="FF0000"/>
          <w:sz w:val="40"/>
          <w:szCs w:val="40"/>
          <w:cs/>
        </w:rPr>
        <w:t>การกำหนดผู้รับผิดชอบโครงการ</w:t>
      </w:r>
      <w:r w:rsidRPr="00EE09A1">
        <w:rPr>
          <w:rFonts w:ascii="TH SarabunIT๙" w:hAnsi="TH SarabunIT๙" w:cs="TH SarabunIT๙"/>
          <w:b/>
          <w:noProof/>
          <w:color w:val="FF0000"/>
          <w:sz w:val="40"/>
          <w:szCs w:val="40"/>
        </w:rPr>
        <w:t xml:space="preserve"> </w:t>
      </w:r>
    </w:p>
    <w:p w14:paraId="0DA0D024" w14:textId="77777777" w:rsidR="001303FF" w:rsidRPr="00B26AD0" w:rsidRDefault="001303FF" w:rsidP="001303FF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</w:p>
    <w:tbl>
      <w:tblPr>
        <w:tblStyle w:val="TableGrid0"/>
        <w:tblW w:w="10490" w:type="dxa"/>
        <w:tblInd w:w="-714" w:type="dxa"/>
        <w:tblLook w:val="04A0" w:firstRow="1" w:lastRow="0" w:firstColumn="1" w:lastColumn="0" w:noHBand="0" w:noVBand="1"/>
      </w:tblPr>
      <w:tblGrid>
        <w:gridCol w:w="520"/>
        <w:gridCol w:w="1577"/>
        <w:gridCol w:w="4565"/>
        <w:gridCol w:w="3828"/>
      </w:tblGrid>
      <w:tr w:rsidR="001303FF" w:rsidRPr="00B26AD0" w14:paraId="690063B8" w14:textId="77777777" w:rsidTr="00B26AD0">
        <w:trPr>
          <w:trHeight w:val="518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5D9FEF" w14:textId="77777777" w:rsidR="001303FF" w:rsidRPr="00392E71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392E71">
              <w:rPr>
                <w:rFonts w:ascii="TH SarabunIT๙" w:hAnsi="TH SarabunIT๙" w:cs="TH SarabunIT๙" w:hint="cs"/>
                <w:b/>
                <w:noProof/>
                <w:sz w:val="32"/>
                <w:szCs w:val="32"/>
                <w:cs/>
              </w:rPr>
              <w:t>้</w:t>
            </w: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BCD9021" w14:textId="77777777" w:rsidR="001303FF" w:rsidRPr="00392E71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392E71">
              <w:rPr>
                <w:rFonts w:ascii="TH SarabunIT๙" w:hAnsi="TH SarabunIT๙" w:cs="TH SarabunIT๙" w:hint="cs"/>
                <w:b/>
                <w:noProof/>
                <w:sz w:val="32"/>
                <w:szCs w:val="32"/>
                <w:cs/>
              </w:rPr>
              <w:t>้</w:t>
            </w: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81F2903" w14:textId="77777777" w:rsidR="001303FF" w:rsidRPr="00392E71" w:rsidRDefault="001303FF" w:rsidP="00A52931">
            <w:pPr>
              <w:spacing w:before="120"/>
              <w:rPr>
                <w:b/>
                <w:bCs/>
                <w:sz w:val="32"/>
                <w:szCs w:val="32"/>
              </w:rPr>
            </w:pPr>
            <w:r w:rsidRPr="00392E71">
              <w:rPr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392E71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92E71">
              <w:rPr>
                <w:b/>
                <w:bCs/>
                <w:sz w:val="32"/>
                <w:szCs w:val="32"/>
              </w:rPr>
              <w:t>/</w:t>
            </w:r>
            <w:r w:rsidRPr="00392E71">
              <w:rPr>
                <w:b/>
                <w:bCs/>
                <w:sz w:val="32"/>
                <w:szCs w:val="32"/>
                <w:cs/>
              </w:rPr>
              <w:t>ดำเนินการ</w:t>
            </w:r>
          </w:p>
          <w:p w14:paraId="3E754EED" w14:textId="77777777" w:rsidR="001303FF" w:rsidRPr="00392E71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องค</w:t>
            </w:r>
            <w:r w:rsidRPr="00392E71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์</w:t>
            </w: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ประกอบด้านข</w:t>
            </w:r>
            <w:r w:rsidRPr="00392E71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(ChecKlist) </w:t>
            </w:r>
          </w:p>
          <w:p w14:paraId="3561B716" w14:textId="77777777" w:rsidR="001303FF" w:rsidRPr="00392E71" w:rsidRDefault="001303FF" w:rsidP="00A52931">
            <w:pPr>
              <w:spacing w:before="12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B98A6F" w14:textId="1DDF87E6" w:rsidR="001303FF" w:rsidRPr="00392E71" w:rsidRDefault="001303FF" w:rsidP="00EE09A1">
            <w:pPr>
              <w:spacing w:line="259" w:lineRule="auto"/>
              <w:ind w:left="113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392E71">
              <w:rPr>
                <w:rFonts w:ascii="TH SarabunIT๙" w:hAnsi="TH SarabunIT๙" w:cs="TH SarabunIT๙"/>
                <w:bCs/>
                <w:noProof/>
                <w:sz w:val="32"/>
                <w:szCs w:val="32"/>
                <w:cs/>
              </w:rPr>
              <w:t>ผู้</w:t>
            </w: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รับผิดชอบ</w:t>
            </w:r>
            <w:r w:rsidRPr="00392E71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/</w:t>
            </w:r>
            <w:r w:rsidRPr="00392E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เวลาดําเนินการ</w:t>
            </w:r>
          </w:p>
        </w:tc>
      </w:tr>
      <w:tr w:rsidR="001303FF" w:rsidRPr="00B26AD0" w14:paraId="10E1269A" w14:textId="77777777" w:rsidTr="00B26AD0">
        <w:trPr>
          <w:trHeight w:val="522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67CE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ตัวชี้วัดที่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9 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</w:t>
            </w:r>
            <w:r w:rsidRPr="00B26AD0">
              <w:rPr>
                <w:rFonts w:ascii="TH SarabunIT๙" w:hAnsi="TH SarabunIT๙" w:cs="TH SarabunIT๙"/>
                <w:bCs/>
                <w:noProof/>
                <w:sz w:val="32"/>
                <w:szCs w:val="32"/>
                <w:cs/>
              </w:rPr>
              <w:t>เปิด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เผยข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</w:p>
        </w:tc>
      </w:tr>
      <w:tr w:rsidR="001303FF" w:rsidRPr="00B26AD0" w14:paraId="19BD6A72" w14:textId="77777777" w:rsidTr="00B26AD0">
        <w:trPr>
          <w:trHeight w:val="521"/>
        </w:trPr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907A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ตัวชี้วัดยอยที่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9.1 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อมูลพื้นฐาน </w:t>
            </w:r>
          </w:p>
        </w:tc>
      </w:tr>
      <w:tr w:rsidR="001303FF" w:rsidRPr="00B26AD0" w14:paraId="1321EE40" w14:textId="77777777" w:rsidTr="00B26AD0">
        <w:trPr>
          <w:trHeight w:val="1916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4DE4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O1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D955" w14:textId="746148F3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โครงสร</w:t>
            </w:r>
            <w:r w:rsidR="001A2C6C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างอัตรากำลัง ข้อมูลผู้บริหาร 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3985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</w:t>
            </w:r>
          </w:p>
          <w:p w14:paraId="63D65A29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แสดงแผนผังโครงสร้างการแบ่งส่วนราชการของสถานีตำรวจ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Organization Charts)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ที่แสดงถึงการแบ่งงานต่างๆภายในหน่วยงาน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ตามรูปแบบโครงสร้างสถานีตำรวจ)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เพื่อให้ประชาชนทราบว่าในแต่ละงานประกอบด้วยลักษณะงานใด โดยให้สอดคล้องกับภารกิจของแต่ละงานตามการมอบหมายงาน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ของหัวหน้าสถานีต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 และการออกค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สั่งแบ่งงานภายใน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</w:t>
            </w:r>
            <w:r w:rsidRPr="00B26A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ลัง</w:t>
            </w:r>
          </w:p>
          <w:p w14:paraId="314DD599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ลังของสถานีต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 ระบุข้อมูล ณ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เป็นต้นไป</w:t>
            </w:r>
          </w:p>
          <w:p w14:paraId="12082E58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ข้อมูลผู้บริหาร</w:t>
            </w:r>
          </w:p>
          <w:p w14:paraId="5EE69EB0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แสดงรายนามของผู้บริหารสถานีต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 ได้แก่ หัวหน้าสถานีต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 และหัวหน้าแต่ละสายงานที่เป็นปัจจุบัน ประกอบด้วยข้อมูลต่อไปนี้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ยศ - ชื่อ - นามสกุล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รูปถ่าย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62B308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 :</w:t>
            </w:r>
          </w:p>
          <w:p w14:paraId="757B25BA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ต้องท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การปรับปรุงเมื่อมีการเปลี่ยนแปลงข้อมูลทุกครั้ง พร้อมระบุวันที่ปรับปรุงข้อมูลด้วย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0633906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ในกรณีที่ยังไม่มีผู้ด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รงต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 ให้ใส่ผู้ปฏิบัติหน้าที่แทน</w:t>
            </w:r>
          </w:p>
          <w:p w14:paraId="498F56BF" w14:textId="77777777" w:rsidR="001303FF" w:rsidRPr="00B26AD0" w:rsidRDefault="001303FF" w:rsidP="00A52931">
            <w:pPr>
              <w:spacing w:line="259" w:lineRule="auto"/>
              <w:ind w:left="377" w:right="13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(3)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ตัวอย่างแบบรายงานสามารถปรับได้ตามความเหมาะสมกับบริบทของหน่วยงาน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FC6BD" w14:textId="1991E6B0" w:rsidR="001303FF" w:rsidRPr="00B26AD0" w:rsidRDefault="005C01DE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งานอํานวยการจัดทําขอมูล รายงาน ดําเนินการเสร็จส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ิ้น </w:t>
            </w:r>
            <w:r w:rsidR="001303FF"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ภายใน</w:t>
            </w:r>
            <w:r w:rsidR="001303FF"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 xml:space="preserve"> ม.ค. </w:t>
            </w:r>
            <w:r w:rsidR="001303FF"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๖</w:t>
            </w:r>
            <w:r w:rsidR="001303FF"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7</w:t>
            </w:r>
            <w:r w:rsidR="001303FF"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 xml:space="preserve"> </w:t>
            </w:r>
          </w:p>
          <w:p w14:paraId="617802F8" w14:textId="77777777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16DAC7" w14:textId="24796B52" w:rsidR="001303FF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-พ.ต.ท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กิตติพงษ์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กังวาลไกล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0BD3F9B6" w14:textId="0BD67340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5E1F606E" w14:textId="33617C31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 w:rsidR="00A5293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74C34755" w14:textId="3D102702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2946CE3" w14:textId="77777777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2B1DB808" w14:textId="77777777" w:rsidTr="00B26AD0">
        <w:trPr>
          <w:trHeight w:val="3684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DC00E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O2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DA968" w14:textId="77777777" w:rsidR="001303FF" w:rsidRPr="00B26AD0" w:rsidRDefault="001303FF" w:rsidP="00A52931">
            <w:pPr>
              <w:spacing w:line="216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อํานาจหน้าที่ และพื้นที่ ที่รับผิดชอบ  </w:t>
            </w:r>
          </w:p>
          <w:p w14:paraId="20D8F032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79D8" w14:textId="77777777" w:rsidR="001303FF" w:rsidRPr="00B26AD0" w:rsidRDefault="001303FF" w:rsidP="00A52931">
            <w:pPr>
              <w:spacing w:line="259" w:lineRule="auto"/>
              <w:ind w:left="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   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อำนาจ</w:t>
            </w:r>
            <w:r w:rsidRPr="00B26AD0">
              <w:rPr>
                <w:rFonts w:ascii="TH SarabunIT๙" w:hAnsi="TH SarabunIT๙" w:cs="TH SarabunIT๙" w:hint="cs"/>
                <w:bCs/>
                <w:noProof/>
                <w:sz w:val="32"/>
                <w:szCs w:val="32"/>
                <w:cs/>
              </w:rPr>
              <w:t>หน้าที่</w:t>
            </w:r>
          </w:p>
          <w:p w14:paraId="77E6187A" w14:textId="77777777" w:rsidR="001303FF" w:rsidRPr="00B26AD0" w:rsidRDefault="001303FF" w:rsidP="00A52931">
            <w:pPr>
              <w:numPr>
                <w:ilvl w:val="0"/>
                <w:numId w:val="11"/>
              </w:numPr>
              <w:spacing w:after="33" w:line="216" w:lineRule="auto"/>
              <w:ind w:hanging="28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ข้อมูลเกี่ยวกับอำนาจหน้าที่หร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ือ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ภารกิจของสถานีตำรวจ และ บทบาทภารกิจความรับผิดชอบของแต่ละสายงานภายในสถานี ตำรวจ </w:t>
            </w:r>
          </w:p>
          <w:p w14:paraId="5145E553" w14:textId="77777777" w:rsidR="001303FF" w:rsidRPr="00B26AD0" w:rsidRDefault="001303FF" w:rsidP="00A52931">
            <w:pPr>
              <w:numPr>
                <w:ilvl w:val="0"/>
                <w:numId w:val="11"/>
              </w:numPr>
              <w:spacing w:after="31" w:line="216" w:lineRule="auto"/>
              <w:ind w:hanging="28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ข้อมูลพื้นที่ที่รับผิดชอบ ได้แก่ เขต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/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ตำบล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/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จำนวนประชากร </w:t>
            </w:r>
          </w:p>
          <w:p w14:paraId="017B754D" w14:textId="77777777" w:rsidR="001303FF" w:rsidRPr="00B26AD0" w:rsidRDefault="001303FF" w:rsidP="00A52931">
            <w:pPr>
              <w:numPr>
                <w:ilvl w:val="0"/>
                <w:numId w:val="11"/>
              </w:numPr>
              <w:spacing w:after="31" w:line="216" w:lineRule="auto"/>
              <w:ind w:hanging="28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ระบุ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/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เดือน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/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ปี  ที่จัดทำข้อมูล </w:t>
            </w:r>
          </w:p>
          <w:p w14:paraId="784FBDC5" w14:textId="77777777" w:rsidR="001303FF" w:rsidRPr="00B26AD0" w:rsidRDefault="001303FF" w:rsidP="00A52931">
            <w:pPr>
              <w:spacing w:line="259" w:lineRule="auto"/>
              <w:ind w:left="37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349E" w14:textId="02F7DC7B" w:rsidR="001303FF" w:rsidRPr="00B26AD0" w:rsidRDefault="00EA2E32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การตรวจสอบ </w:t>
            </w:r>
          </w:p>
          <w:p w14:paraId="7A7CA145" w14:textId="77777777" w:rsidR="00A52931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งานอํานวยการจัดทําขอมูลรายงาน ดำเนินการเสร็จส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ิ้น 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 xml:space="preserve">ภายใน </w:t>
            </w:r>
            <w:r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ม.ค.67</w:t>
            </w:r>
            <w:r w:rsidR="00A32DB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br/>
            </w:r>
            <w:r w:rsidR="00A52931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="00A52931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1A43C057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67D1EEBD" w14:textId="09FAEDAC" w:rsidR="001303FF" w:rsidRPr="00B26AD0" w:rsidRDefault="001303FF" w:rsidP="00A32DBB">
            <w:pPr>
              <w:spacing w:after="1348" w:line="216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BC0B647" w14:textId="77777777" w:rsidR="001303FF" w:rsidRPr="00B26AD0" w:rsidRDefault="001303FF" w:rsidP="00A52931">
            <w:pPr>
              <w:spacing w:line="259" w:lineRule="auto"/>
              <w:ind w:left="-1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2E29D6A9" w14:textId="77777777" w:rsidR="001303FF" w:rsidRPr="00B26AD0" w:rsidRDefault="001303FF" w:rsidP="001303FF">
      <w:pPr>
        <w:spacing w:after="0"/>
        <w:ind w:left="-1219" w:right="633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TableGrid0"/>
        <w:tblW w:w="10290" w:type="dxa"/>
        <w:tblInd w:w="-714" w:type="dxa"/>
        <w:tblCellMar>
          <w:top w:w="12" w:type="dxa"/>
          <w:right w:w="6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5476"/>
        <w:gridCol w:w="2687"/>
      </w:tblGrid>
      <w:tr w:rsidR="001303FF" w:rsidRPr="00B26AD0" w14:paraId="2BD9DB6B" w14:textId="77777777" w:rsidTr="00A51F5B">
        <w:trPr>
          <w:trHeight w:val="5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61CDD60" w14:textId="7CAE5545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="00A55BF5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C656664" w14:textId="470A2C94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="00A55BF5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160537" w14:textId="2A536201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องค</w:t>
            </w:r>
            <w:r w:rsidR="00803DC7"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์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ประกอบ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ด้าน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ขอมูล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(ChecKlist)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CD2BE43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ผู้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รับผิดชอบ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เวลาดําเนินการ </w:t>
            </w:r>
          </w:p>
        </w:tc>
      </w:tr>
      <w:tr w:rsidR="001303FF" w:rsidRPr="00B26AD0" w14:paraId="6F05BD86" w14:textId="77777777" w:rsidTr="00A51F5B">
        <w:trPr>
          <w:trHeight w:val="23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71DC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๓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E487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กฎหมายที่เกี่ยวข้อง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068F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2D6F4490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ข้อมูลกฎหมายที่มีการบังคับใช้ของสถานีต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 โดยมีการจัดเป็นหมวดหมู่ ง่ายต่อการค้นหา</w:t>
            </w:r>
          </w:p>
          <w:p w14:paraId="20A60D06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หมายเหตุ: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กรณีมีกฎหมายที่บังคับใช้เป็นจ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นวนมาก ควรมีกฎหมายที่ประชาชนต้องรู้/ควรรู้ เปิดเผยก่อน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แนวทางการปฏิบัติตามกฎหมาย</w:t>
            </w:r>
          </w:p>
          <w:p w14:paraId="1D4E6850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−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แนวปฏิบัติในการจับหรือค้น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048353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−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มาตรการป้องกันการแทรกแซง การใช้ดุลยพินิจ</w:t>
            </w:r>
          </w:p>
          <w:p w14:paraId="1C2F052F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−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แนวปฏิบัติในการใช้ดุลยพินิจไม่รับค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ร้องทุกข์ในคดีอาญา</w:t>
            </w:r>
          </w:p>
          <w:p w14:paraId="52E6A37B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−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แนวปฏิบัติในการสอบปากค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ของพนักงานสอบสวน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1A837E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−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สิทธิของผู้เสียหายหรือเหยื่ออาชญากรรมและสิทธิผู้ต้องหา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6280" w14:textId="41FA28C5" w:rsidR="001303FF" w:rsidRPr="00B26AD0" w:rsidRDefault="005C01DE" w:rsidP="00A52931">
            <w:pPr>
              <w:spacing w:line="320" w:lineRule="auto"/>
              <w:ind w:left="113" w:right="11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งานอํานวยการจัดทําขอมูล รายงาน ดําเนินการเสร็จส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ิ้น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ภายใน </w:t>
            </w:r>
            <w:r w:rsidR="001303FF"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มี.ค.67</w:t>
            </w:r>
            <w:r w:rsidR="001303FF"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 xml:space="preserve"> </w:t>
            </w:r>
          </w:p>
          <w:p w14:paraId="6F56875D" w14:textId="77777777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4368F37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2C210101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34BA6D74" w14:textId="77777777" w:rsidR="001303FF" w:rsidRPr="00B26AD0" w:rsidRDefault="001303FF" w:rsidP="00A52931">
            <w:pPr>
              <w:spacing w:line="320" w:lineRule="auto"/>
              <w:ind w:left="113" w:right="11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543D94A7" w14:textId="77777777" w:rsidTr="00A51F5B">
        <w:trPr>
          <w:trHeight w:val="35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BB56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๔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9D3F" w14:textId="77777777" w:rsidR="001303FF" w:rsidRPr="00B26AD0" w:rsidRDefault="001303FF" w:rsidP="00A52931">
            <w:pPr>
              <w:spacing w:line="216" w:lineRule="auto"/>
              <w:ind w:left="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ข้อมูลคณะกรรมการ ตรวจสอบและติดตาม การบริหารงานตำรวจ 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กต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.)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ของสถานี</w:t>
            </w:r>
          </w:p>
          <w:p w14:paraId="56444CE8" w14:textId="77777777" w:rsidR="001303FF" w:rsidRPr="00B26AD0" w:rsidRDefault="001303FF" w:rsidP="00A52931">
            <w:pPr>
              <w:spacing w:line="259" w:lineRule="auto"/>
              <w:ind w:left="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ตำรวจ </w:t>
            </w:r>
          </w:p>
          <w:p w14:paraId="15474404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8F7DC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19ABC7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อำนาจหน้าที่ คณะกรรมการตรวจสอบและติดตามการบริหารงานตำรวจ (กต.ตร.)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DFF0F8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 รูปถ่าย/ตำแหน่ง/อาชีพ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2C47B7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ผลการดำเนินงานของ กต.ตร. สถานีตำรวจ ที่ผ่านมาในรอบ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เดือนแรกของปีงบประมาณ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 (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2566 -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2567)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076F" w14:textId="2065CDBB" w:rsidR="001303FF" w:rsidRPr="00B26AD0" w:rsidRDefault="00EA2E32" w:rsidP="00A55BF5">
            <w:pPr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 งานอํานวยการจัดทําข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อมูล รายงานดําเนินการเสร็จสิ้น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3C9316B1" w14:textId="44CCABA2" w:rsidR="001303FF" w:rsidRPr="00B26AD0" w:rsidRDefault="001303FF" w:rsidP="00A55BF5">
            <w:pPr>
              <w:spacing w:after="164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ภายใน </w:t>
            </w:r>
            <w:r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มี.ค.67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 xml:space="preserve"> </w:t>
            </w:r>
          </w:p>
          <w:p w14:paraId="1F68E615" w14:textId="77777777" w:rsidR="00A52931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 w:rsidR="00A52931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="00A52931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164F7724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0CA29512" w14:textId="09305CE8" w:rsidR="001303FF" w:rsidRPr="00B26AD0" w:rsidRDefault="001303FF" w:rsidP="00F937B5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62095F4F" w14:textId="77777777" w:rsidTr="00A51F5B">
        <w:trPr>
          <w:trHeight w:val="63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C9E96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๕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CB1E" w14:textId="77777777" w:rsidR="001303FF" w:rsidRPr="00B26AD0" w:rsidRDefault="001303FF" w:rsidP="00A52931">
            <w:pPr>
              <w:spacing w:line="259" w:lineRule="auto"/>
              <w:ind w:left="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ข้อมูลการติดต่อ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/ </w:t>
            </w:r>
          </w:p>
          <w:p w14:paraId="5D690395" w14:textId="77777777" w:rsidR="001303FF" w:rsidRPr="00B26AD0" w:rsidRDefault="001303FF" w:rsidP="00A52931">
            <w:pPr>
              <w:spacing w:line="259" w:lineRule="auto"/>
              <w:ind w:left="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และช่องทาง </w:t>
            </w:r>
          </w:p>
          <w:p w14:paraId="20BB421F" w14:textId="77777777" w:rsidR="001303FF" w:rsidRPr="00B26AD0" w:rsidRDefault="001303FF" w:rsidP="00A52931">
            <w:pPr>
              <w:spacing w:line="259" w:lineRule="auto"/>
              <w:ind w:left="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การรับฟังความคิดเห็น </w:t>
            </w:r>
          </w:p>
          <w:p w14:paraId="4AE474AE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13C0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ข้อมูลการติดต่อ อย่างน้อยประกอบด้วย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42CB6CBD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ชื่อหน่วยงาน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176D26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AC30027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หมายเลขโทรศัพท์</w:t>
            </w:r>
          </w:p>
          <w:p w14:paraId="35E9BE99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ที่อยู่ไปรษณีย์อิเล็กทรอนิกส์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E-mail) </w:t>
            </w:r>
          </w:p>
          <w:p w14:paraId="6341B2AB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แผนที่ตั้งสถานีต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A704813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 :</w:t>
            </w:r>
          </w:p>
          <w:p w14:paraId="7089E7B4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การปรับปรุงเมื่อมีการเปลี่ยนแปลงข้อมูลทุกครั้ง</w:t>
            </w:r>
          </w:p>
          <w:p w14:paraId="758AC652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(2)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ต้องมีครบทุกองค์ประกอบ</w:t>
            </w:r>
          </w:p>
          <w:p w14:paraId="67E72136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ช่องทางการถาม-ตอบ/รับฟังความคิดเห็น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28F20456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แหน่งบนเว็บไซต์ของหน่วยงานที่บุคคลภายนอกสามารถถาม-ตอบ/รับฟังความคิดเห็น แนะน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หรือติชม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เนินงานหรือการให้บริการของสถานีต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2A69" w14:textId="67F855AB" w:rsidR="001303FF" w:rsidRPr="00B26AD0" w:rsidRDefault="001303FF" w:rsidP="00A52931">
            <w:pPr>
              <w:spacing w:after="196" w:line="23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หัวหน้าสายงานรวบรวมจัดท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ำข้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อมูลแต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่ละสายงาน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งานอํานวยการรวบรวมรายงาน </w:t>
            </w:r>
            <w:r w:rsidR="005C01D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</w:t>
            </w:r>
            <w:r w:rsidR="005C01D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ใหญ่</w:t>
            </w:r>
            <w:r w:rsidR="005C01DE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 ดําเนินการเสร็จ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สิ้น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ภายใน </w:t>
            </w:r>
            <w:r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 xml:space="preserve">มี.ค. 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w:t>6</w:t>
            </w:r>
            <w:r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7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 xml:space="preserve"> </w:t>
            </w:r>
          </w:p>
          <w:p w14:paraId="019A6CCF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1C4CF4AD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3FA96EB8" w14:textId="77777777" w:rsidR="001303FF" w:rsidRPr="00B26AD0" w:rsidRDefault="001303FF" w:rsidP="00A52931">
            <w:pPr>
              <w:spacing w:after="196" w:line="23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1C9A4B11" w14:textId="77777777" w:rsidR="001303FF" w:rsidRPr="00B26AD0" w:rsidRDefault="001303FF" w:rsidP="001303FF">
      <w:pPr>
        <w:spacing w:after="0"/>
        <w:ind w:left="-1219" w:right="631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TableGrid0"/>
        <w:tblW w:w="10292" w:type="dxa"/>
        <w:tblInd w:w="-714" w:type="dxa"/>
        <w:tblCellMar>
          <w:top w:w="12" w:type="dxa"/>
          <w:left w:w="5" w:type="dxa"/>
          <w:right w:w="3" w:type="dxa"/>
        </w:tblCellMar>
        <w:tblLook w:val="04A0" w:firstRow="1" w:lastRow="0" w:firstColumn="1" w:lastColumn="0" w:noHBand="0" w:noVBand="1"/>
      </w:tblPr>
      <w:tblGrid>
        <w:gridCol w:w="567"/>
        <w:gridCol w:w="1702"/>
        <w:gridCol w:w="5288"/>
        <w:gridCol w:w="65"/>
        <w:gridCol w:w="2604"/>
        <w:gridCol w:w="66"/>
      </w:tblGrid>
      <w:tr w:rsidR="001303FF" w:rsidRPr="00B26AD0" w14:paraId="1278147D" w14:textId="77777777" w:rsidTr="00A51F5B">
        <w:trPr>
          <w:trHeight w:val="36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9E32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๖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C7E6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การประชาสัมพันธ์ </w:t>
            </w:r>
          </w:p>
          <w:p w14:paraId="5BCC6CF6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ข้อมูลผลการดำเนินงาน </w:t>
            </w:r>
          </w:p>
          <w:p w14:paraId="4C7D123A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11462" w14:textId="77777777" w:rsidR="001303FF" w:rsidRPr="00B26AD0" w:rsidRDefault="001303FF" w:rsidP="00A52931">
            <w:pPr>
              <w:spacing w:line="259" w:lineRule="auto"/>
              <w:ind w:left="24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</w:t>
            </w:r>
          </w:p>
          <w:p w14:paraId="76E7E138" w14:textId="77777777" w:rsidR="001303FF" w:rsidRPr="00B26AD0" w:rsidRDefault="001303FF" w:rsidP="00A52931">
            <w:pPr>
              <w:spacing w:line="259" w:lineRule="auto"/>
              <w:ind w:left="24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การประชาสัมพันธ์ข้อมูลผลการด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เนินงานของสถานี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โดยเริ่มเผยแพร่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 ตั้งแต่เดือนตุลาคม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38B817A8" w14:textId="620C82E0" w:rsidR="001303FF" w:rsidRPr="00B26AD0" w:rsidRDefault="001303FF" w:rsidP="00A52931">
            <w:pPr>
              <w:spacing w:line="259" w:lineRule="auto"/>
              <w:ind w:left="24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มีช่องทางการเผยแพร่ผ่านหน้าเว็บไซต์หลักของสถานี</w:t>
            </w:r>
            <w:r w:rsidR="00FA784E"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 และสื่อสังคมออนไลน์ ได้แก่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ที่สามารถเชื่อมโยงไปยังเว็บไซต์หลักของสถานีต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รวจได้</w:t>
            </w:r>
          </w:p>
          <w:p w14:paraId="09705AAE" w14:textId="0BFEFC3A" w:rsidR="001303FF" w:rsidRPr="00B26AD0" w:rsidRDefault="001303FF" w:rsidP="00A52931">
            <w:pPr>
              <w:spacing w:line="259" w:lineRule="auto"/>
              <w:ind w:left="24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มีการประชาสัมพันธ์ข้อมูลการประเมินคุณธรรมและความโปร่งใสในการด าเนินงานของหน่วยงานภาครัฐ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</w:t>
            </w:r>
            <w:r w:rsidR="00FA784E"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ตตำ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 ประ</w:t>
            </w:r>
            <w:r w:rsidR="00FA784E"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3653861A" w14:textId="77777777" w:rsidR="001303FF" w:rsidRPr="00B26AD0" w:rsidRDefault="001303FF" w:rsidP="00A52931">
            <w:pPr>
              <w:spacing w:line="259" w:lineRule="auto"/>
              <w:ind w:left="2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มีข่าวสารการประชาสัมพันธ์ข้อมูลการตอบแบบวัด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ของหน่วยงานผ่าน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QR Code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อย่างชัดเจน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C5276" w14:textId="35E47E9C" w:rsidR="001303FF" w:rsidRPr="00B26AD0" w:rsidRDefault="005C01DE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จร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.,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สอบ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สืบ ทําข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อมูล </w:t>
            </w:r>
          </w:p>
          <w:p w14:paraId="3404497E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CF76D35" w14:textId="77777777" w:rsidR="00A52931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 w:rsidR="00A52931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="00A52931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="00A52931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="00A529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63E8EC29" w14:textId="22E3BF03" w:rsidR="00A52931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1623AC69" w14:textId="3A60F3E1" w:rsidR="00A52931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3478E1DF" w14:textId="693B286E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4B25672A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4D41F094" w14:textId="2B1BC889" w:rsidR="001303FF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75B74251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A51F5B" w:rsidRPr="00B26AD0" w14:paraId="255C5347" w14:textId="77777777" w:rsidTr="00A51F5B">
        <w:trPr>
          <w:trHeight w:val="36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99CA" w14:textId="1C7DE767" w:rsidR="00A51F5B" w:rsidRPr="00B26AD0" w:rsidRDefault="00A51F5B" w:rsidP="00A5293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BE0A" w14:textId="77777777" w:rsidR="00A51F5B" w:rsidRPr="00B26AD0" w:rsidRDefault="00A51F5B" w:rsidP="00A52931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64F71" w14:textId="77777777" w:rsidR="00A51F5B" w:rsidRPr="00B26AD0" w:rsidRDefault="00A51F5B" w:rsidP="00A52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524E" w14:textId="77777777" w:rsidR="00A51F5B" w:rsidRPr="00B26AD0" w:rsidRDefault="00A51F5B" w:rsidP="00A52931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  <w:tr w:rsidR="00FA784E" w:rsidRPr="00B26AD0" w14:paraId="75CA88C2" w14:textId="77777777" w:rsidTr="00A51F5B">
        <w:trPr>
          <w:trHeight w:val="36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A861" w14:textId="77777777" w:rsidR="00FA784E" w:rsidRPr="00B26AD0" w:rsidRDefault="00FA784E" w:rsidP="00A5293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49BC" w14:textId="77777777" w:rsidR="00FA784E" w:rsidRPr="00B26AD0" w:rsidRDefault="00FA784E" w:rsidP="00A52931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897C" w14:textId="77777777" w:rsidR="00FA784E" w:rsidRPr="00B26AD0" w:rsidRDefault="00FA784E" w:rsidP="00A52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7523B" w14:textId="77777777" w:rsidR="00FA784E" w:rsidRPr="00B26AD0" w:rsidRDefault="00FA784E" w:rsidP="00A52931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  <w:tr w:rsidR="001303FF" w:rsidRPr="00B26AD0" w14:paraId="36A493D7" w14:textId="77777777" w:rsidTr="00A51F5B">
        <w:tblPrEx>
          <w:tblCellMar>
            <w:top w:w="0" w:type="dxa"/>
            <w:left w:w="0" w:type="dxa"/>
            <w:right w:w="11" w:type="dxa"/>
          </w:tblCellMar>
        </w:tblPrEx>
        <w:trPr>
          <w:gridAfter w:val="1"/>
          <w:wAfter w:w="66" w:type="dxa"/>
          <w:trHeight w:val="5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3B6CB04" w14:textId="77777777" w:rsidR="001303FF" w:rsidRPr="00B26AD0" w:rsidRDefault="001303FF" w:rsidP="00A52931">
            <w:pPr>
              <w:spacing w:line="259" w:lineRule="auto"/>
              <w:ind w:left="6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697167F" w14:textId="5BE37C74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="00803DC7"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D46C8E5" w14:textId="11FACD1D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องค</w:t>
            </w:r>
            <w:r w:rsidR="00803DC7"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์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ประกอบ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ด้าน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="00803DC7"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(ChecKlist) </w:t>
            </w:r>
          </w:p>
        </w:tc>
        <w:tc>
          <w:tcPr>
            <w:tcW w:w="2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95F352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ผู้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รับผิดชอบ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เวลาดําเนินการ </w:t>
            </w:r>
          </w:p>
        </w:tc>
      </w:tr>
      <w:tr w:rsidR="001303FF" w:rsidRPr="00B26AD0" w14:paraId="4D9ED228" w14:textId="77777777" w:rsidTr="00A51F5B">
        <w:tblPrEx>
          <w:tblCellMar>
            <w:top w:w="0" w:type="dxa"/>
            <w:left w:w="0" w:type="dxa"/>
            <w:right w:w="11" w:type="dxa"/>
          </w:tblCellMar>
        </w:tblPrEx>
        <w:trPr>
          <w:gridAfter w:val="1"/>
          <w:wAfter w:w="66" w:type="dxa"/>
          <w:trHeight w:val="524"/>
        </w:trPr>
        <w:tc>
          <w:tcPr>
            <w:tcW w:w="7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C86D1B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ตัวชี้วัดยอยที่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9.2 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การบริหารงาน </w:t>
            </w:r>
          </w:p>
        </w:tc>
        <w:tc>
          <w:tcPr>
            <w:tcW w:w="26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0E8205" w14:textId="77777777" w:rsidR="001303FF" w:rsidRPr="00B26AD0" w:rsidRDefault="001303FF" w:rsidP="00A52931">
            <w:pPr>
              <w:spacing w:after="160"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792E78A3" w14:textId="77777777" w:rsidTr="00A51F5B">
        <w:tblPrEx>
          <w:tblCellMar>
            <w:top w:w="0" w:type="dxa"/>
            <w:left w:w="0" w:type="dxa"/>
            <w:right w:w="11" w:type="dxa"/>
          </w:tblCellMar>
        </w:tblPrEx>
        <w:trPr>
          <w:gridAfter w:val="1"/>
          <w:wAfter w:w="66" w:type="dxa"/>
          <w:trHeight w:val="50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284A" w14:textId="77777777" w:rsidR="001303FF" w:rsidRPr="00B26AD0" w:rsidRDefault="001303FF" w:rsidP="00A52931">
            <w:pPr>
              <w:spacing w:after="7"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๗ </w:t>
            </w:r>
          </w:p>
          <w:p w14:paraId="1EA37DF8" w14:textId="77777777" w:rsidR="001303FF" w:rsidRPr="00B26AD0" w:rsidRDefault="001303FF" w:rsidP="00A52931">
            <w:pPr>
              <w:spacing w:after="176" w:line="259" w:lineRule="auto"/>
              <w:ind w:left="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012459D5" w14:textId="77777777" w:rsidR="001303FF" w:rsidRPr="00B26AD0" w:rsidRDefault="001303FF" w:rsidP="00A52931">
            <w:pPr>
              <w:spacing w:after="69" w:line="259" w:lineRule="auto"/>
              <w:ind w:left="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6A96DF79" w14:textId="77777777" w:rsidR="001303FF" w:rsidRPr="00B26AD0" w:rsidRDefault="001303FF" w:rsidP="00A52931">
            <w:pPr>
              <w:spacing w:after="100" w:line="259" w:lineRule="auto"/>
              <w:ind w:left="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39080D69" w14:textId="77777777" w:rsidR="001303FF" w:rsidRPr="00B26AD0" w:rsidRDefault="001303FF" w:rsidP="00A52931">
            <w:pPr>
              <w:spacing w:line="259" w:lineRule="auto"/>
              <w:ind w:left="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3C08" w14:textId="062E1D4F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แผนปฏิบัติราชการ ประจําป</w:t>
            </w:r>
            <w:r w:rsidR="00A51F5B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ี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และรายงาน ผลการปฏิบัติราชการ สถานีตำรวจประจำปี 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6ABF1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BEF666" w14:textId="3E163B5E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แสดงรายงานการปฏิบัติราชการประจ าเดือนของสถานีต</w:t>
            </w:r>
            <w:r w:rsidR="00A51F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รวจในรอบ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 ของปีงบประมาณ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 (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2566 -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2567) </w:t>
            </w:r>
          </w:p>
          <w:p w14:paraId="4BFF6339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แยกรายเดือนและเผยแพร่เป็นประจ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F8E5614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รายงาน ฯลฯ อย่างน้อยประกอบด้วย การปฏิบัติงานของสถานีต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 โครงการ/กิจกรรม รายละเอียด </w:t>
            </w:r>
          </w:p>
          <w:p w14:paraId="328904F9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หน่วยงานที่รับผิดชอบ พร้อมภาพกิจกรรม</w:t>
            </w:r>
          </w:p>
          <w:p w14:paraId="4D9097C7" w14:textId="77777777" w:rsidR="001303FF" w:rsidRPr="00B26AD0" w:rsidRDefault="001303FF" w:rsidP="00A52931">
            <w:pPr>
              <w:spacing w:line="259" w:lineRule="auto"/>
              <w:ind w:left="14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เปิดเผยทั้งในรูปแบบไฟล์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 ามารถอ่านได้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ข้อมูลในรูปแบบไฟล์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F60F" w14:textId="5924CC5A" w:rsidR="001303FF" w:rsidRPr="00B26AD0" w:rsidRDefault="005C01DE" w:rsidP="00A52931">
            <w:pPr>
              <w:spacing w:after="22" w:line="216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814912" behindDoc="1" locked="0" layoutInCell="1" allowOverlap="0" wp14:anchorId="119C30FE" wp14:editId="301036E6">
                  <wp:simplePos x="0" y="0"/>
                  <wp:positionH relativeFrom="column">
                    <wp:posOffset>1242441</wp:posOffset>
                  </wp:positionH>
                  <wp:positionV relativeFrom="paragraph">
                    <wp:posOffset>161925</wp:posOffset>
                  </wp:positionV>
                  <wp:extent cx="3048" cy="222504"/>
                  <wp:effectExtent l="0" t="0" r="0" b="0"/>
                  <wp:wrapNone/>
                  <wp:docPr id="13601" name="Picture 13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1" name="Picture 136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จร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สอบ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สืบ ทําขอมูล งานอํานวยการจัดทําขอมูล รายงาน </w:t>
            </w:r>
          </w:p>
          <w:p w14:paraId="3F607172" w14:textId="373DFEE1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ดําเนินการเสร็จสิ้น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รายงานผลภายในวันที่ ๒๘ ของทุกเดือน</w:t>
            </w:r>
          </w:p>
          <w:p w14:paraId="71ECEDA4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72CAE6D" w14:textId="77777777" w:rsidR="00A52931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182C6823" w14:textId="77777777" w:rsidR="00A52931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7AA3C6B3" w14:textId="77777777" w:rsidR="00A52931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780AC5DF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5055FE29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0E04585E" w14:textId="77777777" w:rsidR="00A52931" w:rsidRPr="00B26AD0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7883F3D7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06D6F709" w14:textId="16F82C0B" w:rsidR="001303FF" w:rsidRDefault="001303FF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49BE6EA6" w14:textId="29A7A92D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2011F925" w14:textId="6C8FB317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TableGrid0"/>
        <w:tblpPr w:leftFromText="180" w:rightFromText="180" w:horzAnchor="margin" w:tblpX="-714" w:tblpY="-11445"/>
        <w:tblW w:w="10064" w:type="dxa"/>
        <w:tblInd w:w="0" w:type="dxa"/>
        <w:tblCellMar>
          <w:top w:w="12" w:type="dxa"/>
          <w:left w:w="5" w:type="dxa"/>
        </w:tblCellMar>
        <w:tblLook w:val="04A0" w:firstRow="1" w:lastRow="0" w:firstColumn="1" w:lastColumn="0" w:noHBand="0" w:noVBand="1"/>
      </w:tblPr>
      <w:tblGrid>
        <w:gridCol w:w="704"/>
        <w:gridCol w:w="2107"/>
        <w:gridCol w:w="4567"/>
        <w:gridCol w:w="2686"/>
      </w:tblGrid>
      <w:tr w:rsidR="001303FF" w:rsidRPr="00B26AD0" w14:paraId="0A9C0A2E" w14:textId="77777777" w:rsidTr="00A51F5B">
        <w:trPr>
          <w:trHeight w:val="51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FCFC472" w14:textId="77777777" w:rsidR="001303FF" w:rsidRPr="00B26AD0" w:rsidRDefault="001303FF" w:rsidP="00A51F5B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0B041BF" w14:textId="77777777" w:rsidR="001303FF" w:rsidRPr="00B26AD0" w:rsidRDefault="001303FF" w:rsidP="00A51F5B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4D731CC" w14:textId="5D9B7E1E" w:rsidR="001303FF" w:rsidRPr="00B26AD0" w:rsidRDefault="001303FF" w:rsidP="00A51F5B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องค</w:t>
            </w:r>
            <w:r w:rsidR="00803DC7"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์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ประกอบ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ด้าน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(ChecKlist)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E9E5127" w14:textId="77777777" w:rsidR="001303FF" w:rsidRPr="00B26AD0" w:rsidRDefault="001303FF" w:rsidP="00A51F5B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ผู้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รับผิดชอบ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เวลาดําเนินการ </w:t>
            </w:r>
          </w:p>
        </w:tc>
      </w:tr>
      <w:tr w:rsidR="001303FF" w:rsidRPr="00B26AD0" w14:paraId="63A2608F" w14:textId="77777777" w:rsidTr="00A51F5B">
        <w:trPr>
          <w:trHeight w:val="260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455A" w14:textId="77777777" w:rsidR="001303FF" w:rsidRPr="00B26AD0" w:rsidRDefault="001303FF" w:rsidP="00A51F5B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๘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461D7" w14:textId="77777777" w:rsidR="001303FF" w:rsidRPr="00B26AD0" w:rsidRDefault="001303FF" w:rsidP="00A51F5B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คู่มือปฏิบัติงาน สำหรับเจ้าหน้าที่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4E46" w14:textId="77777777" w:rsidR="001303FF" w:rsidRPr="00B26AD0" w:rsidRDefault="001303FF" w:rsidP="00A51F5B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หรับเจ้าหน้าที่</w:t>
            </w:r>
          </w:p>
          <w:p w14:paraId="78D98CBF" w14:textId="77777777" w:rsidR="001303FF" w:rsidRPr="00B26AD0" w:rsidRDefault="001303FF" w:rsidP="00A51F5B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sym w:font="Symbol" w:char="F0B7"/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ข้อมูลเกี่ยวกับคู่มือหรือมาตรฐานการปฏิบัติงาน ตามภารกิจของแต่ละสายงาน (งานอ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นวยการ งานป้องกันปราบปราม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งานจราจร งานสืบสวน และงานสอบสวน) พร้อมรายละเอียด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50481" w14:textId="73C06BF0" w:rsidR="001303FF" w:rsidRPr="00B26AD0" w:rsidRDefault="005C01DE" w:rsidP="00A51F5B">
            <w:pPr>
              <w:spacing w:after="147"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จร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สอบ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สืบ ทําข</w:t>
            </w:r>
            <w:r w:rsidR="007F567C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อมูล </w:t>
            </w:r>
          </w:p>
          <w:p w14:paraId="364A8DF3" w14:textId="1DAC6D9B" w:rsidR="001303FF" w:rsidRPr="00B26AD0" w:rsidRDefault="001303FF" w:rsidP="00A51F5B">
            <w:pPr>
              <w:spacing w:line="254" w:lineRule="auto"/>
              <w:ind w:left="109" w:right="5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 อํานวยการจัดทําข</w:t>
            </w:r>
            <w:r w:rsidR="007F567C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อมูล รายงาน ดําเนินการเสร็จสิ้น ภายใน </w:t>
            </w:r>
            <w:r w:rsidR="007F567C"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ก.พ.</w:t>
            </w:r>
            <w:r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w:t>6</w:t>
            </w:r>
            <w:r w:rsidRPr="00B26AD0">
              <w:rPr>
                <w:rFonts w:ascii="TH SarabunIT๙" w:hAnsi="TH SarabunIT๙" w:cs="TH SarabunIT๙" w:hint="cs"/>
                <w:noProof/>
                <w:color w:val="FF0000"/>
                <w:sz w:val="32"/>
                <w:szCs w:val="32"/>
                <w:cs/>
              </w:rPr>
              <w:t>7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 xml:space="preserve">  </w:t>
            </w:r>
          </w:p>
          <w:p w14:paraId="49038866" w14:textId="77777777" w:rsidR="00A52931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27947ADC" w14:textId="77777777" w:rsidR="00A52931" w:rsidRDefault="00A52931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2D8840F3" w14:textId="77777777" w:rsidR="001303FF" w:rsidRPr="00B26AD0" w:rsidRDefault="001303FF" w:rsidP="00A51F5B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F308670" w14:textId="77777777" w:rsidR="001303FF" w:rsidRPr="00B26AD0" w:rsidRDefault="001303FF" w:rsidP="00A51F5B">
            <w:pPr>
              <w:spacing w:line="254" w:lineRule="auto"/>
              <w:ind w:left="109" w:right="5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09E9DDD8" w14:textId="77777777" w:rsidTr="00A51F5B">
        <w:trPr>
          <w:trHeight w:val="226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4109" w14:textId="77777777" w:rsidR="001303FF" w:rsidRPr="00B26AD0" w:rsidRDefault="001303FF" w:rsidP="00A51F5B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๙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EF679" w14:textId="77777777" w:rsidR="001303FF" w:rsidRPr="00B26AD0" w:rsidRDefault="001303FF" w:rsidP="00A51F5B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คู่มือการให้บริการ</w:t>
            </w:r>
          </w:p>
          <w:p w14:paraId="0C5251A2" w14:textId="77777777" w:rsidR="001303FF" w:rsidRPr="00B26AD0" w:rsidRDefault="001303FF" w:rsidP="00A51F5B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ประชาชน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266E1" w14:textId="77777777" w:rsidR="001303FF" w:rsidRPr="00B26AD0" w:rsidRDefault="001303FF" w:rsidP="00A51F5B">
            <w:pPr>
              <w:numPr>
                <w:ilvl w:val="0"/>
                <w:numId w:val="16"/>
              </w:numPr>
              <w:spacing w:line="259" w:lineRule="auto"/>
              <w:ind w:hanging="28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560193F6" w14:textId="77777777" w:rsidR="001303FF" w:rsidRPr="00B26AD0" w:rsidRDefault="001303FF" w:rsidP="00A51F5B">
            <w:pPr>
              <w:spacing w:line="259" w:lineRule="auto"/>
              <w:ind w:left="3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แสดงคู่มือฉบับประชาชนในการขอรับบริการกับสถานีตำรวจ โดยแยกตามหมวดหมู่ของงานบริการ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แต่ละสายงาน (งานอำนวยการ งานป้องกันปราบปราม งานจราจร งานสืบสวน และงานสอบสวน)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367C" w14:textId="05803937" w:rsidR="001303FF" w:rsidRPr="00B26AD0" w:rsidRDefault="005C01DE" w:rsidP="00A51F5B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อํานวยการจัดทําข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อมูล รายงาน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ดำเนินการเสร็จสิ้น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ทุกงานส่งข้อมูลภายใน ก.พ.๖๗</w:t>
            </w:r>
          </w:p>
          <w:p w14:paraId="6CA0C1B8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6E34900D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71872540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68AD030E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505B2533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53AEEBB2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73D33D76" w14:textId="77777777" w:rsidR="001303FF" w:rsidRPr="00B26AD0" w:rsidRDefault="001303FF" w:rsidP="00A51F5B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77006" w14:paraId="49A5E0AC" w14:textId="77777777" w:rsidTr="00A51F5B">
        <w:trPr>
          <w:trHeight w:val="197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05240" w14:textId="77777777" w:rsidR="001303FF" w:rsidRPr="00B26AD0" w:rsidRDefault="001303FF" w:rsidP="00A51F5B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05696" w14:textId="77777777" w:rsidR="001303FF" w:rsidRPr="00B26AD0" w:rsidRDefault="001303FF" w:rsidP="00A51F5B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E-service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A3B7" w14:textId="77777777" w:rsidR="001303FF" w:rsidRPr="00B26AD0" w:rsidRDefault="001303FF" w:rsidP="00A51F5B">
            <w:pPr>
              <w:spacing w:line="259" w:lineRule="auto"/>
              <w:ind w:left="319" w:hanging="28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E–Service</w:t>
            </w:r>
          </w:p>
          <w:p w14:paraId="07D37AA0" w14:textId="77777777" w:rsidR="001303FF" w:rsidRPr="00B26AD0" w:rsidRDefault="001303FF" w:rsidP="00A51F5B">
            <w:pPr>
              <w:spacing w:line="259" w:lineRule="auto"/>
              <w:ind w:left="319" w:hanging="28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แสดงระบบบริการประชาชนผ่านอิเล็กทรอนิกส์ออนไลน์ โดยเป็นการอำนวยความสะดวกให้แก่ประชาชน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สำหรับบริการด้านต่าง ๆ ของสถานีตำรวจ ได้แก่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ระบบแจ้งความ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Online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ระบบเสียค่าปรับ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Online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ระบบการติดตามความคืบหน้าของคดีสำหรับประชาชน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Case Tracking)</w:t>
            </w:r>
          </w:p>
          <w:p w14:paraId="5714091E" w14:textId="77777777" w:rsidR="001303FF" w:rsidRPr="00B26AD0" w:rsidRDefault="001303FF" w:rsidP="00A51F5B">
            <w:pPr>
              <w:spacing w:line="259" w:lineRule="auto"/>
              <w:ind w:left="319" w:hanging="28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สามารถเข้าถึงหรือเชื่อมโยงไปยังช่องทางข้างต้นได้จากเว็บไซต์หลักของสถานีตำรวจ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9832" w14:textId="1169BADC" w:rsidR="001303FF" w:rsidRPr="00B77006" w:rsidRDefault="005C01DE" w:rsidP="00A51F5B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1303FF" w:rsidRPr="00B770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งานสอบส่วนจัดทําขอมูลรายงาน ดําเนินการเสร็จสิ้น </w:t>
            </w:r>
          </w:p>
          <w:p w14:paraId="631176E6" w14:textId="7280D915" w:rsidR="001303FF" w:rsidRPr="00B77006" w:rsidRDefault="001303FF" w:rsidP="00A51F5B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B770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ภายในเดือน </w:t>
            </w:r>
            <w:r w:rsidR="007F567C" w:rsidRPr="00B77006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ม.ค.</w:t>
            </w:r>
            <w:r w:rsidRPr="00B77006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67</w:t>
            </w:r>
          </w:p>
          <w:p w14:paraId="300B535C" w14:textId="77777777" w:rsidR="001303FF" w:rsidRPr="00B77006" w:rsidRDefault="001303FF" w:rsidP="00A51F5B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894E127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028E9F0A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3477FE80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7A6B535C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0269DF9F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32B47928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5E3B7445" w14:textId="77777777" w:rsidR="001303FF" w:rsidRPr="00B77006" w:rsidRDefault="001303FF" w:rsidP="00A51F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874AD" w14:textId="77777777" w:rsidR="001303FF" w:rsidRPr="00B77006" w:rsidRDefault="001303FF" w:rsidP="00A51F5B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5D0E31E" w14:textId="77777777" w:rsidR="001303FF" w:rsidRPr="00B77006" w:rsidRDefault="001303FF" w:rsidP="005C01DE">
            <w:pPr>
              <w:spacing w:after="164"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08F70A79" w14:textId="77777777" w:rsidTr="00A51F5B">
        <w:trPr>
          <w:trHeight w:val="411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FA1A" w14:textId="77777777" w:rsidR="001303FF" w:rsidRPr="00B26AD0" w:rsidRDefault="001303FF" w:rsidP="00A51F5B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O1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๑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AC90" w14:textId="77777777" w:rsidR="001303FF" w:rsidRPr="00B26AD0" w:rsidRDefault="001303FF" w:rsidP="00A51F5B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ข้อมูลผลการ ดำเนินการในเชิงสถิติ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BC031" w14:textId="77777777" w:rsidR="001303FF" w:rsidRPr="00B26AD0" w:rsidRDefault="001303FF" w:rsidP="00A51F5B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68F443" w14:textId="77777777" w:rsidR="001303FF" w:rsidRPr="00B26AD0" w:rsidRDefault="001303FF" w:rsidP="00A51F5B">
            <w:pPr>
              <w:pStyle w:val="NoSpacing"/>
              <w:rPr>
                <w:rFonts w:ascii="TH SarabunIT๙" w:hAnsi="TH SarabunIT๙" w:cs="TH SarabunIT๙"/>
                <w:szCs w:val="32"/>
              </w:rPr>
            </w:pPr>
            <w:r w:rsidRPr="00B26AD0">
              <w:rPr>
                <w:rFonts w:ascii="TH SarabunIT๙" w:hAnsi="TH SarabunIT๙" w:cs="TH SarabunIT๙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Cs w:val="32"/>
                <w:cs/>
              </w:rPr>
              <w:t xml:space="preserve"> ข้อมูลผลการดำเนินงานของสถานีตำรวจ ตามภารกิจหลักในเชิงสถิติ</w:t>
            </w:r>
            <w:r w:rsidRPr="00B26AD0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/>
                <w:szCs w:val="32"/>
                <w:cs/>
              </w:rPr>
              <w:t>ประจำปีงบประมาณ</w:t>
            </w:r>
            <w:r w:rsidRPr="00B26AD0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/>
                <w:szCs w:val="32"/>
                <w:cs/>
              </w:rPr>
              <w:t xml:space="preserve">พ.ศ.2567 รอบ 6 เดือน ( ต.ค.66-มี.ค.67) </w:t>
            </w:r>
          </w:p>
          <w:p w14:paraId="586F8DB9" w14:textId="77777777" w:rsidR="001303FF" w:rsidRPr="00B26AD0" w:rsidRDefault="001303FF" w:rsidP="00A51F5B">
            <w:pPr>
              <w:spacing w:line="259" w:lineRule="auto"/>
              <w:ind w:left="3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แยกรายเดือนและเผยแพร่เป็นประจำทุกเดือน ได้แก่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(1)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ข้อมูลผลการดำเนินงานในเชิงสถิติด้านคดีอาญา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กลุ่มตามระบบ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CRIMES (2)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ข้อมูลผลการดำเนินงานเชิงสถิติในการตั้งจุดตรวจ จุดสกัด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Machine - readable)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0AE6" w14:textId="271A55E1" w:rsidR="001303FF" w:rsidRPr="00B26AD0" w:rsidRDefault="005C01DE" w:rsidP="005C01DE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0CB80382" w14:textId="77777777" w:rsidR="001303FF" w:rsidRPr="00B26AD0" w:rsidRDefault="001303FF" w:rsidP="00A51F5B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งานป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สืบ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สอบสวน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จัดทำข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มูล งานอำนวยการดำเนินการรายงาน ให้เสร็จสิ้น ในเดือน 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มี.ค.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2567 </w:t>
            </w:r>
          </w:p>
          <w:p w14:paraId="0A6B3FB6" w14:textId="77777777" w:rsidR="001303FF" w:rsidRPr="00B26AD0" w:rsidRDefault="001303FF" w:rsidP="00A51F5B">
            <w:pPr>
              <w:spacing w:after="164"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098B552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0D70E7B4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3F75A0DC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1EA8E1CE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4FEB530F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11DE3B45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29305522" w14:textId="77777777" w:rsidR="001303FF" w:rsidRPr="00B26AD0" w:rsidRDefault="001303FF" w:rsidP="00A51F5B">
            <w:pPr>
              <w:spacing w:after="164"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E3EC421" w14:textId="77777777" w:rsidR="001303FF" w:rsidRPr="00B26AD0" w:rsidRDefault="001303FF" w:rsidP="00A51F5B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08596754" w14:textId="77777777" w:rsidR="001303FF" w:rsidRPr="00B26AD0" w:rsidRDefault="001303FF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TableGrid0"/>
        <w:tblW w:w="10060" w:type="dxa"/>
        <w:tblInd w:w="-714" w:type="dxa"/>
        <w:tblLook w:val="04A0" w:firstRow="1" w:lastRow="0" w:firstColumn="1" w:lastColumn="0" w:noHBand="0" w:noVBand="1"/>
      </w:tblPr>
      <w:tblGrid>
        <w:gridCol w:w="709"/>
        <w:gridCol w:w="2098"/>
        <w:gridCol w:w="4567"/>
        <w:gridCol w:w="2686"/>
      </w:tblGrid>
      <w:tr w:rsidR="001303FF" w:rsidRPr="00B26AD0" w14:paraId="5A74D9E1" w14:textId="77777777" w:rsidTr="00A51F5B">
        <w:trPr>
          <w:trHeight w:val="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8DDAACD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AEE5789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4A0ED2C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องคประกอบ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ด้าน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(ChecKlist)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CB798FC" w14:textId="77777777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ผู้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รับผิดชอบ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เวลาดําเนินการ </w:t>
            </w:r>
          </w:p>
        </w:tc>
      </w:tr>
      <w:tr w:rsidR="001303FF" w:rsidRPr="00B26AD0" w14:paraId="5F16F4D3" w14:textId="77777777" w:rsidTr="00A51F5B">
        <w:trPr>
          <w:trHeight w:val="27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780F4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O1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๒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DFEB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และรายงานผลการใช้จ่ายงบประมาณประจำปี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F498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327023DE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 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แนกตามแหล่งที่ได้รับ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การจัดสรร/สนับสนุน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รายงานผลการใช้จ่ายงบประมาณประจ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รายงานผลการใช้จ่ายงบประมาณ รอบ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 หรือ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ไตรมาส ของปีงบประมาณ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 (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2566 –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2567)</w:t>
            </w:r>
          </w:p>
          <w:p w14:paraId="131CBB6A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ข้อมูลการจัดท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 ได้แก่ ผลการใช้จ่ายงบประมาณเป็นไปตามเป้าหมายเมื่อเทียบกับแผนการใช้จ่าย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ปัญหา อุปสรรค</w:t>
            </w:r>
          </w:p>
          <w:p w14:paraId="504E9B16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มีการรายงานต่อหัวหน้าสถานีต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ำร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วจ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2A08311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Machine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–</w:t>
            </w:r>
            <w:r w:rsidRPr="00B26AD0">
              <w:rPr>
                <w:rFonts w:ascii="TH SarabunIT๙" w:hAnsi="TH SarabunIT๙" w:cs="TH SarabunIT๙" w:hint="cs"/>
                <w:b/>
                <w:noProof/>
                <w:sz w:val="32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readable</w:t>
            </w:r>
            <w:r w:rsidRPr="00B26AD0">
              <w:rPr>
                <w:rFonts w:ascii="TH SarabunIT๙" w:hAnsi="TH SarabunIT๙" w:cs="TH SarabunIT๙" w:hint="cs"/>
                <w:b/>
                <w:noProof/>
                <w:sz w:val="32"/>
                <w:szCs w:val="32"/>
                <w:cs/>
              </w:rPr>
              <w:t xml:space="preserve">) ได้แก่ ข้อมูลในรูปแบบไฟล์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Excel </w:t>
            </w:r>
            <w:r w:rsidRPr="00B26AD0">
              <w:rPr>
                <w:rFonts w:ascii="TH SarabunIT๙" w:hAnsi="TH SarabunIT๙" w:cs="TH SarabunIT๙" w:hint="cs"/>
                <w:b/>
                <w:noProof/>
                <w:sz w:val="32"/>
                <w:szCs w:val="32"/>
                <w:cs/>
              </w:rPr>
              <w:t xml:space="preserve">เท่านั้น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087B" w14:textId="72665BEE" w:rsidR="001303FF" w:rsidRPr="00B26AD0" w:rsidRDefault="005C01DE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</w:p>
          <w:p w14:paraId="783F2056" w14:textId="77777777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C8724A" w14:textId="77777777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เทคโนฯ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จัดทำข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้อมูล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งานอํานวยการจัดทําขอมูลรายงาน ดําเนินการเสร็จสิ้น</w:t>
            </w:r>
          </w:p>
          <w:p w14:paraId="2CD53BDA" w14:textId="680E7F32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รายงานผลทุกสิ้นเดือน</w:t>
            </w:r>
          </w:p>
          <w:p w14:paraId="0B65F22A" w14:textId="77777777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665D781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4A032A10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76717CA1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2BAB20D2" w14:textId="77777777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6A01378C" w14:textId="77777777" w:rsidTr="00A51F5B">
        <w:trPr>
          <w:trHeight w:val="19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2902" w14:textId="77777777" w:rsidR="001303FF" w:rsidRPr="00B26AD0" w:rsidRDefault="001303FF" w:rsidP="00A52931">
            <w:pPr>
              <w:spacing w:line="259" w:lineRule="auto"/>
              <w:ind w:left="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O13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0E9D9" w14:textId="77777777" w:rsidR="001303FF" w:rsidRPr="00B26AD0" w:rsidRDefault="001303FF" w:rsidP="00A52931">
            <w:pPr>
              <w:spacing w:line="259" w:lineRule="auto"/>
              <w:ind w:left="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เพื่อการสืบสวนและ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สอบสวนคดีอาญา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058C" w14:textId="77777777" w:rsidR="001303FF" w:rsidRPr="00B26AD0" w:rsidRDefault="001303FF" w:rsidP="00A52931">
            <w:pPr>
              <w:spacing w:line="259" w:lineRule="auto"/>
              <w:ind w:left="324" w:right="181" w:hanging="28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58B98BEC" w14:textId="77777777" w:rsidR="001303FF" w:rsidRPr="00B26AD0" w:rsidRDefault="001303FF" w:rsidP="00A52931">
            <w:pPr>
              <w:spacing w:line="259" w:lineRule="auto"/>
              <w:ind w:left="324" w:right="181" w:hanging="28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ข้อมูลเงินกองทุนเพื่อการสืบสวนและสอบสวนคดีอาญาที่สถานีต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รวจได้รับการจัดสรร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และการใช้จ่ายเงินกองทุนในรอบ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 หรือ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ไตรมาส ของปีงบประมาณ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6139C230" w14:textId="77777777" w:rsidR="001303FF" w:rsidRPr="00B26AD0" w:rsidRDefault="001303FF" w:rsidP="00A52931">
            <w:pPr>
              <w:spacing w:line="259" w:lineRule="auto"/>
              <w:ind w:left="324" w:right="181" w:hanging="28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ข้อมูลจัดทำตามตารางตัวอย่าง สามารถปรับได้ตามความเหมาะสม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ED65" w14:textId="77777777" w:rsidR="005C01DE" w:rsidRPr="00B26AD0" w:rsidRDefault="005C01DE" w:rsidP="005C01DE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</w:p>
          <w:p w14:paraId="0FB54A48" w14:textId="1A704665" w:rsidR="007F567C" w:rsidRPr="00B26AD0" w:rsidRDefault="005C01DE" w:rsidP="007F567C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งานสอบส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วนจัดทำข้อมูล งานอำนวยการดำเนินการรายงาน ให้เสร็จสิ้น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รายงานผลทุกสิ้นเดือน</w:t>
            </w:r>
          </w:p>
          <w:p w14:paraId="233E8A59" w14:textId="38EF694C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4E33E7" w14:textId="77777777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0693472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ประพันธ์ เสียงหวาน</w:t>
            </w:r>
          </w:p>
          <w:p w14:paraId="3F0DE888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วรวุฒิ กองสอน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12BCA48C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1E806118" w14:textId="77777777" w:rsidTr="00A51F5B">
        <w:trPr>
          <w:trHeight w:val="24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D88A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๑๔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0871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ประกาศต่างๆ เกี่ยวกับ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6C9683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1A05" w14:textId="77777777" w:rsidR="001303FF" w:rsidRPr="00B26AD0" w:rsidRDefault="001303FF" w:rsidP="00A52931">
            <w:pPr>
              <w:numPr>
                <w:ilvl w:val="0"/>
                <w:numId w:val="19"/>
              </w:numPr>
              <w:spacing w:line="259" w:lineRule="auto"/>
              <w:ind w:right="18" w:hanging="28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30E2A87" w14:textId="77777777" w:rsidR="001303FF" w:rsidRPr="00B26AD0" w:rsidRDefault="001303FF" w:rsidP="00A52931">
            <w:pPr>
              <w:spacing w:line="259" w:lineRule="auto"/>
              <w:ind w:left="23" w:right="18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ประกาศต่าง ๆ เกี่ยวกับการจัดซื้อจัดจ้าง ของสถานีตำรวจ ประจ าปีงบประมาณ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ที่จะต้องดำเนินการตามพระราชบัญญัติ การจัดซื้อจัดจ้างและการบริหารพัสดุภาครัฐ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 ประกาศแผนการจัดซื้อจัดจ้าง ประกาศเชิญชวน ประกาศผลการจัดซื้อ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 เป็นต้น เผยแพร่เป็นประจำทุกครั้งที่มีการจัดซื้อจัดจ้าง</w:t>
            </w:r>
          </w:p>
          <w:p w14:paraId="2182487F" w14:textId="77777777" w:rsidR="001303FF" w:rsidRPr="00B26AD0" w:rsidRDefault="001303FF" w:rsidP="00A52931">
            <w:pPr>
              <w:spacing w:line="259" w:lineRule="auto"/>
              <w:ind w:left="23" w:right="1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 ของปีงบประมาณ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 (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2566 –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2567)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4B6A" w14:textId="77777777" w:rsidR="005C01DE" w:rsidRPr="00B26AD0" w:rsidRDefault="005C01DE" w:rsidP="005C01DE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</w:p>
          <w:p w14:paraId="1E24069B" w14:textId="1C892F5A" w:rsidR="001303FF" w:rsidRPr="00B26AD0" w:rsidRDefault="001303FF" w:rsidP="00A52931">
            <w:pPr>
              <w:spacing w:after="89" w:line="313" w:lineRule="auto"/>
              <w:ind w:left="114" w:right="12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71E334F" w14:textId="77777777" w:rsidR="001303FF" w:rsidRPr="00B26AD0" w:rsidRDefault="001303FF" w:rsidP="00A52931">
            <w:pPr>
              <w:spacing w:after="89" w:line="313" w:lineRule="auto"/>
              <w:ind w:left="114" w:right="12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CA35716" w14:textId="10C12F82" w:rsidR="001303FF" w:rsidRPr="00B26AD0" w:rsidRDefault="005C01DE" w:rsidP="00A52931">
            <w:pPr>
              <w:spacing w:after="89" w:line="313" w:lineRule="auto"/>
              <w:ind w:left="114" w:right="12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งานสอบส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วนจัดทําขอมูล รายงาน ดําเนินการเสร็จสิ้น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รายงานผลทุกสิ้นเดือน</w:t>
            </w:r>
          </w:p>
          <w:p w14:paraId="7150A45B" w14:textId="77777777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74A60D0" w14:textId="3F7FC696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ประพันธ์ เสียงหวาน</w:t>
            </w:r>
          </w:p>
          <w:p w14:paraId="4B70CD6D" w14:textId="3FDE1099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วรวุฒิ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กองสอน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29B51A74" w14:textId="14AE8C55" w:rsidR="001303FF" w:rsidRPr="00B77006" w:rsidRDefault="001303FF" w:rsidP="00A52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49328" w14:textId="77777777" w:rsidR="001303FF" w:rsidRPr="00B26AD0" w:rsidRDefault="001303FF" w:rsidP="00A52931">
            <w:pPr>
              <w:spacing w:after="89" w:line="313" w:lineRule="auto"/>
              <w:ind w:left="114" w:right="12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74E3627" w14:textId="77777777" w:rsidR="001303FF" w:rsidRPr="00B26AD0" w:rsidRDefault="001303FF" w:rsidP="00A52931">
            <w:pPr>
              <w:spacing w:after="89" w:line="313" w:lineRule="auto"/>
              <w:ind w:left="114" w:right="12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</w:p>
        </w:tc>
      </w:tr>
      <w:tr w:rsidR="001303FF" w:rsidRPr="00B26AD0" w14:paraId="75D92783" w14:textId="77777777" w:rsidTr="00A51F5B">
        <w:trPr>
          <w:trHeight w:val="246"/>
        </w:trPr>
        <w:tc>
          <w:tcPr>
            <w:tcW w:w="10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90EA" w14:textId="77777777" w:rsidR="001303FF" w:rsidRPr="00B26AD0" w:rsidRDefault="001303FF" w:rsidP="00A52931">
            <w:pPr>
              <w:spacing w:after="89" w:line="313" w:lineRule="auto"/>
              <w:ind w:left="114" w:right="124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 วัดย่อยที่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9.3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การบริหารเงินงบประมาณ</w:t>
            </w:r>
          </w:p>
        </w:tc>
      </w:tr>
      <w:tr w:rsidR="001303FF" w:rsidRPr="00B26AD0" w14:paraId="677ED977" w14:textId="77777777" w:rsidTr="00A51F5B">
        <w:trPr>
          <w:trHeight w:val="8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DC9DF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๑๕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3E76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cs="Angsana New"/>
                <w:sz w:val="32"/>
                <w:szCs w:val="32"/>
                <w:cs/>
              </w:rPr>
              <w:t>สรุปผลการจัดซื</w:t>
            </w:r>
            <w:r w:rsidRPr="00B26AD0">
              <w:rPr>
                <w:rFonts w:cs="Angsana New" w:hint="cs"/>
                <w:sz w:val="32"/>
                <w:szCs w:val="32"/>
                <w:cs/>
              </w:rPr>
              <w:t>้</w:t>
            </w:r>
            <w:r w:rsidRPr="00B26AD0">
              <w:rPr>
                <w:rFonts w:cs="Angsana New"/>
                <w:sz w:val="32"/>
                <w:szCs w:val="32"/>
                <w:cs/>
              </w:rPr>
              <w:t>อจัดจ้าง</w:t>
            </w:r>
            <w:r w:rsidRPr="00B26AD0">
              <w:rPr>
                <w:sz w:val="32"/>
                <w:szCs w:val="32"/>
              </w:rPr>
              <w:t xml:space="preserve"> </w:t>
            </w:r>
            <w:r w:rsidRPr="00B26AD0">
              <w:rPr>
                <w:rFonts w:cs="Angsana New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1587" w14:textId="77777777" w:rsidR="001303FF" w:rsidRPr="00B26AD0" w:rsidRDefault="001303FF" w:rsidP="00A52931">
            <w:pPr>
              <w:spacing w:line="259" w:lineRule="auto"/>
              <w:ind w:right="46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สรุปผลการจัดซ</w:t>
            </w:r>
            <w:r w:rsidRPr="00B26A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ื้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อจัดจ้างรายเดือน</w:t>
            </w:r>
          </w:p>
          <w:p w14:paraId="2EE19BA9" w14:textId="77777777" w:rsidR="001303FF" w:rsidRPr="00B26AD0" w:rsidRDefault="001303FF" w:rsidP="00A52931">
            <w:pPr>
              <w:spacing w:line="259" w:lineRule="auto"/>
              <w:ind w:left="341" w:right="4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เนินการจัดซื้อจัดจ้าง (สขร.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ประ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โดยมีข้อมูลรายละเอียดผลการจัดซื้อจัดจ้าง ได้แก่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ผู้ได้รับการคัดเลือกและราคาที่ตกลง เหตุผลที่คัดเลือกโดยสรุป เลขที่และวันที่ของสัญญา หรือข้อตกลง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ในการซื้อหรือจ้าง เป็นต้น</w:t>
            </w:r>
          </w:p>
          <w:p w14:paraId="201D5E0A" w14:textId="77777777" w:rsidR="001303FF" w:rsidRPr="00B26AD0" w:rsidRDefault="001303FF" w:rsidP="00A52931">
            <w:pPr>
              <w:spacing w:line="259" w:lineRule="auto"/>
              <w:ind w:left="341" w:right="4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 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แนกข้อมูลเป็นรายเดือน เผยแพร่เป็นประจ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  <w:p w14:paraId="21AD6F97" w14:textId="77777777" w:rsidR="001303FF" w:rsidRPr="00B26AD0" w:rsidRDefault="001303FF" w:rsidP="00A52931">
            <w:pPr>
              <w:spacing w:line="259" w:lineRule="auto"/>
              <w:ind w:left="341" w:right="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ข้อมูลที่เผยแพร่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เดือนแรกของปีงบประมาณ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 (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2566 –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2567)</w:t>
            </w:r>
          </w:p>
          <w:p w14:paraId="159EB20D" w14:textId="77777777" w:rsidR="001303FF" w:rsidRPr="00B26AD0" w:rsidRDefault="001303FF" w:rsidP="00A52931">
            <w:pPr>
              <w:spacing w:line="259" w:lineRule="auto"/>
              <w:ind w:left="341" w:right="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214710" w14:textId="77777777" w:rsidR="001303FF" w:rsidRPr="00B26AD0" w:rsidRDefault="001303FF" w:rsidP="00A52931">
            <w:pPr>
              <w:spacing w:line="259" w:lineRule="auto"/>
              <w:ind w:left="341" w:right="46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Machine -readable)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หรือไฟล์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Word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เท่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นั้น</w:t>
            </w:r>
          </w:p>
          <w:p w14:paraId="0BAFD5FB" w14:textId="77777777" w:rsidR="001303FF" w:rsidRPr="00B26AD0" w:rsidRDefault="001303FF" w:rsidP="00A52931">
            <w:pPr>
              <w:spacing w:line="259" w:lineRule="auto"/>
              <w:ind w:left="341" w:right="4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A576" w14:textId="77777777" w:rsidR="005C01DE" w:rsidRPr="00B26AD0" w:rsidRDefault="005C01DE" w:rsidP="005C01DE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</w:p>
          <w:p w14:paraId="73B0B541" w14:textId="4CEC7D9C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งานสอบสวนจัดทําข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อมูลรายงาน ดําเนินการเสร็จสิ้น </w:t>
            </w:r>
          </w:p>
          <w:p w14:paraId="2604AA78" w14:textId="18FA40F9" w:rsidR="001303FF" w:rsidRPr="00B26AD0" w:rsidRDefault="007F567C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รายงานผลทุกสิ้นเดือน</w:t>
            </w:r>
          </w:p>
          <w:p w14:paraId="4542E0DB" w14:textId="77777777" w:rsidR="005C01DE" w:rsidRDefault="001303FF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eastAsia="Times New Roman" w:hint="cs"/>
                <w:sz w:val="32"/>
                <w:szCs w:val="32"/>
                <w:cs/>
              </w:rPr>
              <w:t>-</w:t>
            </w:r>
            <w:r w:rsidR="005C01DE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 w:rsidR="005C01D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="005C01DE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 w:rsidR="005C01D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="005C01DE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 w:rsidR="005C01D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ประพันธ์ เสียงหวาน</w:t>
            </w:r>
          </w:p>
          <w:p w14:paraId="31B91D75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วรวุฒิ กองสอน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7E0BB65F" w14:textId="139E918F" w:rsidR="001303FF" w:rsidRPr="00B26AD0" w:rsidRDefault="001303FF" w:rsidP="00A5293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26067E7" w14:textId="77777777" w:rsidR="001303FF" w:rsidRPr="00B26AD0" w:rsidRDefault="001303FF" w:rsidP="00A52931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548086C0" w14:textId="77777777" w:rsidTr="00A51F5B">
        <w:trPr>
          <w:trHeight w:val="841"/>
        </w:trPr>
        <w:tc>
          <w:tcPr>
            <w:tcW w:w="10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8E30" w14:textId="77777777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 วัดย่อยที่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9.4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การบริหารและพัฒนาทรัพยากรบุคคล</w:t>
            </w:r>
          </w:p>
        </w:tc>
      </w:tr>
      <w:tr w:rsidR="001303FF" w:rsidRPr="00B26AD0" w14:paraId="7DDEBD4B" w14:textId="77777777" w:rsidTr="00A51F5B">
        <w:trPr>
          <w:trHeight w:val="2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E603F" w14:textId="77777777" w:rsidR="001303FF" w:rsidRPr="00B26AD0" w:rsidRDefault="001303FF" w:rsidP="00A52931">
            <w:pPr>
              <w:spacing w:line="259" w:lineRule="auto"/>
              <w:ind w:left="11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๑๖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2B53" w14:textId="77777777" w:rsidR="001303FF" w:rsidRPr="00B26AD0" w:rsidRDefault="001303FF" w:rsidP="00A52931">
            <w:pPr>
              <w:spacing w:line="259" w:lineRule="auto"/>
              <w:ind w:left="1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และพัฒนาก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ลังพล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F236" w14:textId="77777777" w:rsidR="001303FF" w:rsidRPr="00B26AD0" w:rsidRDefault="001303FF" w:rsidP="00A52931">
            <w:pPr>
              <w:spacing w:line="259" w:lineRule="auto"/>
              <w:ind w:right="20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2831BA0A" w14:textId="77777777" w:rsidR="001303FF" w:rsidRPr="00B26AD0" w:rsidRDefault="001303FF" w:rsidP="00A52931">
            <w:pPr>
              <w:spacing w:line="259" w:lineRule="auto"/>
              <w:ind w:right="20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สถานีตำรวจมีการประกาศหลักเกณฑ์การบริหารกำลังพลและการพัฒนากำลังพล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ซึ่งเป็นไปตามกฎ ระเบียบ และข้อบังคับที่เกี่ยวข้อง ได้แก่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BAE2DC" w14:textId="77777777" w:rsidR="001303FF" w:rsidRPr="00B26AD0" w:rsidRDefault="001303FF" w:rsidP="00A52931">
            <w:pPr>
              <w:spacing w:line="259" w:lineRule="auto"/>
              <w:ind w:right="20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หลักเกณฑ์การประเมินผลการปฏิบัติงาน</w:t>
            </w:r>
          </w:p>
          <w:p w14:paraId="1A9DC181" w14:textId="77777777" w:rsidR="001303FF" w:rsidRPr="00B26AD0" w:rsidRDefault="001303FF" w:rsidP="00A52931">
            <w:pPr>
              <w:spacing w:line="259" w:lineRule="auto"/>
              <w:ind w:right="20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หลักเกณฑ์การเลื่อนขั้นเลื่อนเงินเดือน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153274" w14:textId="77777777" w:rsidR="001303FF" w:rsidRPr="00B26AD0" w:rsidRDefault="001303FF" w:rsidP="00A52931">
            <w:pPr>
              <w:spacing w:line="259" w:lineRule="auto"/>
              <w:ind w:right="20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หลักเกณฑ์การพัฒนากำลังพล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53D55A6" w14:textId="77777777" w:rsidR="001303FF" w:rsidRPr="00B26AD0" w:rsidRDefault="001303FF" w:rsidP="00A52931">
            <w:pPr>
              <w:spacing w:line="259" w:lineRule="auto"/>
              <w:ind w:right="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ใช้ข้อมูลกลางของสำนักงานตำรวจแห่งชาติได้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66E7" w14:textId="77777777" w:rsidR="005C01DE" w:rsidRPr="00B26AD0" w:rsidRDefault="005C01DE" w:rsidP="005C01DE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</w:p>
          <w:p w14:paraId="6CA2C1C8" w14:textId="77777777" w:rsidR="001303FF" w:rsidRPr="00B26AD0" w:rsidRDefault="001303FF" w:rsidP="00A52931">
            <w:pPr>
              <w:spacing w:line="370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AF10560" w14:textId="77777777" w:rsidR="001303FF" w:rsidRPr="00B26AD0" w:rsidRDefault="001303FF" w:rsidP="00A52931">
            <w:pPr>
              <w:spacing w:line="370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งาน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อำนวยการ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จัดทําข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อมูลรายงาน </w:t>
            </w:r>
          </w:p>
          <w:p w14:paraId="0E5B78B1" w14:textId="06D137B0" w:rsidR="007F567C" w:rsidRPr="00B26AD0" w:rsidRDefault="001303FF" w:rsidP="007F567C">
            <w:pPr>
              <w:tabs>
                <w:tab w:val="left" w:pos="2581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ดําเนินการเสร็จสิ้น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ภายใน ม.ค.๖๗</w:t>
            </w:r>
          </w:p>
          <w:p w14:paraId="4B68071F" w14:textId="6631D17A" w:rsidR="001303FF" w:rsidRPr="00B26AD0" w:rsidRDefault="001303FF" w:rsidP="00A52931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0E60288" w14:textId="77777777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FC062E" w14:textId="77777777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B64613E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14F354ED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3C5E51BB" w14:textId="77777777" w:rsidR="001303FF" w:rsidRPr="00B26AD0" w:rsidRDefault="001303FF" w:rsidP="00A52931">
            <w:pPr>
              <w:spacing w:after="404"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9723819" w14:textId="77777777" w:rsidR="001303FF" w:rsidRPr="00B26AD0" w:rsidRDefault="001303FF" w:rsidP="00A52931">
            <w:pPr>
              <w:spacing w:line="259" w:lineRule="auto"/>
              <w:ind w:left="-1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</w:tr>
    </w:tbl>
    <w:p w14:paraId="6510D883" w14:textId="24B172A5" w:rsidR="001303FF" w:rsidRDefault="001303FF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4687E128" w14:textId="65D5A4BB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501D74AC" w14:textId="1511C30D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65749805" w14:textId="44F8F0E7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1D3E95C7" w14:textId="0504AE31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1F9B3870" w14:textId="20D0E1BA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08706986" w14:textId="5B8D020F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295885F4" w14:textId="24B3B9B7" w:rsidR="00A51F5B" w:rsidRDefault="00A51F5B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1DE87361" w14:textId="799F182B" w:rsidR="00EE09A1" w:rsidRDefault="00EE09A1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676F11D8" w14:textId="2B0C7EC9" w:rsidR="00EE09A1" w:rsidRDefault="00EE09A1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p w14:paraId="1968AD67" w14:textId="77777777" w:rsidR="00EE09A1" w:rsidRPr="00B26AD0" w:rsidRDefault="00EE09A1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TableGrid0"/>
        <w:tblW w:w="9350" w:type="dxa"/>
        <w:tblInd w:w="-4" w:type="dxa"/>
        <w:tblCellMar>
          <w:top w:w="8" w:type="dxa"/>
          <w:left w:w="5" w:type="dxa"/>
          <w:right w:w="9" w:type="dxa"/>
        </w:tblCellMar>
        <w:tblLook w:val="04A0" w:firstRow="1" w:lastRow="0" w:firstColumn="1" w:lastColumn="0" w:noHBand="0" w:noVBand="1"/>
      </w:tblPr>
      <w:tblGrid>
        <w:gridCol w:w="565"/>
        <w:gridCol w:w="1571"/>
        <w:gridCol w:w="4540"/>
        <w:gridCol w:w="2674"/>
      </w:tblGrid>
      <w:tr w:rsidR="001303FF" w:rsidRPr="00B26AD0" w14:paraId="39E35460" w14:textId="77777777" w:rsidTr="00A52931">
        <w:trPr>
          <w:trHeight w:val="520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24EF394" w14:textId="2286FD22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ตัวช</w:t>
            </w:r>
            <w:r w:rsidR="00EE09A1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ี้วัด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ย่อยที่ 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9.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5 การจัดการเรื่องร้องเรียนการทุจริต</w:t>
            </w:r>
          </w:p>
        </w:tc>
      </w:tr>
      <w:tr w:rsidR="001303FF" w:rsidRPr="00B26AD0" w14:paraId="71A48E2A" w14:textId="77777777" w:rsidTr="00A52931">
        <w:trPr>
          <w:trHeight w:val="517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128B805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2288D27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ขอมูล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8BBFC3E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องคประกอบ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ด้าน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(ChecKlist)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EC89FBA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ผู้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รับผิดชอบ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เวลาดําเนินการ </w:t>
            </w:r>
          </w:p>
        </w:tc>
      </w:tr>
      <w:tr w:rsidR="001303FF" w:rsidRPr="00B26AD0" w14:paraId="6957ACFA" w14:textId="77777777" w:rsidTr="00A52931">
        <w:trPr>
          <w:trHeight w:val="3957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DB2A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O17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C879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cs="Angsana New"/>
                <w:sz w:val="32"/>
                <w:szCs w:val="32"/>
                <w:cs/>
              </w:rPr>
              <w:t>ช่องทางการแจ้งเรื่อง</w:t>
            </w:r>
            <w:r w:rsidRPr="00B26AD0">
              <w:rPr>
                <w:sz w:val="32"/>
                <w:szCs w:val="32"/>
              </w:rPr>
              <w:t xml:space="preserve"> </w:t>
            </w:r>
            <w:r w:rsidRPr="00B26AD0">
              <w:rPr>
                <w:rFonts w:cs="Angsana New"/>
                <w:sz w:val="32"/>
                <w:szCs w:val="32"/>
                <w:cs/>
              </w:rPr>
              <w:t>ร้องเรียนการทุจริต</w:t>
            </w:r>
            <w:r w:rsidRPr="00B26AD0">
              <w:rPr>
                <w:sz w:val="32"/>
                <w:szCs w:val="32"/>
              </w:rPr>
              <w:t xml:space="preserve"> </w:t>
            </w:r>
            <w:r w:rsidRPr="00B26AD0">
              <w:rPr>
                <w:rFonts w:cs="Angsana New"/>
                <w:sz w:val="32"/>
                <w:szCs w:val="32"/>
                <w:cs/>
              </w:rPr>
              <w:t>และข้อมูลเชิงสถิติ</w:t>
            </w:r>
            <w:r w:rsidRPr="00B26AD0">
              <w:rPr>
                <w:sz w:val="32"/>
                <w:szCs w:val="32"/>
              </w:rPr>
              <w:t xml:space="preserve"> </w:t>
            </w:r>
            <w:r w:rsidRPr="00B26AD0">
              <w:rPr>
                <w:rFonts w:cs="Angsana New"/>
                <w:sz w:val="32"/>
                <w:szCs w:val="32"/>
                <w:cs/>
              </w:rPr>
              <w:t>เรื่องร้องเรียนการทุจริต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D195" w14:textId="77777777" w:rsidR="001303FF" w:rsidRPr="00B26AD0" w:rsidRDefault="001303FF" w:rsidP="00A52931">
            <w:pPr>
              <w:spacing w:line="259" w:lineRule="auto"/>
              <w:ind w:left="2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แผนการใช้จ่ายงบประมาณสถานตี รวจประจำปี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4079EBEA" w14:textId="77777777" w:rsidR="001303FF" w:rsidRPr="00B26AD0" w:rsidRDefault="001303FF" w:rsidP="00A52931">
            <w:pPr>
              <w:numPr>
                <w:ilvl w:val="0"/>
                <w:numId w:val="22"/>
              </w:numPr>
              <w:spacing w:line="259" w:lineRule="auto"/>
              <w:ind w:hanging="19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แผนการใช้จา่ ยงบประมาณของสถานีตำรวจ ประจำปีงบประมาณ </w:t>
            </w:r>
          </w:p>
          <w:p w14:paraId="205C3EFC" w14:textId="77777777" w:rsidR="001303FF" w:rsidRPr="00B26AD0" w:rsidRDefault="001303FF" w:rsidP="00A52931">
            <w:pPr>
              <w:spacing w:line="259" w:lineRule="auto"/>
              <w:ind w:left="17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2567  </w:t>
            </w:r>
          </w:p>
          <w:p w14:paraId="0DE90E42" w14:textId="77777777" w:rsidR="001303FF" w:rsidRPr="00B26AD0" w:rsidRDefault="001303FF" w:rsidP="00A52931">
            <w:pPr>
              <w:spacing w:line="259" w:lineRule="auto"/>
              <w:ind w:left="17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รายงานผลการใช้จ่ายงบประมาณประจำปี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40D4C31B" w14:textId="77777777" w:rsidR="001303FF" w:rsidRPr="00B26AD0" w:rsidRDefault="001303FF" w:rsidP="00A52931">
            <w:pPr>
              <w:numPr>
                <w:ilvl w:val="0"/>
                <w:numId w:val="22"/>
              </w:numPr>
              <w:spacing w:after="32" w:line="216" w:lineRule="auto"/>
              <w:ind w:hanging="19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รายงานผลการใช้จา่ ยงบประมา รอบ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6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เดือนแรก ของ ปีงบประมาณ พ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2567  </w:t>
            </w:r>
          </w:p>
          <w:p w14:paraId="3D4DC770" w14:textId="77777777" w:rsidR="001303FF" w:rsidRPr="00B26AD0" w:rsidRDefault="001303FF" w:rsidP="00A52931">
            <w:pPr>
              <w:numPr>
                <w:ilvl w:val="0"/>
                <w:numId w:val="22"/>
              </w:numPr>
              <w:spacing w:line="259" w:lineRule="auto"/>
              <w:ind w:hanging="19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มีการรายงานตอ่ หัวหน้าสถานีตำรวจ </w:t>
            </w:r>
          </w:p>
          <w:p w14:paraId="6BE8EB5A" w14:textId="77777777" w:rsidR="001303FF" w:rsidRPr="00B26AD0" w:rsidRDefault="001303FF" w:rsidP="00A52931">
            <w:pPr>
              <w:numPr>
                <w:ilvl w:val="0"/>
                <w:numId w:val="22"/>
              </w:numPr>
              <w:spacing w:after="32" w:line="216" w:lineRule="auto"/>
              <w:ind w:hanging="19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ข้อมูลการจัดทำรายงาน ได้แก่ ผลการใช้จ่ายงบประมาณเป็นไปตาม   เป้าหมายเมื่อเทยี บกับแผนการใช้จา่ ยงบประมาณหรือไม่ มีปัญหา อุปสรรคหรือไม่  </w:t>
            </w:r>
          </w:p>
          <w:p w14:paraId="6199C977" w14:textId="77777777" w:rsidR="001303FF" w:rsidRPr="00B26AD0" w:rsidRDefault="001303FF" w:rsidP="00A52931">
            <w:pPr>
              <w:numPr>
                <w:ilvl w:val="0"/>
                <w:numId w:val="22"/>
              </w:numPr>
              <w:spacing w:line="216" w:lineRule="auto"/>
              <w:ind w:hanging="19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เปิดเผยทั้งในรู้ปแบบไฟล์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PDF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และรู้ปแบบ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Structured data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ที่ เครื่องสามารถอ่านได้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(Machine-readable)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ได้แก่ ข้อมูลในรู้ปแบบ ไฟล์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Excel </w:t>
            </w:r>
          </w:p>
          <w:p w14:paraId="63D2B81D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8F85" w14:textId="77777777" w:rsidR="005C01DE" w:rsidRPr="00B26AD0" w:rsidRDefault="005C01DE" w:rsidP="005C01DE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</w:p>
          <w:p w14:paraId="3B7D8F1A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5AE7BAE6" w14:textId="77777777" w:rsidR="001303FF" w:rsidRPr="00B26AD0" w:rsidRDefault="001303FF" w:rsidP="00A52931">
            <w:pPr>
              <w:spacing w:after="34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งานอำนวยการ การเงิน จัดทำ ข้อมูล รายงาน </w:t>
            </w:r>
          </w:p>
          <w:p w14:paraId="5715DCA3" w14:textId="11E38F2E" w:rsidR="007F567C" w:rsidRPr="00B26AD0" w:rsidRDefault="001303FF" w:rsidP="007F567C">
            <w:pPr>
              <w:tabs>
                <w:tab w:val="left" w:pos="2581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ดำเนินการแล้วเสร็จภายในเดือน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ม.ค.๖๗</w:t>
            </w:r>
          </w:p>
          <w:p w14:paraId="06F9FD53" w14:textId="7CBE342D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60DD3ED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6B87FE0A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5018FABB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6393D2E0" w14:textId="77777777" w:rsidR="001303FF" w:rsidRPr="00B26AD0" w:rsidRDefault="001303FF" w:rsidP="001303FF">
      <w:pPr>
        <w:rPr>
          <w:sz w:val="32"/>
          <w:szCs w:val="32"/>
        </w:rPr>
      </w:pPr>
      <w:r w:rsidRPr="00B26AD0">
        <w:rPr>
          <w:sz w:val="32"/>
          <w:szCs w:val="32"/>
        </w:rPr>
        <w:br w:type="page"/>
      </w:r>
    </w:p>
    <w:tbl>
      <w:tblPr>
        <w:tblStyle w:val="TableGrid0"/>
        <w:tblW w:w="9777" w:type="dxa"/>
        <w:tblInd w:w="-431" w:type="dxa"/>
        <w:tblCellMar>
          <w:top w:w="8" w:type="dxa"/>
          <w:left w:w="5" w:type="dxa"/>
          <w:right w:w="9" w:type="dxa"/>
        </w:tblCellMar>
        <w:tblLook w:val="04A0" w:firstRow="1" w:lastRow="0" w:firstColumn="1" w:lastColumn="0" w:noHBand="0" w:noVBand="1"/>
      </w:tblPr>
      <w:tblGrid>
        <w:gridCol w:w="710"/>
        <w:gridCol w:w="1814"/>
        <w:gridCol w:w="4567"/>
        <w:gridCol w:w="2686"/>
      </w:tblGrid>
      <w:tr w:rsidR="001303FF" w:rsidRPr="00B26AD0" w14:paraId="4B1C374C" w14:textId="77777777" w:rsidTr="0077084D">
        <w:trPr>
          <w:trHeight w:val="976"/>
        </w:trPr>
        <w:tc>
          <w:tcPr>
            <w:tcW w:w="9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D655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การป้องกันการทุจริต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2E4577D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ตัวชี้วัดย่อยที่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10.1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การดำเนินการเพื่อป้องกันการทุจริต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CFD43BA" w14:textId="77777777" w:rsidR="001303FF" w:rsidRPr="00B26AD0" w:rsidRDefault="001303FF" w:rsidP="00A52931">
            <w:pPr>
              <w:pStyle w:val="ListParagraph"/>
              <w:numPr>
                <w:ilvl w:val="0"/>
                <w:numId w:val="39"/>
              </w:num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ประกาศนโยบาย</w:t>
            </w:r>
          </w:p>
        </w:tc>
      </w:tr>
      <w:tr w:rsidR="001303FF" w:rsidRPr="00B26AD0" w14:paraId="0E4753FE" w14:textId="77777777" w:rsidTr="0077084D">
        <w:trPr>
          <w:trHeight w:val="237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3AD9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๑๘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614F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ประกาศนโยบายต่อต้าน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Anti-Bribery Policy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02AB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Anti-Bribery Policy)</w:t>
            </w:r>
          </w:p>
          <w:p w14:paraId="4D253456" w14:textId="6429E270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โดยผู้บริหารสูงสุดของสถานีตำรวจคนปัจจุบัน และให้เผยแพร่ฉบับแปล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เป็นภาษาอังกฤษควบคู่กับฉบับภาษาไทย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559565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951087A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BF006B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ขอบเขตใช้บังคับกับใครบ้าง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7FE961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นิยามคำว่า สินบน หมายถึงอะไรบ้าง รวมถึงการรับของขวัญ ของกำนัล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Gift)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ค่าอำนวยความสะดวก เครื่องแสดงไมตรีจิต การรับบริจาค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การรับเลี้ยง และประโยชน์ในลักษณะเดียวกัน เมื่อการเสนอ การให้ หรือการรับที่สามารถพิจารณาอย่างเป็นเหตุเป็นผลได้ว่าคือสินบน และรวมถึง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การให้หรือรับกันภายหลัง (การรับของขวัญจากการปฏิบัติหน้าที่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อื่นใดอันอาจคำนวณเป็นเงินได้จากบุคคลที่ให้กันในโอกาสเทศกาล หรือวันสำคัญ ดังนั้น การรับของขวัญ ของกำนัล หรือสินน้ำใจ จากการปฏิบัติ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หน้าที่อาจเป็นการรับสินบน นโยบายจึงต้องกำหนดให้ชัดเจน)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290647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การฝ่าฝืนนโยบายจะมีมาตรการจัดการอย่างไร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E2BC0A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มาตรการติดตามตรวจสอบ</w:t>
            </w:r>
          </w:p>
          <w:p w14:paraId="0154BB35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ช่องทางร้องเรียน แจ้งเบาะแส</w:t>
            </w:r>
          </w:p>
          <w:p w14:paraId="2A9E7F20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มาตรการคุ้มครองผู้ร้องเรียน/ แจ้งเบาะแส การรักษาความลับ</w:t>
            </w:r>
          </w:p>
          <w:p w14:paraId="1D7FC22C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ระบุวัน เดือน ปี ที่ประกาศ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No Gift Policy)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48E544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แสดงอินโฟกราฟิกนโยบายไม่รับของขวัญและของกำนัลทุกชนิด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No Gift Policy)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C904AA5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หมายเหตุ: แนวทางการจัดท าสามารถปรับได้ตามความเหมาะสม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9C160" w14:textId="77777777" w:rsidR="005C01DE" w:rsidRPr="00B26AD0" w:rsidRDefault="005C01DE" w:rsidP="005C01DE">
            <w:pPr>
              <w:spacing w:line="259" w:lineRule="auto"/>
              <w:ind w:left="114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</w:p>
          <w:p w14:paraId="1F2BB4EB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6AC8531E" w14:textId="77777777" w:rsidR="001303FF" w:rsidRPr="00B26AD0" w:rsidRDefault="001303FF" w:rsidP="00A52931">
            <w:pPr>
              <w:spacing w:after="29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งานอำนวยการ การเงิน จัดทำ ข้อมูล รายงาน </w:t>
            </w:r>
          </w:p>
          <w:p w14:paraId="2DE53E19" w14:textId="23B25F6E" w:rsidR="001303FF" w:rsidRPr="00B26AD0" w:rsidRDefault="007F567C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ดําเนินการเสร็จสิ้นภายใน ๓๑ ม.ค.๖๗</w:t>
            </w:r>
          </w:p>
          <w:p w14:paraId="2F27F7FE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2B61A663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30C05D87" w14:textId="77777777" w:rsidR="001303FF" w:rsidRPr="00B26AD0" w:rsidRDefault="001303FF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ED0E0A7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46583AC9" w14:textId="77777777" w:rsidTr="0077084D">
        <w:trPr>
          <w:trHeight w:val="8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EB46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๑๙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7B884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หัวหน้าสถานีตำรวจ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82DB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300F02C5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แสดงกิจกรรมการมีส่วนร่วมของหัวหน้าสถานีตำรวจในการเสริมสร้างคุณธรรมและความโปร่งใส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และการต่อต้านการทุจริต/ต่อต้านสินบน ในหน่วยงาน</w:t>
            </w:r>
          </w:p>
          <w:p w14:paraId="4AEA1908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เป็นการดำเนินการของปีงบประมาณ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11CF1D1A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แสดงข่าวกิจกรรมของหัวหน้าสถานีตำรวจ อย่างน้อย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ข่าว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19C3613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เป็นกิจกรรมที่ดำเนินการภายในหน่วยงาน มิใช่กิจกรรมที่ไปเข้าร่วมกับหน่วยงานภายนอก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699D" w14:textId="2F4913A6" w:rsidR="001303FF" w:rsidRPr="00B26AD0" w:rsidRDefault="005C01DE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="007F567C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="007F567C"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7987AFC2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656E8BE7" w14:textId="77777777" w:rsidR="001303FF" w:rsidRPr="00B26AD0" w:rsidRDefault="001303FF" w:rsidP="00A52931">
            <w:pPr>
              <w:spacing w:after="3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งานอำนวยการ จัดทำ ข้อมูล รายงาน </w:t>
            </w:r>
          </w:p>
          <w:p w14:paraId="5CFA0272" w14:textId="77777777" w:rsidR="001303FF" w:rsidRPr="00B26AD0" w:rsidRDefault="001303FF" w:rsidP="00A52931">
            <w:pPr>
              <w:spacing w:after="3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ดำเนินการแล้วเสร็จ</w:t>
            </w:r>
          </w:p>
          <w:p w14:paraId="3A86836D" w14:textId="77777777" w:rsidR="007F567C" w:rsidRPr="00B26AD0" w:rsidRDefault="007F567C" w:rsidP="007F567C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ดําเนินการเสร็จสิ้นภายใน ๓๑ ม.ค.๖๗</w:t>
            </w:r>
          </w:p>
          <w:p w14:paraId="78EB0C22" w14:textId="77777777" w:rsidR="001303FF" w:rsidRPr="00B26AD0" w:rsidRDefault="001303FF" w:rsidP="00A52931">
            <w:pPr>
              <w:spacing w:after="3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1838E44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4EF57AB4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15BE7341" w14:textId="77777777" w:rsidR="001303FF" w:rsidRPr="00B26AD0" w:rsidRDefault="001303FF" w:rsidP="00A52931">
            <w:pPr>
              <w:spacing w:after="3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31E9A3C3" w14:textId="77777777" w:rsidTr="0077084D">
        <w:trPr>
          <w:trHeight w:val="834"/>
        </w:trPr>
        <w:tc>
          <w:tcPr>
            <w:tcW w:w="9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175F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การป้องกันการทุจริต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0917600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ตัวชี้วัดย่อยที่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10.1 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การดำเนินการเพื่อป้องกันการทุจริต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7689359" w14:textId="77777777" w:rsidR="001303FF" w:rsidRPr="00B26AD0" w:rsidRDefault="001303FF" w:rsidP="00A52931">
            <w:pPr>
              <w:pStyle w:val="ListParagraph"/>
              <w:numPr>
                <w:ilvl w:val="0"/>
                <w:numId w:val="39"/>
              </w:num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การป้องกันและลดโอกาสการทุจริต</w:t>
            </w:r>
          </w:p>
        </w:tc>
      </w:tr>
      <w:tr w:rsidR="001303FF" w:rsidRPr="00B26AD0" w14:paraId="451A23E8" w14:textId="77777777" w:rsidTr="0077084D">
        <w:trPr>
          <w:trHeight w:val="2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3A64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๒๐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0445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7AF3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498A7260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•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</w:p>
          <w:p w14:paraId="5F52B7C2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ทำการประเมินความเสี่ยงจากกระบวนงานในการใช้อำนาจและตำแหน่งหน้าที่ทุกสายงาน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3607EC6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EC179F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ชื่อกระบวนงาน/งาน/โครงการ ของแต่ละสายงาน</w:t>
            </w:r>
          </w:p>
          <w:p w14:paraId="2752F040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33D797A6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ระบุประเด็นความเสี่ยงต่อการรับสินบน (เหตุการณ์หรือรูปแบบพฤติการณ์ต่อการรับสินบน)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0E19152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ระดับของความเสี่ยงต่อการรับสินบน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90E4B6" w14:textId="77777777" w:rsidR="001303FF" w:rsidRPr="00B26AD0" w:rsidRDefault="001303FF" w:rsidP="00A52931">
            <w:pPr>
              <w:spacing w:line="259" w:lineRule="auto"/>
              <w:ind w:left="319" w:right="111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DF94" w14:textId="360B73D6" w:rsidR="001303FF" w:rsidRPr="0077084D" w:rsidRDefault="005C01DE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="001303FF" w:rsidRPr="0077084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</w:p>
          <w:p w14:paraId="4867F2DA" w14:textId="77777777" w:rsidR="001303FF" w:rsidRPr="0077084D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7084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56DC76FA" w14:textId="77777777" w:rsidR="001303FF" w:rsidRPr="0077084D" w:rsidRDefault="001303FF" w:rsidP="00A52931">
            <w:pPr>
              <w:spacing w:after="204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7084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งานอำนวยการ จัดทำ ข้อมูล รายงาน </w:t>
            </w:r>
          </w:p>
          <w:p w14:paraId="10AD6EAC" w14:textId="77777777" w:rsidR="007F567C" w:rsidRPr="0077084D" w:rsidRDefault="007F567C" w:rsidP="007F567C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7084D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ดําเนินการเสร็จสิ้นภายใน ๓๑ ม.ค.๖๗</w:t>
            </w:r>
          </w:p>
          <w:p w14:paraId="7067ADEF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548897D1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10DF4A67" w14:textId="77777777" w:rsidR="001303FF" w:rsidRPr="0077084D" w:rsidRDefault="001303FF" w:rsidP="00A52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60664" w14:textId="77777777" w:rsidR="001303FF" w:rsidRPr="0077084D" w:rsidRDefault="001303FF" w:rsidP="00A52931">
            <w:pPr>
              <w:spacing w:after="204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0A01446" w14:textId="77777777" w:rsidR="001303FF" w:rsidRPr="0077084D" w:rsidRDefault="001303FF" w:rsidP="00A52931">
            <w:pPr>
              <w:spacing w:after="204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836BB7D" w14:textId="77777777" w:rsidR="001303FF" w:rsidRPr="0077084D" w:rsidRDefault="001303FF" w:rsidP="00A52931">
            <w:pPr>
              <w:spacing w:after="204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C0CB10A" w14:textId="77777777" w:rsidR="001303FF" w:rsidRDefault="001303FF" w:rsidP="00A52931">
            <w:pPr>
              <w:spacing w:after="204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F699897" w14:textId="77777777" w:rsidR="0077084D" w:rsidRDefault="0077084D" w:rsidP="00A52931">
            <w:pPr>
              <w:spacing w:after="204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7351FA5" w14:textId="77777777" w:rsidR="0077084D" w:rsidRDefault="0077084D" w:rsidP="00A52931">
            <w:pPr>
              <w:spacing w:after="204" w:line="216" w:lineRule="auto"/>
              <w:ind w:left="109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14:paraId="6C0BB3F0" w14:textId="77777777" w:rsidR="005C01DE" w:rsidRDefault="005C01DE" w:rsidP="00A52931">
            <w:pPr>
              <w:spacing w:after="204" w:line="216" w:lineRule="auto"/>
              <w:ind w:left="109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14:paraId="76C38033" w14:textId="2DF086A1" w:rsidR="005C01DE" w:rsidRPr="0077084D" w:rsidRDefault="005C01DE" w:rsidP="00A52931">
            <w:pPr>
              <w:spacing w:after="204" w:line="216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16E04D08" w14:textId="77777777" w:rsidR="001303FF" w:rsidRPr="00B26AD0" w:rsidRDefault="001303FF" w:rsidP="001303FF">
      <w:pPr>
        <w:spacing w:after="0"/>
        <w:ind w:left="-1219" w:right="863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TableGrid0"/>
        <w:tblW w:w="9777" w:type="dxa"/>
        <w:tblInd w:w="-431" w:type="dxa"/>
        <w:tblCellMar>
          <w:top w:w="1" w:type="dxa"/>
          <w:left w:w="5" w:type="dxa"/>
          <w:right w:w="56" w:type="dxa"/>
        </w:tblCellMar>
        <w:tblLook w:val="04A0" w:firstRow="1" w:lastRow="0" w:firstColumn="1" w:lastColumn="0" w:noHBand="0" w:noVBand="1"/>
      </w:tblPr>
      <w:tblGrid>
        <w:gridCol w:w="710"/>
        <w:gridCol w:w="1814"/>
        <w:gridCol w:w="4567"/>
        <w:gridCol w:w="2686"/>
      </w:tblGrid>
      <w:tr w:rsidR="001303FF" w:rsidRPr="00B26AD0" w14:paraId="023B9907" w14:textId="77777777" w:rsidTr="0077084D">
        <w:trPr>
          <w:trHeight w:val="520"/>
        </w:trPr>
        <w:tc>
          <w:tcPr>
            <w:tcW w:w="9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F7E5E7" w14:textId="77777777" w:rsidR="001303FF" w:rsidRPr="00B26AD0" w:rsidRDefault="001303FF" w:rsidP="00A52931">
            <w:pPr>
              <w:pStyle w:val="ListParagraph"/>
              <w:numPr>
                <w:ilvl w:val="0"/>
                <w:numId w:val="39"/>
              </w:num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การป้องกันและลดโอกาสการทุจริต</w:t>
            </w:r>
          </w:p>
        </w:tc>
      </w:tr>
      <w:tr w:rsidR="001303FF" w:rsidRPr="00B26AD0" w14:paraId="0EEFC2B1" w14:textId="77777777" w:rsidTr="0077084D">
        <w:trPr>
          <w:trHeight w:val="5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36A474F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F3E6A28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87B63CF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องคประกอบ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ด้าน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อมูล 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(ChecKlist)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0B0EFE4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ผู้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รับผิดชอบ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เวลาดําเนินการ </w:t>
            </w:r>
          </w:p>
        </w:tc>
      </w:tr>
      <w:tr w:rsidR="001303FF" w:rsidRPr="00B26AD0" w14:paraId="018C9F06" w14:textId="77777777" w:rsidTr="0077084D">
        <w:trPr>
          <w:trHeight w:val="23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B102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O2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๑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4FC0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ดำเนินการเพื่อจัดการ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ความเสี่ยงต่อการรับสินบน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512B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4DD9EFC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เป็นกิจกรรมหรือการดำเนินการที่สอดคล้องกับมาตรการหรือการดำเนินการเพื่อบริหารจัดการความเสี่ยง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ต่อการรับสินบนตามข้อ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ประกอบด้วยข้อมูลดังนี้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(1)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ผลการดำเนินการตามมาตรการจัดการความเสี่ยงต่อการรับสินบน แยกตามสายงาน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5290483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แสดงภาพกิจกรรมการดำเนินการตามมาตรการจัดการความเสี่ยงต่อการรับสินบน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80F7" w14:textId="2674033F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สอบ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สืบ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อก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จัดทําขอมูลแต่ละ สายงาน งานอํานวยการรวบรวมขอมูลรายงาน </w:t>
            </w:r>
            <w:r w:rsidR="005C01D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รายงานผลทุกวันที่ ๒๘ ของเดือน</w:t>
            </w:r>
          </w:p>
          <w:p w14:paraId="3B236D38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5921C426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7F6ED897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5A78238C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4DF89417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54561537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7F8DE4BA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1EF0AAA8" w14:textId="77777777" w:rsidTr="0077084D">
        <w:trPr>
          <w:trHeight w:val="264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53F8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O2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๒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F9B5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ตามมาตรฐานทางจริยธรรม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64F8" w14:textId="197E0D6B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แสดงคู่มือหรือแนวทางการปฏิบัติ ตามมาตรฐานทางจริยธรรมของสถานีตำรวจ ทั้งนี้ ต้องไม่ต่ำกว่า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มาตรฐานตามประมวลจริยธรรมของสำนักงานตำรวจแห่งชาติ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2564 (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ประกาศราชกิจจาน</w:t>
            </w:r>
            <w:r w:rsidR="009038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เบกษา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  <w:p w14:paraId="3DE02F82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Do &amp; Don't)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8D2A9" w14:textId="03E67A29" w:rsidR="007F567C" w:rsidRPr="00B26AD0" w:rsidRDefault="007F567C" w:rsidP="00A52931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ดําเนินการเสร็จสิ้นภายในเดือน ก.พ.๖๗</w:t>
            </w:r>
          </w:p>
          <w:p w14:paraId="4BAD4507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513DFFC6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528A2DCA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1A0B7693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44D0B739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1611ED09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30B4B0D5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669CDB42" w14:textId="77777777" w:rsidTr="0077084D">
        <w:trPr>
          <w:trHeight w:val="430"/>
        </w:trPr>
        <w:tc>
          <w:tcPr>
            <w:tcW w:w="9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1CFA941" w14:textId="77777777" w:rsidR="001303FF" w:rsidRPr="00B26AD0" w:rsidRDefault="001303FF" w:rsidP="00A52931">
            <w:pPr>
              <w:pStyle w:val="ListParagraph"/>
              <w:numPr>
                <w:ilvl w:val="0"/>
                <w:numId w:val="39"/>
              </w:numPr>
              <w:spacing w:line="259" w:lineRule="auto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ระบบการรักษาทรัพย์สินทางราชการ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</w:tr>
      <w:tr w:rsidR="001303FF" w:rsidRPr="00B26AD0" w14:paraId="67F914D7" w14:textId="77777777" w:rsidTr="0077084D">
        <w:trPr>
          <w:trHeight w:val="52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2A94591B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182B2A64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</w:t>
            </w: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อมูล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4B06000A" w14:textId="77777777" w:rsidR="001303FF" w:rsidRPr="00B26AD0" w:rsidRDefault="001303FF" w:rsidP="00A52931">
            <w:pPr>
              <w:spacing w:line="259" w:lineRule="auto"/>
              <w:ind w:left="14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องคประกอบ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ด้าน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 xml:space="preserve"> (ChecKlist)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403C64F0" w14:textId="77777777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  <w:cs/>
              </w:rPr>
              <w:t>ผู้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รับผิดชอบ</w:t>
            </w:r>
            <w:r w:rsidRPr="00B26AD0">
              <w:rPr>
                <w:rFonts w:ascii="TH SarabunIT๙" w:hAnsi="TH SarabunIT๙" w:cs="TH SarabunIT๙"/>
                <w:b/>
                <w:noProof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เวลาดําเนินการ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</w:tc>
      </w:tr>
      <w:tr w:rsidR="001303FF" w:rsidRPr="00B26AD0" w14:paraId="643FF0D5" w14:textId="77777777" w:rsidTr="0077084D">
        <w:trPr>
          <w:trHeight w:val="305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6B26" w14:textId="77777777" w:rsidR="001303FF" w:rsidRPr="00B26AD0" w:rsidRDefault="001303FF" w:rsidP="00A52931">
            <w:pPr>
              <w:spacing w:line="259" w:lineRule="auto"/>
              <w:ind w:left="107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๒๓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871FD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ของบริจาค การจัดเก็บของกลาง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และแนวทางการน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ไปปฏิบัต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</w:p>
        </w:tc>
        <w:tc>
          <w:tcPr>
            <w:tcW w:w="4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9C0F1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4BA2B5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ทรัพย์สินของราชการและของบริจาคไปใช้เพื่อประโยชน์ส่วนตน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โดยอย่างน้อย ดังนี้</w:t>
            </w:r>
          </w:p>
          <w:p w14:paraId="71ADECB1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จำแนกประเภททรัพย์สินของราชการ อาวุธยุทธภัณฑ์ และของบริจาค</w:t>
            </w:r>
          </w:p>
          <w:p w14:paraId="385E34B8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กำหนดแนวทางควบคุม กำกับ ดูแลรักษา ตรวจนับ ตรวจสอบสภาพการใช้งานทรัพย์สินของราชการและของบริจาค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193869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ตรวจสอบและตรวจนับอาวุธยุทธภัณฑ์ของสถานีตำรวจเพื่อให้มีความพร้อมต่อการใช้งานในภารกิจประจำวัน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95C527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กำหนดแนวทางการยืมหรือเบิกจ่ายทรัพย์สินของราชการหรือของบริจาคไปใช้ปฏิบัติงานที่ชัดเจน</w:t>
            </w:r>
          </w:p>
          <w:p w14:paraId="7FB914B3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ได้อย่างถูกต้อง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7A5C0552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ของกลางนั้น ๆ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7450304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รายงานผลการปฏิบัติเกี่ยวกับการจัดการทรัพย์สินของราชการ ของบริจาค การจัดเก็บของกลาง</w:t>
            </w:r>
          </w:p>
          <w:p w14:paraId="6D917D67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เป็นข้อมูลในระยะเวลาอย่างน้อย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เดือนแรกของปีงบประมาณ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 (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2566 –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C72B" w14:textId="77777777" w:rsidR="001303FF" w:rsidRPr="00B26AD0" w:rsidRDefault="001303FF" w:rsidP="00A52931">
            <w:pPr>
              <w:spacing w:after="126"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สอบ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สืบ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อก จัดท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ขอมูล </w:t>
            </w:r>
          </w:p>
          <w:p w14:paraId="5DD95BB7" w14:textId="68D0F3B1" w:rsidR="001303FF" w:rsidRPr="00B26AD0" w:rsidRDefault="005C01DE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งานอ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ำ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นวยการ รวบรวมข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อมูล </w:t>
            </w:r>
          </w:p>
          <w:p w14:paraId="0F78CF34" w14:textId="77777777" w:rsidR="007F567C" w:rsidRPr="00B26AD0" w:rsidRDefault="007F567C" w:rsidP="007F567C">
            <w:pPr>
              <w:tabs>
                <w:tab w:val="left" w:pos="2581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(ดําเนินการเสร็จสิ้นภายใน ๓๑ ม.ค.๖๗</w:t>
            </w:r>
          </w:p>
          <w:p w14:paraId="28B1AB00" w14:textId="77777777" w:rsidR="007F567C" w:rsidRPr="00B26AD0" w:rsidRDefault="007F567C" w:rsidP="007F567C">
            <w:pPr>
              <w:tabs>
                <w:tab w:val="left" w:pos="2581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และรายงานผลทุกวันที่ ๒๘ ของเดือน)</w:t>
            </w:r>
          </w:p>
          <w:p w14:paraId="6ADDE21D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5D385DD5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5674926A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5121C4C6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1786B8B9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26694E0D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607ADB67" w14:textId="48BF3841" w:rsidR="001303FF" w:rsidRPr="00B26AD0" w:rsidRDefault="001303FF" w:rsidP="00A52931">
            <w:pPr>
              <w:spacing w:line="259" w:lineRule="auto"/>
              <w:ind w:left="10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0407033C" w14:textId="77777777" w:rsidR="001303FF" w:rsidRPr="00B26AD0" w:rsidRDefault="001303FF" w:rsidP="001303FF">
      <w:pPr>
        <w:spacing w:after="0"/>
        <w:ind w:left="-1219" w:right="862"/>
        <w:rPr>
          <w:rFonts w:ascii="TH SarabunIT๙" w:hAnsi="TH SarabunIT๙" w:cs="TH SarabunIT๙"/>
          <w:noProof/>
          <w:sz w:val="32"/>
          <w:szCs w:val="32"/>
        </w:rPr>
      </w:pPr>
    </w:p>
    <w:p w14:paraId="1C13BED6" w14:textId="77777777" w:rsidR="001303FF" w:rsidRPr="00B26AD0" w:rsidRDefault="001303FF" w:rsidP="001303FF">
      <w:pPr>
        <w:rPr>
          <w:sz w:val="32"/>
          <w:szCs w:val="32"/>
        </w:rPr>
      </w:pPr>
      <w:r w:rsidRPr="00B26AD0">
        <w:rPr>
          <w:sz w:val="32"/>
          <w:szCs w:val="32"/>
        </w:rPr>
        <w:br w:type="page"/>
      </w:r>
    </w:p>
    <w:tbl>
      <w:tblPr>
        <w:tblStyle w:val="TableGrid0"/>
        <w:tblW w:w="9778" w:type="dxa"/>
        <w:tblInd w:w="-431" w:type="dxa"/>
        <w:tblCellMar>
          <w:top w:w="12" w:type="dxa"/>
          <w:left w:w="5" w:type="dxa"/>
        </w:tblCellMar>
        <w:tblLook w:val="04A0" w:firstRow="1" w:lastRow="0" w:firstColumn="1" w:lastColumn="0" w:noHBand="0" w:noVBand="1"/>
      </w:tblPr>
      <w:tblGrid>
        <w:gridCol w:w="710"/>
        <w:gridCol w:w="1813"/>
        <w:gridCol w:w="4566"/>
        <w:gridCol w:w="2689"/>
      </w:tblGrid>
      <w:tr w:rsidR="001303FF" w:rsidRPr="00B26AD0" w14:paraId="7FCA5B9C" w14:textId="77777777" w:rsidTr="0077084D">
        <w:trPr>
          <w:trHeight w:val="405"/>
        </w:trPr>
        <w:tc>
          <w:tcPr>
            <w:tcW w:w="97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C766" w14:textId="77777777" w:rsidR="001303FF" w:rsidRPr="00B26AD0" w:rsidRDefault="001303FF" w:rsidP="00A52931">
            <w:pPr>
              <w:pStyle w:val="ListParagraph"/>
              <w:numPr>
                <w:ilvl w:val="0"/>
                <w:numId w:val="39"/>
              </w:numPr>
              <w:spacing w:line="259" w:lineRule="auto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มาตราการภายในเพื่อความส่งเสริมคุณธรรมและความโปร่งใส</w:t>
            </w:r>
          </w:p>
        </w:tc>
      </w:tr>
      <w:tr w:rsidR="001303FF" w:rsidRPr="00B26AD0" w14:paraId="107132AE" w14:textId="77777777" w:rsidTr="0077084D">
        <w:trPr>
          <w:trHeight w:val="251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5B6C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๒๔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F980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มาตรการการยกระดับคุณธรรมและ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ความโปร่งใสภายในหน่วยงาน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9757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192EB78E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 าเนินงานของหน่วยงานภาครัฐ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 ประจ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4478FC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สั่งแต่งตั้งคณะท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งานขับเคลื่อนและ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กับติดตาม การประเมินคุณธรรมและความโปร่งใสในการด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เนินงานของหน่วยงาน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ภาครัฐ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  <w:p w14:paraId="4DE23071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ผู้ก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กับ/หัวหน้าสถานี ชี้แจงและให้ข้อมูลเกี่ยวกับการประเมินแก่เจ้าหน้าที่ต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รวจในหน่วยงาน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69312B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หนดแนวทางยกระดับและความโปร่งใสภายในหน่วยงาน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ดังต่อไปนี้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39041D2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(1)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การพัฒนายกระดับการให้บริการ/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 านวยความสะดวกแก่ประชาชนที่มารับบริการโดยสถานีต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เนินการปรับปรุงพัฒนาหน่วยงาน ดังต่อไปนี้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039F139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จุดประชาสัมพันธ์/สอบถามความคืบหน้าการด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เนินคดี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9E8130A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472F3FB9" w14:textId="77777777" w:rsidR="001303FF" w:rsidRPr="00B26AD0" w:rsidRDefault="001303FF" w:rsidP="00A52931">
            <w:pPr>
              <w:spacing w:line="259" w:lineRule="auto"/>
              <w:ind w:left="319"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AAC74EB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ป้ายมีความสมบูรณ์ไม่ช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รุด ปรับปรุงข้อมูลให้ทันสมัยอยู่สม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เสมอ)</w:t>
            </w:r>
          </w:p>
          <w:p w14:paraId="450E5DF9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</w:p>
          <w:p w14:paraId="5337E403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223316AA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 การให้บริการประชาชน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CF94DDA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ยกระดับการเผยแพร่ข้อมูลสาธารณะ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ตามแบบตรวจสอบการเปิดเผยข้อมูลสาธารณะ</w:t>
            </w:r>
          </w:p>
          <w:p w14:paraId="232C72B9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การก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หนดเจ้าภาพ/ผู้รับผิดชอบ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39E477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เว็บไซต์/ปรับปรุงข้อมูลให้เป็นปัจจุบัน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6FEB172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ข้อมูลสาธารณะตามเกณฑ์การประเมินและข้อมูลที่เกี่ยวข้องต่าง ๆ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EA6B4F" w14:textId="77777777" w:rsidR="001303FF" w:rsidRPr="00B26AD0" w:rsidRDefault="001303FF" w:rsidP="00A52931">
            <w:pPr>
              <w:spacing w:line="259" w:lineRule="auto"/>
              <w:ind w:right="23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การก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กับติดตามการเผยแพร่ข้อมูลสาธารณะอย่างต่อเนื่อง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7C1E" w14:textId="01EC4027" w:rsidR="001303FF" w:rsidRPr="00B26AD0" w:rsidRDefault="005C01DE" w:rsidP="00A52931">
            <w:pPr>
              <w:spacing w:line="259" w:lineRule="auto"/>
              <w:ind w:left="11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งานอำนวยการ จัดทําข</w:t>
            </w:r>
            <w:r w:rsidR="001303FF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="001303FF"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อมูลรายงาน </w:t>
            </w:r>
            <w:r w:rsidR="007F567C" w:rsidRPr="00B26AD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ดําเนินการเสร็จสิ้นภายในเดือน มี.ค.๖๗</w:t>
            </w:r>
          </w:p>
          <w:p w14:paraId="43E15A3F" w14:textId="77777777" w:rsidR="001303FF" w:rsidRPr="00B26AD0" w:rsidRDefault="001303FF" w:rsidP="00A52931">
            <w:pPr>
              <w:spacing w:line="259" w:lineRule="auto"/>
              <w:ind w:left="11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D05113D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46734274" w14:textId="754EBC31" w:rsidR="005C01DE" w:rsidRDefault="005C01DE" w:rsidP="005C01DE"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29532211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1617C7A7" w14:textId="77777777" w:rsidR="005C01DE" w:rsidRDefault="005C01DE" w:rsidP="005C01DE"/>
          <w:p w14:paraId="11875915" w14:textId="77777777" w:rsidR="001303FF" w:rsidRPr="00B26AD0" w:rsidRDefault="001303FF" w:rsidP="00A52931">
            <w:pPr>
              <w:spacing w:line="259" w:lineRule="auto"/>
              <w:ind w:left="11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303FF" w:rsidRPr="00B26AD0" w14:paraId="49FDBE94" w14:textId="77777777" w:rsidTr="0077084D">
        <w:trPr>
          <w:trHeight w:val="365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EB97" w14:textId="77777777" w:rsidR="001303FF" w:rsidRPr="00B26AD0" w:rsidRDefault="001303FF" w:rsidP="00A52931">
            <w:pPr>
              <w:spacing w:line="259" w:lineRule="auto"/>
              <w:ind w:left="108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๒๕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EA68" w14:textId="77777777" w:rsidR="001303FF" w:rsidRPr="00B26AD0" w:rsidRDefault="001303FF" w:rsidP="00A52931">
            <w:pPr>
              <w:spacing w:line="259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</w:t>
            </w:r>
            <w:r w:rsidRPr="00B26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ตามมาตรการการยกระดับ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คุณธรรมและความโปร่งใส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ภายในหน่วยงาน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5680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การรายงานผลการดำเนินการตามมาตรการส่งเสริมคุณธรรมและความโปร่งใสภายในหน่วยงาน</w:t>
            </w:r>
          </w:p>
          <w:p w14:paraId="037B2141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•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หรือการดำเนินการที่สอดคล้องกับมาตรการการยกระดับคุณธรรมและความโปร่งใสภายในหน่วยงานตาม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ที่สถานีตำรวจได้ดำเนินการปรับปรุง พัฒนา จุดบริการ อย่างน้อยประกอบด้วย</w:t>
            </w:r>
          </w:p>
          <w:p w14:paraId="25B774CC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(1)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ผลการดำเนินการตามมาตรการการยกระดับคุณธรรมและความโปร่งใสภายในหน่วยงาน/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0A087E75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(2)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ภาพกิจกรรมที่แสดงถึงการนำมาตรการไปปฏิบัติจริง/การพัฒนาจุดบริการ อย่างเป็นรูปธรรม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E7FD27" w14:textId="0609901E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ภาพจุดประชาสัมพันธ์/สอบถามความคืบหน้าการ</w:t>
            </w:r>
            <w:r w:rsidR="00A535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เนินคดี</w:t>
            </w:r>
          </w:p>
          <w:p w14:paraId="18E76433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ภาพป้ายประชาสัมพันธ์จุดบริการ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FBBC00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ภาพป้ายพันธะสัญญา</w:t>
            </w:r>
          </w:p>
          <w:p w14:paraId="77683F6D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(หมายเหตุ : ป้ายมีความสมบูรณ์ไม่ชำรุด ปรับปรุงข้อมูลให้ทันสมัยอยู่สม่ำเสมอ)</w:t>
            </w:r>
          </w:p>
          <w:p w14:paraId="75561EB9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03E58F3B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B46CD4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  <w:p w14:paraId="5CBFC2CD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 หรือรายงานการประชุม การมอบหมายเจ้าภาพ/ผู้รับผิดชอบ การยกระดับการเผยแพร่ข้อมูลสาธารณะ (</w:t>
            </w: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</w:p>
          <w:p w14:paraId="43A11EBE" w14:textId="77777777" w:rsidR="001303FF" w:rsidRPr="00B26AD0" w:rsidRDefault="001303FF" w:rsidP="00A52931">
            <w:pPr>
              <w:spacing w:line="259" w:lineRule="auto"/>
              <w:ind w:left="319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26AD0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4AEC" w14:textId="2FC845B5" w:rsidR="001303FF" w:rsidRPr="00B26AD0" w:rsidRDefault="001303FF" w:rsidP="00A52931">
            <w:pPr>
              <w:spacing w:line="259" w:lineRule="auto"/>
              <w:ind w:left="110"/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.,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สอบ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สืบ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>,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อก จัดทำข</w:t>
            </w:r>
            <w:r w:rsidR="0049673B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้</w:t>
            </w:r>
            <w:r w:rsidR="005C01D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อมูล </w:t>
            </w:r>
            <w:r w:rsidR="005C01D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สารวัตรใหญ่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ตรวจสอบ งานอำนวยการรวบรวม จัดทํารายงาน ดําเนินการให้เสร็จสิ้น 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ภายใน มี.ค.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w:t>6</w:t>
            </w:r>
            <w:r w:rsidRPr="00B26AD0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  <w:cs/>
              </w:rPr>
              <w:t>7</w:t>
            </w:r>
          </w:p>
          <w:p w14:paraId="0CB808CB" w14:textId="77777777" w:rsidR="001303FF" w:rsidRPr="00B26AD0" w:rsidRDefault="001303FF" w:rsidP="00A52931">
            <w:pPr>
              <w:spacing w:line="259" w:lineRule="auto"/>
              <w:ind w:left="11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E8C3012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หญิ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อังคณา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อินประดิษฐ์</w:t>
            </w:r>
          </w:p>
          <w:p w14:paraId="331CE36E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-ด.ต.ศักดิ์ชาย วรวงศ์ชัยกุล</w:t>
            </w:r>
          </w:p>
          <w:p w14:paraId="764DB1F9" w14:textId="77777777" w:rsidR="005C01DE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-จ.ส.ต.กฤติพัส จิตเทพ</w:t>
            </w:r>
          </w:p>
          <w:p w14:paraId="1DB19472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-จ.ส.ต.จเรศักดิ์ ถิ่นศรี</w:t>
            </w:r>
          </w:p>
          <w:p w14:paraId="40989DF9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กิติกันต์ แดงชนะ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</w:p>
          <w:p w14:paraId="39F13B04" w14:textId="77777777" w:rsidR="005C01DE" w:rsidRPr="00B26AD0" w:rsidRDefault="005C01DE" w:rsidP="005C01DE">
            <w:pPr>
              <w:spacing w:after="2" w:line="231" w:lineRule="auto"/>
              <w:ind w:left="113" w:right="12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-ส.ต.ต.วรวุฒิ กองสอน</w:t>
            </w:r>
          </w:p>
          <w:p w14:paraId="39CEB4E0" w14:textId="77777777" w:rsidR="001303FF" w:rsidRPr="00B26AD0" w:rsidRDefault="001303FF" w:rsidP="00A52931">
            <w:pPr>
              <w:spacing w:line="259" w:lineRule="auto"/>
              <w:ind w:left="11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41DCCEC2" w14:textId="77777777" w:rsidR="0077084D" w:rsidRDefault="0077084D" w:rsidP="001303FF">
      <w:pPr>
        <w:rPr>
          <w:rFonts w:ascii="TH SarabunIT๙" w:hAnsi="TH SarabunIT๙" w:cs="TH SarabunIT๙"/>
          <w:sz w:val="32"/>
          <w:szCs w:val="32"/>
        </w:rPr>
      </w:pPr>
    </w:p>
    <w:p w14:paraId="50279197" w14:textId="7355E91C" w:rsidR="001303FF" w:rsidRPr="00B26AD0" w:rsidRDefault="001303FF" w:rsidP="001303FF">
      <w:pPr>
        <w:rPr>
          <w:rFonts w:ascii="TH SarabunIT๙" w:hAnsi="TH SarabunIT๙" w:cs="TH SarabunIT๙"/>
          <w:sz w:val="32"/>
          <w:szCs w:val="32"/>
        </w:rPr>
      </w:pPr>
      <w:r w:rsidRPr="00B26AD0">
        <w:rPr>
          <w:rFonts w:ascii="TH SarabunIT๙" w:hAnsi="TH SarabunIT๙" w:cs="TH SarabunIT๙"/>
          <w:sz w:val="32"/>
          <w:szCs w:val="32"/>
          <w:cs/>
        </w:rPr>
        <w:t>หมายเหตุ : กําชับทุกนายดําเนินการโดยเคร่งครัดอย่าให้เกิดข้อบกพร่องหากติดขัดหรือมีข้อขัดข้องประการใดให้แจ้งประธานคณะทํางานทราบ</w:t>
      </w:r>
    </w:p>
    <w:p w14:paraId="26851F5D" w14:textId="34B52F99" w:rsidR="001303FF" w:rsidRPr="00B26AD0" w:rsidRDefault="001303FF" w:rsidP="001303FF">
      <w:pPr>
        <w:spacing w:after="0"/>
        <w:ind w:left="-1219" w:right="412"/>
        <w:rPr>
          <w:rFonts w:ascii="TH SarabunIT๙" w:hAnsi="TH SarabunIT๙" w:cs="TH SarabunIT๙"/>
          <w:noProof/>
          <w:sz w:val="32"/>
          <w:szCs w:val="32"/>
        </w:rPr>
      </w:pPr>
    </w:p>
    <w:p w14:paraId="5C110654" w14:textId="25EFD2DB" w:rsidR="001303FF" w:rsidRPr="00B26AD0" w:rsidRDefault="00392E71" w:rsidP="001303FF">
      <w:pPr>
        <w:pStyle w:val="NoSpacing"/>
        <w:ind w:left="5050" w:firstLine="0"/>
        <w:rPr>
          <w:rFonts w:ascii="TH SarabunIT๙" w:hAnsi="TH SarabunIT๙" w:cs="TH SarabunIT๙"/>
          <w:szCs w:val="32"/>
        </w:rPr>
      </w:pPr>
      <w:r w:rsidRPr="00392E71">
        <w:rPr>
          <w:rFonts w:ascii="TH SarabunIT๙" w:eastAsia="Cordia New" w:hAnsi="TH SarabunIT๙" w:cs="TH SarabunIT๙" w:hint="cs"/>
          <w:noProof/>
          <w:color w:val="FFFFFF"/>
          <w:szCs w:val="32"/>
        </w:rPr>
        <w:drawing>
          <wp:anchor distT="0" distB="0" distL="114300" distR="114300" simplePos="0" relativeHeight="251856896" behindDoc="1" locked="0" layoutInCell="1" allowOverlap="1" wp14:anchorId="11A565F2" wp14:editId="3CA34D31">
            <wp:simplePos x="0" y="0"/>
            <wp:positionH relativeFrom="column">
              <wp:posOffset>3735088</wp:posOffset>
            </wp:positionH>
            <wp:positionV relativeFrom="paragraph">
              <wp:posOffset>95250</wp:posOffset>
            </wp:positionV>
            <wp:extent cx="1257300" cy="6197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พ.ต.ท.กิตติพงษ์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CB2AA" w14:textId="460B0A21" w:rsidR="001303FF" w:rsidRPr="00B26AD0" w:rsidRDefault="001303FF" w:rsidP="001303FF">
      <w:pPr>
        <w:pStyle w:val="NoSpacing"/>
        <w:ind w:left="5050" w:firstLine="0"/>
        <w:rPr>
          <w:rFonts w:ascii="TH SarabunIT๙" w:hAnsi="TH SarabunIT๙" w:cs="TH SarabunIT๙"/>
          <w:szCs w:val="32"/>
        </w:rPr>
      </w:pPr>
    </w:p>
    <w:p w14:paraId="11CED7B0" w14:textId="17BD2EA5" w:rsidR="001303FF" w:rsidRPr="00B26AD0" w:rsidRDefault="005C01DE" w:rsidP="001303FF">
      <w:pPr>
        <w:pStyle w:val="NoSpacing"/>
        <w:ind w:left="5050" w:firstLine="0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 xml:space="preserve">      พ.ต.ท</w:t>
      </w:r>
      <w:r w:rsidR="001303FF" w:rsidRPr="00B26AD0">
        <w:rPr>
          <w:rFonts w:ascii="TH SarabunIT๙" w:hAnsi="TH SarabunIT๙" w:cs="TH SarabunIT๙" w:hint="cs"/>
          <w:szCs w:val="32"/>
          <w:cs/>
        </w:rPr>
        <w:t>.</w:t>
      </w:r>
    </w:p>
    <w:p w14:paraId="473529B1" w14:textId="34147B68" w:rsidR="001303FF" w:rsidRPr="00B26AD0" w:rsidRDefault="001303FF" w:rsidP="001303FF">
      <w:pPr>
        <w:pStyle w:val="NoSpacing"/>
        <w:ind w:left="3610" w:firstLine="710"/>
        <w:jc w:val="center"/>
        <w:rPr>
          <w:rFonts w:ascii="TH SarabunIT๙" w:hAnsi="TH SarabunIT๙" w:cs="TH SarabunIT๙"/>
          <w:szCs w:val="32"/>
        </w:rPr>
      </w:pPr>
      <w:r w:rsidRPr="00B26AD0">
        <w:rPr>
          <w:rFonts w:ascii="TH SarabunIT๙" w:hAnsi="TH SarabunIT๙" w:cs="TH SarabunIT๙"/>
          <w:szCs w:val="32"/>
          <w:cs/>
        </w:rPr>
        <w:t xml:space="preserve">( </w:t>
      </w:r>
      <w:r w:rsidR="005C01DE">
        <w:rPr>
          <w:rFonts w:ascii="TH SarabunIT๙" w:hAnsi="TH SarabunIT๙" w:cs="TH SarabunIT๙" w:hint="cs"/>
          <w:szCs w:val="32"/>
          <w:cs/>
        </w:rPr>
        <w:t>กิตติพงษ์</w:t>
      </w:r>
      <w:r w:rsidRPr="00B26AD0">
        <w:rPr>
          <w:rFonts w:ascii="TH SarabunIT๙" w:hAnsi="TH SarabunIT๙" w:cs="TH SarabunIT๙"/>
          <w:szCs w:val="32"/>
          <w:cs/>
        </w:rPr>
        <w:t xml:space="preserve">  </w:t>
      </w:r>
      <w:r w:rsidR="005C01DE">
        <w:rPr>
          <w:rFonts w:ascii="TH SarabunIT๙" w:hAnsi="TH SarabunIT๙" w:cs="TH SarabunIT๙" w:hint="cs"/>
          <w:szCs w:val="32"/>
          <w:cs/>
        </w:rPr>
        <w:t>กังวาลไกล</w:t>
      </w:r>
      <w:r w:rsidRPr="00B26AD0">
        <w:rPr>
          <w:rFonts w:ascii="TH SarabunIT๙" w:hAnsi="TH SarabunIT๙" w:cs="TH SarabunIT๙"/>
          <w:szCs w:val="32"/>
          <w:cs/>
        </w:rPr>
        <w:t xml:space="preserve"> )</w:t>
      </w:r>
    </w:p>
    <w:p w14:paraId="5D8D5253" w14:textId="39976BB7" w:rsidR="001303FF" w:rsidRPr="00B26AD0" w:rsidRDefault="0077084D" w:rsidP="001303FF">
      <w:pPr>
        <w:pStyle w:val="NoSpacing"/>
        <w:ind w:left="2900" w:firstLine="710"/>
        <w:jc w:val="center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</w:t>
      </w:r>
      <w:r w:rsidR="005C01DE">
        <w:rPr>
          <w:rFonts w:ascii="TH SarabunIT๙" w:hAnsi="TH SarabunIT๙" w:cs="TH SarabunIT๙" w:hint="cs"/>
          <w:szCs w:val="32"/>
          <w:cs/>
        </w:rPr>
        <w:t>สารวัตรใหญ่</w:t>
      </w:r>
      <w:r w:rsidR="005C01DE">
        <w:rPr>
          <w:rFonts w:ascii="TH SarabunIT๙" w:hAnsi="TH SarabunIT๙" w:cs="TH SarabunIT๙"/>
          <w:szCs w:val="32"/>
          <w:cs/>
        </w:rPr>
        <w:t xml:space="preserve"> สถานีตำรวจภูธร</w:t>
      </w:r>
      <w:r w:rsidR="005C01DE">
        <w:rPr>
          <w:rFonts w:ascii="TH SarabunIT๙" w:hAnsi="TH SarabunIT๙" w:cs="TH SarabunIT๙" w:hint="cs"/>
          <w:szCs w:val="32"/>
          <w:cs/>
        </w:rPr>
        <w:t>บ้านกวาง</w:t>
      </w:r>
    </w:p>
    <w:p w14:paraId="65064ECC" w14:textId="0606F08C" w:rsidR="001303FF" w:rsidRPr="00B26AD0" w:rsidRDefault="001303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6AD0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73837A2" w14:textId="17AA6F7A" w:rsidR="000D7DCC" w:rsidRPr="00B26AD0" w:rsidRDefault="000D7DCC" w:rsidP="001303FF">
      <w:pPr>
        <w:rPr>
          <w:rFonts w:ascii="TH SarabunIT๙" w:hAnsi="TH SarabunIT๙" w:cs="TH SarabunIT๙"/>
          <w:sz w:val="32"/>
          <w:szCs w:val="32"/>
        </w:rPr>
        <w:sectPr w:rsidR="000D7DCC" w:rsidRPr="00B26AD0" w:rsidSect="002B733D">
          <w:pgSz w:w="11906" w:h="16838"/>
          <w:pgMar w:top="426" w:right="567" w:bottom="536" w:left="1440" w:header="708" w:footer="708" w:gutter="0"/>
          <w:cols w:space="708"/>
          <w:docGrid w:linePitch="360"/>
        </w:sectPr>
      </w:pPr>
    </w:p>
    <w:p w14:paraId="4E10B7B1" w14:textId="7C466D8B" w:rsidR="001303FF" w:rsidRPr="00376681" w:rsidRDefault="001303FF" w:rsidP="004C2C8B">
      <w:pPr>
        <w:spacing w:after="0"/>
        <w:ind w:left="-5" w:right="2200"/>
        <w:jc w:val="center"/>
        <w:rPr>
          <w:rFonts w:ascii="TH SarabunIT๙" w:hAnsi="TH SarabunIT๙" w:cs="TH SarabunIT๙"/>
          <w:b/>
          <w:bCs/>
          <w:color w:val="FF0000"/>
          <w:spacing w:val="-6"/>
          <w:sz w:val="40"/>
          <w:szCs w:val="40"/>
        </w:rPr>
      </w:pPr>
      <w:r w:rsidRPr="00376681">
        <w:rPr>
          <w:rFonts w:ascii="TH SarabunIT๙" w:hAnsi="TH SarabunIT๙" w:cs="TH SarabunIT๙" w:hint="cs"/>
          <w:b/>
          <w:bCs/>
          <w:color w:val="FF0000"/>
          <w:spacing w:val="-6"/>
          <w:sz w:val="40"/>
          <w:szCs w:val="40"/>
          <w:cs/>
        </w:rPr>
        <w:t>การจัดทำเว็บไซต์/ปรับปรุงข้อมูลให้เป็นปัจจุบัน</w:t>
      </w:r>
    </w:p>
    <w:p w14:paraId="7263DB70" w14:textId="77777777" w:rsidR="001303FF" w:rsidRPr="00B26AD0" w:rsidRDefault="001303FF" w:rsidP="001303FF">
      <w:pPr>
        <w:spacing w:after="0"/>
        <w:ind w:left="-5" w:right="2200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3"/>
        <w:gridCol w:w="3671"/>
        <w:gridCol w:w="3302"/>
      </w:tblGrid>
      <w:tr w:rsidR="001303FF" w:rsidRPr="00B26AD0" w14:paraId="45AC5B68" w14:textId="77777777" w:rsidTr="00A52931">
        <w:trPr>
          <w:tblHeader/>
        </w:trPr>
        <w:tc>
          <w:tcPr>
            <w:tcW w:w="2603" w:type="dxa"/>
            <w:shd w:val="clear" w:color="auto" w:fill="E7E6E6" w:themeFill="background2"/>
          </w:tcPr>
          <w:p w14:paraId="7BE6453B" w14:textId="77777777" w:rsidR="001303FF" w:rsidRPr="00B26AD0" w:rsidRDefault="001303FF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671" w:type="dxa"/>
            <w:shd w:val="clear" w:color="auto" w:fill="E7E6E6" w:themeFill="background2"/>
          </w:tcPr>
          <w:p w14:paraId="4BFAD7DA" w14:textId="77777777" w:rsidR="001303FF" w:rsidRPr="00B26AD0" w:rsidRDefault="001303FF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7137A3EE" w14:textId="77777777" w:rsidR="001303FF" w:rsidRPr="00B26AD0" w:rsidRDefault="001303FF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302" w:type="dxa"/>
            <w:shd w:val="clear" w:color="auto" w:fill="E7E6E6" w:themeFill="background2"/>
          </w:tcPr>
          <w:p w14:paraId="7E98C437" w14:textId="77777777" w:rsidR="001303FF" w:rsidRPr="00B26AD0" w:rsidRDefault="001303FF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303FF" w:rsidRPr="00B26AD0" w14:paraId="02FD07E4" w14:textId="77777777" w:rsidTr="00A52931">
        <w:tc>
          <w:tcPr>
            <w:tcW w:w="9576" w:type="dxa"/>
            <w:gridSpan w:val="3"/>
          </w:tcPr>
          <w:p w14:paraId="003B6E24" w14:textId="77777777" w:rsidR="001303FF" w:rsidRPr="00B26AD0" w:rsidRDefault="001303FF" w:rsidP="00A52931">
            <w:pPr>
              <w:pStyle w:val="ListParagraph"/>
              <w:numPr>
                <w:ilvl w:val="0"/>
                <w:numId w:val="40"/>
              </w:numPr>
              <w:spacing w:before="120"/>
              <w:jc w:val="thaiDistribute"/>
              <w:rPr>
                <w:rFonts w:cs="TH SarabunPSK"/>
                <w:sz w:val="32"/>
                <w:szCs w:val="32"/>
              </w:rPr>
            </w:pPr>
            <w:r w:rsidRPr="00B26AD0">
              <w:rPr>
                <w:rFonts w:cs="TH SarabunPSK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1303FF" w:rsidRPr="00B26AD0" w14:paraId="0050AC8F" w14:textId="77777777" w:rsidTr="00A52931">
        <w:tc>
          <w:tcPr>
            <w:tcW w:w="2603" w:type="dxa"/>
          </w:tcPr>
          <w:p w14:paraId="40245AC5" w14:textId="77777777" w:rsidR="001303FF" w:rsidRPr="00B26AD0" w:rsidRDefault="001303FF" w:rsidP="00A52931">
            <w:pPr>
              <w:spacing w:before="120"/>
              <w:jc w:val="thaiDistribute"/>
              <w:rPr>
                <w:sz w:val="32"/>
                <w:szCs w:val="32"/>
              </w:rPr>
            </w:pPr>
            <w:r w:rsidRPr="00B26AD0">
              <w:rPr>
                <w:rFonts w:hint="cs"/>
                <w:sz w:val="32"/>
                <w:szCs w:val="32"/>
                <w:cs/>
              </w:rPr>
              <w:t>1.</w:t>
            </w:r>
            <w:r w:rsidRPr="00B26AD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การจัดทำเว็บไซต์ให้เป็นปัจจุบัน</w:t>
            </w:r>
            <w:r w:rsidRPr="00B26AD0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71" w:type="dxa"/>
          </w:tcPr>
          <w:p w14:paraId="4DBB0E79" w14:textId="194D4E44" w:rsidR="001303FF" w:rsidRPr="00B26AD0" w:rsidRDefault="001303FF" w:rsidP="00A52931">
            <w:pPr>
              <w:spacing w:before="120"/>
              <w:jc w:val="thaiDistribute"/>
              <w:rPr>
                <w:sz w:val="32"/>
                <w:szCs w:val="32"/>
              </w:rPr>
            </w:pPr>
            <w:r w:rsidRPr="00B26AD0">
              <w:rPr>
                <w:rFonts w:hint="cs"/>
                <w:sz w:val="32"/>
                <w:szCs w:val="32"/>
                <w:cs/>
              </w:rPr>
              <w:t>ให้มีการจัดทำและมีผู้รับผิดชอบในการอัตเดตข้อมูลให้แต่ละกิจกรรมเป็นไปตามปัจจุบัน โดยจะต้องเป็นกิจกรรม</w:t>
            </w:r>
            <w:r w:rsidR="005C01DE">
              <w:rPr>
                <w:rFonts w:hint="cs"/>
                <w:sz w:val="32"/>
                <w:szCs w:val="32"/>
                <w:cs/>
              </w:rPr>
              <w:t>ที่ต้องเกี่ยวข้องกับสภ.บ้านกวาง และหัวหน้าสถานีตำรวจบ้านกวาง</w:t>
            </w:r>
          </w:p>
        </w:tc>
        <w:tc>
          <w:tcPr>
            <w:tcW w:w="3302" w:type="dxa"/>
          </w:tcPr>
          <w:p w14:paraId="1C27067C" w14:textId="37B6CCB0" w:rsidR="001303FF" w:rsidRPr="00B26AD0" w:rsidRDefault="005C01DE" w:rsidP="00A52931">
            <w:pPr>
              <w:spacing w:before="120"/>
              <w:ind w:right="40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-ร.ต.อ</w:t>
            </w:r>
            <w:r w:rsidR="001303FF" w:rsidRPr="00B26AD0">
              <w:rPr>
                <w:rFonts w:hint="cs"/>
                <w:sz w:val="32"/>
                <w:szCs w:val="32"/>
                <w:cs/>
              </w:rPr>
              <w:t>.</w:t>
            </w:r>
            <w:r>
              <w:rPr>
                <w:rFonts w:hint="cs"/>
                <w:sz w:val="32"/>
                <w:szCs w:val="32"/>
                <w:cs/>
              </w:rPr>
              <w:t>หญิงอังคณา อินประดิษฐ์ รอง สว.ธร.สภ.บ้านกวาง</w:t>
            </w:r>
            <w:r w:rsidR="001303FF" w:rsidRPr="00B26AD0">
              <w:rPr>
                <w:rFonts w:hint="cs"/>
                <w:sz w:val="32"/>
                <w:szCs w:val="32"/>
                <w:cs/>
              </w:rPr>
              <w:t xml:space="preserve"> </w:t>
            </w:r>
          </w:p>
          <w:p w14:paraId="20308450" w14:textId="444B2F20" w:rsidR="001303FF" w:rsidRPr="00B26AD0" w:rsidRDefault="001303FF" w:rsidP="005C01DE">
            <w:pPr>
              <w:spacing w:before="120"/>
              <w:rPr>
                <w:sz w:val="32"/>
                <w:szCs w:val="32"/>
              </w:rPr>
            </w:pPr>
            <w:r w:rsidRPr="00B26AD0">
              <w:rPr>
                <w:rFonts w:hint="cs"/>
                <w:sz w:val="32"/>
                <w:szCs w:val="32"/>
                <w:cs/>
              </w:rPr>
              <w:t>-ส.</w:t>
            </w:r>
            <w:r w:rsidR="005C01DE">
              <w:rPr>
                <w:rFonts w:hint="cs"/>
                <w:sz w:val="32"/>
                <w:szCs w:val="32"/>
                <w:cs/>
              </w:rPr>
              <w:t>ต.ต</w:t>
            </w:r>
            <w:r w:rsidRPr="00B26AD0">
              <w:rPr>
                <w:rFonts w:hint="cs"/>
                <w:sz w:val="32"/>
                <w:szCs w:val="32"/>
                <w:cs/>
              </w:rPr>
              <w:t>.</w:t>
            </w:r>
            <w:r w:rsidR="005C01DE">
              <w:rPr>
                <w:rFonts w:hint="cs"/>
                <w:sz w:val="32"/>
                <w:szCs w:val="32"/>
                <w:cs/>
              </w:rPr>
              <w:t>กิติกันต์ แดงชนะ ผบ.หมู่(ป.)สภ.บ้านกวาง</w:t>
            </w:r>
          </w:p>
        </w:tc>
      </w:tr>
    </w:tbl>
    <w:p w14:paraId="370D30BC" w14:textId="77777777" w:rsidR="001303FF" w:rsidRPr="00B26AD0" w:rsidRDefault="001303FF" w:rsidP="006C4F26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10136A13" w14:textId="77777777" w:rsidR="001303FF" w:rsidRPr="00B26AD0" w:rsidRDefault="001303FF" w:rsidP="001303FF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53D92335" w14:textId="2568A08A" w:rsidR="001303FF" w:rsidRDefault="001303FF" w:rsidP="001303FF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b/>
          <w:bCs/>
          <w:color w:val="FF0000"/>
          <w:spacing w:val="-6"/>
          <w:sz w:val="40"/>
          <w:szCs w:val="40"/>
        </w:rPr>
      </w:pPr>
      <w:r w:rsidRPr="00376681">
        <w:rPr>
          <w:rFonts w:ascii="TH SarabunIT๙" w:hAnsi="TH SarabunIT๙" w:cs="TH SarabunIT๙" w:hint="cs"/>
          <w:b/>
          <w:bCs/>
          <w:color w:val="FF0000"/>
          <w:spacing w:val="-6"/>
          <w:sz w:val="40"/>
          <w:szCs w:val="40"/>
          <w:cs/>
        </w:rPr>
        <w:t xml:space="preserve"> การจัดทำข้อมูลสาธารณะตามเกณฑ์การประเมินและข้อมูลที่เกี่ยวข้องต่างๆ</w:t>
      </w:r>
    </w:p>
    <w:p w14:paraId="39E38DD3" w14:textId="77777777" w:rsidR="00F0595E" w:rsidRPr="00376681" w:rsidRDefault="00F0595E" w:rsidP="001303FF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b/>
          <w:bCs/>
          <w:color w:val="FF0000"/>
          <w:spacing w:val="-6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3"/>
        <w:gridCol w:w="3671"/>
        <w:gridCol w:w="3302"/>
      </w:tblGrid>
      <w:tr w:rsidR="006C4F26" w:rsidRPr="00B26AD0" w14:paraId="0A3AF4F1" w14:textId="77777777" w:rsidTr="00A52931">
        <w:trPr>
          <w:tblHeader/>
        </w:trPr>
        <w:tc>
          <w:tcPr>
            <w:tcW w:w="2603" w:type="dxa"/>
            <w:shd w:val="clear" w:color="auto" w:fill="E7E6E6" w:themeFill="background2"/>
          </w:tcPr>
          <w:p w14:paraId="7ECFDCF8" w14:textId="77777777" w:rsidR="006C4F26" w:rsidRPr="00B26AD0" w:rsidRDefault="006C4F26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671" w:type="dxa"/>
            <w:shd w:val="clear" w:color="auto" w:fill="E7E6E6" w:themeFill="background2"/>
          </w:tcPr>
          <w:p w14:paraId="075D0A76" w14:textId="77777777" w:rsidR="006C4F26" w:rsidRPr="00B26AD0" w:rsidRDefault="006C4F26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176707CB" w14:textId="77777777" w:rsidR="006C4F26" w:rsidRPr="00B26AD0" w:rsidRDefault="006C4F26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302" w:type="dxa"/>
            <w:shd w:val="clear" w:color="auto" w:fill="E7E6E6" w:themeFill="background2"/>
          </w:tcPr>
          <w:p w14:paraId="66A2AFB1" w14:textId="77777777" w:rsidR="006C4F26" w:rsidRPr="00B26AD0" w:rsidRDefault="006C4F26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C4F26" w:rsidRPr="00B26AD0" w14:paraId="5614F584" w14:textId="77777777" w:rsidTr="00A52931">
        <w:tc>
          <w:tcPr>
            <w:tcW w:w="9576" w:type="dxa"/>
            <w:gridSpan w:val="3"/>
          </w:tcPr>
          <w:p w14:paraId="12D37AA6" w14:textId="096EDD6A" w:rsidR="006C4F26" w:rsidRPr="00B26AD0" w:rsidRDefault="006C4F26" w:rsidP="00A52931">
            <w:pPr>
              <w:pStyle w:val="ListParagraph"/>
              <w:numPr>
                <w:ilvl w:val="0"/>
                <w:numId w:val="40"/>
              </w:numPr>
              <w:spacing w:before="120"/>
              <w:jc w:val="thaiDistribute"/>
              <w:rPr>
                <w:rFonts w:cs="TH SarabunPSK"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การจัดทำข้อมูลสาธารณะตามเกณฑ์การประเมินข้อมูลที่เกี่ยวข้องต่างๆ</w:t>
            </w:r>
          </w:p>
        </w:tc>
      </w:tr>
      <w:tr w:rsidR="005C01DE" w:rsidRPr="00B26AD0" w14:paraId="2F8CDB68" w14:textId="77777777" w:rsidTr="00A52931">
        <w:tc>
          <w:tcPr>
            <w:tcW w:w="2603" w:type="dxa"/>
          </w:tcPr>
          <w:p w14:paraId="7D1BA02B" w14:textId="0CFD9F92" w:rsidR="005C01DE" w:rsidRPr="00B26AD0" w:rsidRDefault="005C01DE" w:rsidP="00A52931">
            <w:pPr>
              <w:spacing w:before="120"/>
              <w:jc w:val="thaiDistribute"/>
              <w:rPr>
                <w:sz w:val="32"/>
                <w:szCs w:val="32"/>
              </w:rPr>
            </w:pPr>
            <w:r w:rsidRPr="00B26AD0">
              <w:rPr>
                <w:rFonts w:hint="cs"/>
                <w:sz w:val="32"/>
                <w:szCs w:val="32"/>
                <w:cs/>
              </w:rPr>
              <w:t>1.</w:t>
            </w:r>
            <w:r w:rsidRPr="00B26AD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การจัดทำข้อมูลสาธารณะตามเกณฑ์การประเมินข้อมูลที่เกี่ยวข้องต่างๆ</w:t>
            </w:r>
            <w:r w:rsidRPr="00B26AD0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71" w:type="dxa"/>
          </w:tcPr>
          <w:p w14:paraId="27DC7BF2" w14:textId="2E3B787E" w:rsidR="005C01DE" w:rsidRPr="00B26AD0" w:rsidRDefault="005C01DE" w:rsidP="00A52931">
            <w:pPr>
              <w:spacing w:before="120"/>
              <w:jc w:val="thaiDistribute"/>
              <w:rPr>
                <w:sz w:val="32"/>
                <w:szCs w:val="32"/>
              </w:rPr>
            </w:pPr>
            <w:r w:rsidRPr="00B26AD0">
              <w:rPr>
                <w:rFonts w:hint="cs"/>
                <w:sz w:val="32"/>
                <w:szCs w:val="32"/>
                <w:cs/>
              </w:rPr>
              <w:t>ให้มีการจัดทำและมีผู้รับผิดชอบในการอัตเดตข้อมูลให้แต่ละข้อมูลเพื่อนำสู่การเปิดเผยข้อมูลสู่สาธารณะ</w:t>
            </w:r>
          </w:p>
        </w:tc>
        <w:tc>
          <w:tcPr>
            <w:tcW w:w="3302" w:type="dxa"/>
          </w:tcPr>
          <w:p w14:paraId="444EFB4E" w14:textId="77777777" w:rsidR="005C01DE" w:rsidRPr="00B26AD0" w:rsidRDefault="005C01DE" w:rsidP="00E5426D">
            <w:pPr>
              <w:spacing w:before="120"/>
              <w:ind w:right="40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-ร.ต.อ</w:t>
            </w:r>
            <w:r w:rsidRPr="00B26AD0">
              <w:rPr>
                <w:rFonts w:hint="cs"/>
                <w:sz w:val="32"/>
                <w:szCs w:val="32"/>
                <w:cs/>
              </w:rPr>
              <w:t>.</w:t>
            </w:r>
            <w:r>
              <w:rPr>
                <w:rFonts w:hint="cs"/>
                <w:sz w:val="32"/>
                <w:szCs w:val="32"/>
                <w:cs/>
              </w:rPr>
              <w:t>หญิงอังคณา อินประดิษฐ์ รอง สว.ธร.สภ.บ้านกวาง</w:t>
            </w:r>
            <w:r w:rsidRPr="00B26AD0">
              <w:rPr>
                <w:rFonts w:hint="cs"/>
                <w:sz w:val="32"/>
                <w:szCs w:val="32"/>
                <w:cs/>
              </w:rPr>
              <w:t xml:space="preserve"> </w:t>
            </w:r>
          </w:p>
          <w:p w14:paraId="1CCAEA57" w14:textId="250BC504" w:rsidR="005C01DE" w:rsidRPr="00B26AD0" w:rsidRDefault="005C01DE" w:rsidP="00A52931">
            <w:pPr>
              <w:spacing w:before="120"/>
              <w:rPr>
                <w:sz w:val="32"/>
                <w:szCs w:val="32"/>
              </w:rPr>
            </w:pPr>
            <w:r w:rsidRPr="00B26AD0">
              <w:rPr>
                <w:rFonts w:hint="cs"/>
                <w:sz w:val="32"/>
                <w:szCs w:val="32"/>
                <w:cs/>
              </w:rPr>
              <w:t>-ส.</w:t>
            </w:r>
            <w:r>
              <w:rPr>
                <w:rFonts w:hint="cs"/>
                <w:sz w:val="32"/>
                <w:szCs w:val="32"/>
                <w:cs/>
              </w:rPr>
              <w:t>ต.ต</w:t>
            </w:r>
            <w:r w:rsidRPr="00B26AD0">
              <w:rPr>
                <w:rFonts w:hint="cs"/>
                <w:sz w:val="32"/>
                <w:szCs w:val="32"/>
                <w:cs/>
              </w:rPr>
              <w:t>.</w:t>
            </w:r>
            <w:r>
              <w:rPr>
                <w:rFonts w:hint="cs"/>
                <w:sz w:val="32"/>
                <w:szCs w:val="32"/>
                <w:cs/>
              </w:rPr>
              <w:t>กิติกันต์ แดงชนะ ผบ.หมู่(ป.)สภ.บ้านกวาง</w:t>
            </w:r>
          </w:p>
        </w:tc>
      </w:tr>
    </w:tbl>
    <w:p w14:paraId="5F313BCC" w14:textId="77777777" w:rsidR="006C4F26" w:rsidRPr="00B26AD0" w:rsidRDefault="006C4F26" w:rsidP="001303FF">
      <w:pPr>
        <w:pStyle w:val="NormalWeb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4C288CF5" w14:textId="288C3A98" w:rsidR="001303FF" w:rsidRPr="00B26AD0" w:rsidRDefault="001303FF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B26AD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br w:type="page"/>
      </w:r>
    </w:p>
    <w:p w14:paraId="4AB471A3" w14:textId="77777777" w:rsidR="001303FF" w:rsidRPr="00B26AD0" w:rsidRDefault="001303FF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</w:pPr>
    </w:p>
    <w:p w14:paraId="077863DE" w14:textId="3ED9FBFD" w:rsidR="001303FF" w:rsidRPr="00D6093B" w:rsidRDefault="001303FF" w:rsidP="00D6093B">
      <w:pPr>
        <w:pStyle w:val="NormalWeb"/>
        <w:tabs>
          <w:tab w:val="left" w:pos="1134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pacing w:val="-6"/>
          <w:sz w:val="40"/>
          <w:szCs w:val="40"/>
          <w:cs/>
        </w:rPr>
      </w:pPr>
      <w:r w:rsidRPr="00D6093B">
        <w:rPr>
          <w:rFonts w:ascii="TH SarabunIT๙" w:hAnsi="TH SarabunIT๙" w:cs="TH SarabunIT๙" w:hint="cs"/>
          <w:b/>
          <w:bCs/>
          <w:color w:val="FF0000"/>
          <w:spacing w:val="-6"/>
          <w:sz w:val="40"/>
          <w:szCs w:val="40"/>
          <w:cs/>
        </w:rPr>
        <w:t>การกำกับติดตามการเผยแพร่ข้อมูลสาธา</w:t>
      </w:r>
      <w:r w:rsidR="006319F5" w:rsidRPr="00D6093B">
        <w:rPr>
          <w:rFonts w:ascii="TH SarabunIT๙" w:hAnsi="TH SarabunIT๙" w:cs="TH SarabunIT๙" w:hint="cs"/>
          <w:b/>
          <w:bCs/>
          <w:color w:val="FF0000"/>
          <w:spacing w:val="-6"/>
          <w:sz w:val="40"/>
          <w:szCs w:val="40"/>
          <w:cs/>
        </w:rPr>
        <w:t>ร</w:t>
      </w:r>
      <w:r w:rsidRPr="00D6093B">
        <w:rPr>
          <w:rFonts w:ascii="TH SarabunIT๙" w:hAnsi="TH SarabunIT๙" w:cs="TH SarabunIT๙" w:hint="cs"/>
          <w:b/>
          <w:bCs/>
          <w:color w:val="FF0000"/>
          <w:spacing w:val="-6"/>
          <w:sz w:val="40"/>
          <w:szCs w:val="40"/>
          <w:cs/>
        </w:rPr>
        <w:t>ณะอย่างต่อเนื่อง</w:t>
      </w:r>
    </w:p>
    <w:p w14:paraId="309BF379" w14:textId="65D37995" w:rsidR="001303FF" w:rsidRPr="00B26AD0" w:rsidRDefault="001303FF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03"/>
        <w:gridCol w:w="3671"/>
        <w:gridCol w:w="3302"/>
      </w:tblGrid>
      <w:tr w:rsidR="001303FF" w:rsidRPr="00B26AD0" w14:paraId="703EFE47" w14:textId="77777777" w:rsidTr="00A52931">
        <w:trPr>
          <w:tblHeader/>
        </w:trPr>
        <w:tc>
          <w:tcPr>
            <w:tcW w:w="2603" w:type="dxa"/>
            <w:shd w:val="clear" w:color="auto" w:fill="E7E6E6" w:themeFill="background2"/>
          </w:tcPr>
          <w:p w14:paraId="69D828CB" w14:textId="77777777" w:rsidR="001303FF" w:rsidRPr="00B26AD0" w:rsidRDefault="001303FF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671" w:type="dxa"/>
            <w:shd w:val="clear" w:color="auto" w:fill="E7E6E6" w:themeFill="background2"/>
          </w:tcPr>
          <w:p w14:paraId="24A1EAA9" w14:textId="77777777" w:rsidR="001303FF" w:rsidRPr="00B26AD0" w:rsidRDefault="001303FF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72B412FC" w14:textId="77777777" w:rsidR="001303FF" w:rsidRPr="00B26AD0" w:rsidRDefault="001303FF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302" w:type="dxa"/>
            <w:shd w:val="clear" w:color="auto" w:fill="E7E6E6" w:themeFill="background2"/>
          </w:tcPr>
          <w:p w14:paraId="0149333B" w14:textId="77777777" w:rsidR="001303FF" w:rsidRPr="00B26AD0" w:rsidRDefault="001303FF" w:rsidP="00A5293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6A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303FF" w:rsidRPr="00B26AD0" w14:paraId="15594E01" w14:textId="77777777" w:rsidTr="00A52931">
        <w:tc>
          <w:tcPr>
            <w:tcW w:w="9576" w:type="dxa"/>
            <w:gridSpan w:val="3"/>
          </w:tcPr>
          <w:p w14:paraId="3BADCB34" w14:textId="77777777" w:rsidR="001303FF" w:rsidRPr="00B26AD0" w:rsidRDefault="001303FF" w:rsidP="00A52931">
            <w:pPr>
              <w:numPr>
                <w:ilvl w:val="0"/>
                <w:numId w:val="40"/>
              </w:numPr>
              <w:spacing w:before="120"/>
              <w:contextualSpacing/>
              <w:jc w:val="thaiDistribute"/>
              <w:rPr>
                <w:sz w:val="32"/>
                <w:szCs w:val="32"/>
              </w:rPr>
            </w:pPr>
            <w:r w:rsidRPr="00B26AD0">
              <w:rPr>
                <w:rFonts w:hint="cs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1303FF" w:rsidRPr="00B26AD0" w14:paraId="493B08B7" w14:textId="77777777" w:rsidTr="00A52931">
        <w:tc>
          <w:tcPr>
            <w:tcW w:w="2603" w:type="dxa"/>
          </w:tcPr>
          <w:p w14:paraId="1E12341D" w14:textId="77777777" w:rsidR="001303FF" w:rsidRPr="00B26AD0" w:rsidRDefault="001303FF" w:rsidP="00A52931">
            <w:pPr>
              <w:rPr>
                <w:sz w:val="32"/>
                <w:szCs w:val="32"/>
              </w:rPr>
            </w:pPr>
            <w:r w:rsidRPr="00B26AD0">
              <w:rPr>
                <w:rFonts w:hint="cs"/>
                <w:sz w:val="32"/>
                <w:szCs w:val="32"/>
                <w:cs/>
              </w:rPr>
              <w:t>1.จัดการประชุม</w:t>
            </w:r>
            <w:r w:rsidRPr="00B26AD0">
              <w:rPr>
                <w:sz w:val="32"/>
                <w:szCs w:val="32"/>
                <w:cs/>
              </w:rPr>
              <w:t>รายงานการประชุม</w:t>
            </w:r>
            <w:r w:rsidRPr="00B26AD0">
              <w:rPr>
                <w:rFonts w:hint="cs"/>
                <w:sz w:val="32"/>
                <w:szCs w:val="32"/>
                <w:cs/>
              </w:rPr>
              <w:t>การยกระดับแบบการตรวจ</w:t>
            </w:r>
            <w:r w:rsidRPr="00B26AD0">
              <w:rPr>
                <w:sz w:val="32"/>
                <w:szCs w:val="32"/>
                <w:cs/>
              </w:rPr>
              <w:t>การเปิดเผยข</w:t>
            </w:r>
            <w:r w:rsidRPr="00B26AD0">
              <w:rPr>
                <w:rFonts w:hint="cs"/>
                <w:sz w:val="32"/>
                <w:szCs w:val="32"/>
                <w:cs/>
              </w:rPr>
              <w:t>้</w:t>
            </w:r>
            <w:r w:rsidRPr="00B26AD0">
              <w:rPr>
                <w:sz w:val="32"/>
                <w:szCs w:val="32"/>
                <w:cs/>
              </w:rPr>
              <w:t>อมูลสาธารณะ</w:t>
            </w:r>
            <w:r w:rsidRPr="00B26AD0">
              <w:rPr>
                <w:rFonts w:hint="cs"/>
                <w:sz w:val="32"/>
                <w:szCs w:val="32"/>
                <w:cs/>
              </w:rPr>
              <w:t xml:space="preserve"> (</w:t>
            </w:r>
            <w:r w:rsidRPr="00B26AD0">
              <w:rPr>
                <w:sz w:val="32"/>
                <w:szCs w:val="32"/>
              </w:rPr>
              <w:t>OIT</w:t>
            </w:r>
            <w:r w:rsidRPr="00B26AD0">
              <w:rPr>
                <w:rFonts w:hint="cs"/>
                <w:sz w:val="32"/>
                <w:szCs w:val="32"/>
                <w:cs/>
              </w:rPr>
              <w:t>)</w:t>
            </w:r>
          </w:p>
        </w:tc>
        <w:tc>
          <w:tcPr>
            <w:tcW w:w="3671" w:type="dxa"/>
          </w:tcPr>
          <w:p w14:paraId="3B65F568" w14:textId="2B52D448" w:rsidR="001303FF" w:rsidRPr="00B26AD0" w:rsidRDefault="001303FF" w:rsidP="00A52931">
            <w:pPr>
              <w:spacing w:before="120"/>
              <w:jc w:val="thaiDistribute"/>
              <w:rPr>
                <w:sz w:val="32"/>
                <w:szCs w:val="32"/>
              </w:rPr>
            </w:pP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หัวหน้าสถานีฯ 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มอบหมายให้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หัวหน้า</w:t>
            </w:r>
            <w:r w:rsidR="00EA2E32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งานของแต่สายงาน ระดับรองสารวัตร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ให้ติดตาม กำกับ ดูแล ให้แต่ละสายงานได้ทำข้อมูลเพื่อเปิดเผยข้อมูล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OIT 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สู่สาธารณะ ลงบนเว็บไซต์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สถานีต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ำ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รวจ</w:t>
            </w:r>
            <w:r w:rsidR="005C01D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ภธรบ้านกวาง</w:t>
            </w:r>
            <w:r w:rsidRPr="00B26A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และให้มีการกำหนดผู้รับผิดชอบการ</w:t>
            </w:r>
            <w:r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นำข้อมูลเข้าสู่ระบบของเว็บไซต์ของ</w:t>
            </w:r>
            <w:r w:rsidR="00553C87" w:rsidRPr="00B26AD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สภ.</w:t>
            </w:r>
          </w:p>
        </w:tc>
        <w:tc>
          <w:tcPr>
            <w:tcW w:w="3302" w:type="dxa"/>
          </w:tcPr>
          <w:p w14:paraId="2CC784EF" w14:textId="77777777" w:rsidR="005C01DE" w:rsidRPr="00B26AD0" w:rsidRDefault="005C01DE" w:rsidP="005C01DE">
            <w:pPr>
              <w:spacing w:before="120"/>
              <w:ind w:right="404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-ร.ต.อ</w:t>
            </w:r>
            <w:r w:rsidRPr="00B26AD0">
              <w:rPr>
                <w:rFonts w:hint="cs"/>
                <w:sz w:val="32"/>
                <w:szCs w:val="32"/>
                <w:cs/>
              </w:rPr>
              <w:t>.</w:t>
            </w:r>
            <w:r>
              <w:rPr>
                <w:rFonts w:hint="cs"/>
                <w:sz w:val="32"/>
                <w:szCs w:val="32"/>
                <w:cs/>
              </w:rPr>
              <w:t>หญิงอังคณา อินประดิษฐ์ รอง สว.ธร.สภ.บ้านกวาง</w:t>
            </w:r>
            <w:r w:rsidRPr="00B26AD0">
              <w:rPr>
                <w:rFonts w:hint="cs"/>
                <w:sz w:val="32"/>
                <w:szCs w:val="32"/>
                <w:cs/>
              </w:rPr>
              <w:t xml:space="preserve"> </w:t>
            </w:r>
          </w:p>
          <w:p w14:paraId="069CD243" w14:textId="77777777" w:rsidR="001303FF" w:rsidRPr="00B26AD0" w:rsidRDefault="001303FF" w:rsidP="00A52931">
            <w:pPr>
              <w:spacing w:before="120"/>
              <w:jc w:val="thaiDistribute"/>
              <w:rPr>
                <w:sz w:val="32"/>
                <w:szCs w:val="32"/>
              </w:rPr>
            </w:pPr>
          </w:p>
        </w:tc>
      </w:tr>
    </w:tbl>
    <w:p w14:paraId="07C5C556" w14:textId="26B09AA2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596D58A0" w14:textId="7DBEB37C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7913616" w14:textId="283A2197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41E01CCA" w14:textId="77777777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70FBC6E3" w14:textId="4B392DCA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441759AB" w14:textId="6DB3A16A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4709321A" w14:textId="7845A656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49BAD1ED" w14:textId="3A6624E1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67FED132" w14:textId="77777777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2E52D85A" w14:textId="77777777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0DBAC6C8" w14:textId="1F755043" w:rsidR="00553C87" w:rsidRPr="00B26AD0" w:rsidRDefault="00553C87" w:rsidP="001303FF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78CA2D0B" w14:textId="63762643" w:rsidR="001303FF" w:rsidRPr="00B26AD0" w:rsidRDefault="001303FF" w:rsidP="001303FF">
      <w:pPr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  <w:lang w:eastAsia="zh-CN"/>
        </w:rPr>
      </w:pPr>
      <w:r w:rsidRPr="00B26AD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br w:type="page"/>
      </w:r>
    </w:p>
    <w:p w14:paraId="47466D31" w14:textId="77777777" w:rsidR="001303FF" w:rsidRPr="00B26AD0" w:rsidRDefault="001303FF" w:rsidP="00392E71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14:paraId="73D7BFB3" w14:textId="77777777" w:rsidR="001303FF" w:rsidRPr="00B26AD0" w:rsidRDefault="001303FF" w:rsidP="001303FF">
      <w:pPr>
        <w:spacing w:after="0"/>
        <w:ind w:left="567" w:right="571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รายงานการประชุม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มาตราการยกระดับแบบการตรวจ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การเปิดเผยข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อมูลสาธารณะ</w:t>
      </w:r>
    </w:p>
    <w:p w14:paraId="36E21A22" w14:textId="77777777" w:rsidR="001303FF" w:rsidRPr="00B26AD0" w:rsidRDefault="001303FF" w:rsidP="001303FF">
      <w:pPr>
        <w:spacing w:after="0" w:line="368" w:lineRule="auto"/>
        <w:ind w:right="1373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w:t>(Open Data Integrity and Transparency Assessment: OIT)</w:t>
      </w:r>
    </w:p>
    <w:p w14:paraId="1B11579B" w14:textId="44666AAD" w:rsidR="001303FF" w:rsidRPr="00B26AD0" w:rsidRDefault="001303FF" w:rsidP="001303FF">
      <w:pPr>
        <w:spacing w:after="0"/>
        <w:ind w:left="206" w:right="614" w:firstLine="283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ของสถานีตำรวจภูธร</w:t>
      </w:r>
      <w:r w:rsidR="005C01DE"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ครั้งที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๑ </w:t>
      </w:r>
      <w:r w:rsidRPr="00B26AD0">
        <w:rPr>
          <w:rFonts w:ascii="TH SarabunIT๙" w:hAnsi="TH SarabunIT๙" w:cs="TH SarabunIT๙"/>
          <w:noProof/>
          <w:sz w:val="32"/>
          <w:szCs w:val="32"/>
        </w:rPr>
        <w:t>/2567</w:t>
      </w:r>
    </w:p>
    <w:p w14:paraId="035A9334" w14:textId="77777777" w:rsidR="001303FF" w:rsidRPr="00B26AD0" w:rsidRDefault="001303FF" w:rsidP="001303FF">
      <w:pPr>
        <w:spacing w:after="0" w:line="340" w:lineRule="auto"/>
        <w:ind w:left="2710" w:right="3124" w:firstLine="761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31 มกราคม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B26AD0">
        <w:rPr>
          <w:rFonts w:ascii="TH SarabunIT๙" w:hAnsi="TH SarabunIT๙" w:cs="TH SarabunIT๙"/>
          <w:noProof/>
          <w:sz w:val="32"/>
          <w:szCs w:val="32"/>
        </w:rPr>
        <w:t>256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</w:p>
    <w:p w14:paraId="44CDE6B7" w14:textId="12B9A505" w:rsidR="001303FF" w:rsidRPr="00B26AD0" w:rsidRDefault="001303FF" w:rsidP="001303FF">
      <w:pPr>
        <w:spacing w:after="0" w:line="340" w:lineRule="auto"/>
        <w:ind w:left="2000" w:right="2830" w:firstLine="16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ณ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ห้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องประชุม ชั้น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๒ ศปก.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 w:rsidR="005C01DE"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</w:p>
    <w:p w14:paraId="2A18D67E" w14:textId="77777777" w:rsidR="001303FF" w:rsidRPr="00B26AD0" w:rsidRDefault="001303FF" w:rsidP="001303FF">
      <w:pPr>
        <w:spacing w:after="13"/>
        <w:ind w:left="3678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g">
            <w:drawing>
              <wp:inline distT="0" distB="0" distL="0" distR="0" wp14:anchorId="2179E1E7" wp14:editId="5BDC2C24">
                <wp:extent cx="1553845" cy="12344"/>
                <wp:effectExtent l="0" t="0" r="0" b="0"/>
                <wp:docPr id="94542" name="Group 9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845" cy="12344"/>
                          <a:chOff x="0" y="0"/>
                          <a:chExt cx="1553845" cy="12344"/>
                        </a:xfrm>
                      </wpg:grpSpPr>
                      <wps:wsp>
                        <wps:cNvPr id="10784" name="Shape 10784"/>
                        <wps:cNvSpPr/>
                        <wps:spPr>
                          <a:xfrm>
                            <a:off x="0" y="0"/>
                            <a:ext cx="1553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45">
                                <a:moveTo>
                                  <a:pt x="0" y="0"/>
                                </a:moveTo>
                                <a:lnTo>
                                  <a:pt x="1553845" y="0"/>
                                </a:lnTo>
                              </a:path>
                            </a:pathLst>
                          </a:custGeom>
                          <a:ln w="12344" cap="flat">
                            <a:custDash>
                              <a:ds d="388790" sp="29159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654265" id="Group 94542" o:spid="_x0000_s1026" style="width:122.35pt;height:.95pt;mso-position-horizontal-relative:char;mso-position-vertical-relative:line" coordsize="1553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">
                <v:shape id="Shape 10784" o:spid="_x0000_s1027" style="position:absolute;width:15538;height:0;visibility:visible;mso-wrap-style:square;v-text-anchor:top" coordsize="1553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" path="m,l1553845,e" filled="f" strokeweight=".34289mm">
                  <v:path arrowok="t" textboxrect="0,0,1553845,0"/>
                </v:shape>
                <w10:anchorlock/>
              </v:group>
            </w:pict>
          </mc:Fallback>
        </mc:AlternateContent>
      </w:r>
    </w:p>
    <w:p w14:paraId="15E97BB7" w14:textId="77777777" w:rsidR="001303FF" w:rsidRPr="00B26AD0" w:rsidRDefault="001303FF" w:rsidP="001303FF">
      <w:pPr>
        <w:spacing w:after="155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93BCA16" w14:textId="77777777" w:rsidR="001303FF" w:rsidRPr="00B26AD0" w:rsidRDefault="001303FF" w:rsidP="001303FF">
      <w:pPr>
        <w:spacing w:after="3"/>
        <w:ind w:left="216" w:firstLine="50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u w:val="single" w:color="000000"/>
          <w:cs/>
        </w:rPr>
        <w:t>ผู้เ</w:t>
      </w:r>
      <w:r w:rsidRPr="00B26AD0">
        <w:rPr>
          <w:rFonts w:ascii="TH SarabunIT๙" w:hAnsi="TH SarabunIT๙" w:cs="TH SarabunIT๙" w:hint="cs"/>
          <w:noProof/>
          <w:sz w:val="32"/>
          <w:szCs w:val="32"/>
          <w:u w:val="single" w:color="000000"/>
          <w:cs/>
        </w:rPr>
        <w:t>ข้</w:t>
      </w:r>
      <w:r w:rsidRPr="00B26AD0">
        <w:rPr>
          <w:rFonts w:ascii="TH SarabunIT๙" w:hAnsi="TH SarabunIT๙" w:cs="TH SarabunIT๙"/>
          <w:noProof/>
          <w:sz w:val="32"/>
          <w:szCs w:val="32"/>
          <w:u w:val="single" w:color="000000"/>
          <w:cs/>
        </w:rPr>
        <w:t>ารวมประชุม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45C48715" w14:textId="77777777" w:rsidR="001303FF" w:rsidRPr="00B26AD0" w:rsidRDefault="001303FF" w:rsidP="001303FF">
      <w:pPr>
        <w:spacing w:after="0"/>
        <w:ind w:left="1611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F7F0959" w14:textId="567845DF" w:rsidR="001303FF" w:rsidRPr="00B26AD0" w:rsidRDefault="005C01DE" w:rsidP="001303FF">
      <w:pPr>
        <w:numPr>
          <w:ilvl w:val="0"/>
          <w:numId w:val="38"/>
        </w:numPr>
        <w:spacing w:after="14" w:line="249" w:lineRule="auto"/>
        <w:ind w:right="40" w:hanging="38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พันตำรวจโท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กิตติพงษ์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กังวาลไกล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  <w:t>ประธานกรรมการ</w:t>
      </w:r>
    </w:p>
    <w:p w14:paraId="67965134" w14:textId="38316921" w:rsidR="001303FF" w:rsidRPr="00B26AD0" w:rsidRDefault="001303FF" w:rsidP="001303FF">
      <w:pPr>
        <w:spacing w:after="14"/>
        <w:ind w:left="917" w:right="40" w:firstLine="720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5C01DE">
        <w:rPr>
          <w:rFonts w:ascii="TH SarabunIT๙" w:hAnsi="TH SarabunIT๙" w:cs="TH SarabunIT๙" w:hint="cs"/>
          <w:noProof/>
          <w:sz w:val="32"/>
          <w:szCs w:val="32"/>
          <w:cs/>
        </w:rPr>
        <w:t>สารวัตรใหญ่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 w:rsidR="005C01DE"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0CB628BC" w14:textId="77777777" w:rsidR="001303FF" w:rsidRPr="00B26AD0" w:rsidRDefault="001303FF" w:rsidP="001303FF">
      <w:pPr>
        <w:spacing w:after="14"/>
        <w:ind w:left="917" w:right="40" w:firstLine="720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 </w:t>
      </w:r>
    </w:p>
    <w:p w14:paraId="43457CE7" w14:textId="28C9046C" w:rsidR="001303FF" w:rsidRPr="00B26AD0" w:rsidRDefault="005C01DE" w:rsidP="001303FF">
      <w:pPr>
        <w:numPr>
          <w:ilvl w:val="0"/>
          <w:numId w:val="38"/>
        </w:numPr>
        <w:spacing w:after="14" w:line="249" w:lineRule="auto"/>
        <w:ind w:right="614" w:hanging="38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พันตำรวจตรี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มนตรี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ซ่อนกลิ่น</w:t>
      </w:r>
      <w:r w:rsidR="00392E7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92E7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92E7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92E7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>กรรมการ</w:t>
      </w:r>
    </w:p>
    <w:p w14:paraId="5BD58421" w14:textId="5BFAF0B9" w:rsidR="001303FF" w:rsidRPr="00B26AD0" w:rsidRDefault="005C01DE" w:rsidP="001303FF">
      <w:pPr>
        <w:spacing w:after="14"/>
        <w:ind w:left="2021" w:right="61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สารวัตรสอบสวน</w:t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  <w:r w:rsidR="001303FF"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93ADA81" w14:textId="77777777" w:rsidR="001303FF" w:rsidRPr="00B26AD0" w:rsidRDefault="001303FF" w:rsidP="001303FF">
      <w:pPr>
        <w:spacing w:after="14"/>
        <w:ind w:left="2021" w:right="61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 </w:t>
      </w:r>
    </w:p>
    <w:p w14:paraId="51DD4BA6" w14:textId="2DDF71E5" w:rsidR="001303FF" w:rsidRPr="00B26AD0" w:rsidRDefault="005C01DE" w:rsidP="001303FF">
      <w:pPr>
        <w:numPr>
          <w:ilvl w:val="0"/>
          <w:numId w:val="38"/>
        </w:numPr>
        <w:spacing w:after="14" w:line="249" w:lineRule="auto"/>
        <w:ind w:right="614" w:hanging="38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พันตำรวจตรี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พิภพ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สร้อยสาย</w:t>
      </w:r>
      <w:r w:rsidR="00392E7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92E7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92E7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92E71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>กรรมการ</w:t>
      </w:r>
    </w:p>
    <w:p w14:paraId="31ABEF67" w14:textId="628C4ED7" w:rsidR="001303FF" w:rsidRPr="00B26AD0" w:rsidRDefault="005C01DE" w:rsidP="001303FF">
      <w:pPr>
        <w:spacing w:after="14"/>
        <w:ind w:left="2021" w:right="61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สารวัตร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ป้องกันปรามปราม</w:t>
      </w:r>
      <w:r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รบ้านกวาง</w:t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2C0C22ED" w14:textId="77777777" w:rsidR="001303FF" w:rsidRPr="00B26AD0" w:rsidRDefault="001303FF" w:rsidP="001303FF">
      <w:pPr>
        <w:spacing w:after="14"/>
        <w:ind w:left="2021" w:right="61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 </w:t>
      </w:r>
    </w:p>
    <w:p w14:paraId="7EC3272A" w14:textId="7021285E" w:rsidR="00392E71" w:rsidRPr="00B26AD0" w:rsidRDefault="00392E71" w:rsidP="00392E71">
      <w:pPr>
        <w:numPr>
          <w:ilvl w:val="0"/>
          <w:numId w:val="38"/>
        </w:numPr>
        <w:spacing w:after="14" w:line="249" w:lineRule="auto"/>
        <w:ind w:right="614" w:hanging="406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พันตำรวจตรี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กฤป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ปะทะนมปีย์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  <w:t>กรรมการ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03ABE582" w14:textId="5FD53308" w:rsidR="00392E71" w:rsidRDefault="00392E71" w:rsidP="00392E71">
      <w:pPr>
        <w:spacing w:after="14"/>
        <w:ind w:left="2021" w:right="614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สารวัตร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ส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ืบ</w:t>
      </w:r>
      <w:r>
        <w:rPr>
          <w:rFonts w:ascii="TH SarabunIT๙" w:hAnsi="TH SarabunIT๙" w:cs="TH SarabunIT๙"/>
          <w:noProof/>
          <w:sz w:val="32"/>
          <w:szCs w:val="32"/>
          <w:cs/>
        </w:rPr>
        <w:t>ส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วนสถานีตำรวจภูธร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</w:p>
    <w:p w14:paraId="306B3AF0" w14:textId="74907042" w:rsidR="001303FF" w:rsidRPr="00B26AD0" w:rsidRDefault="001303FF" w:rsidP="00392E71">
      <w:pPr>
        <w:spacing w:after="14"/>
        <w:ind w:left="2021" w:right="61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1CC0CE6C" w14:textId="54C30015" w:rsidR="001303FF" w:rsidRPr="00B26AD0" w:rsidRDefault="00392E71" w:rsidP="001303FF">
      <w:pPr>
        <w:numPr>
          <w:ilvl w:val="0"/>
          <w:numId w:val="38"/>
        </w:numPr>
        <w:spacing w:after="14" w:line="249" w:lineRule="auto"/>
        <w:ind w:right="614" w:hanging="406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ร้อยตำรวจเอกหญิง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อังคณา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อินประดิษฐ์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>กรรมการ</w:t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2BBBD8C8" w14:textId="111398C5" w:rsidR="001303FF" w:rsidRPr="00B26AD0" w:rsidRDefault="00392E71" w:rsidP="001303FF">
      <w:pPr>
        <w:spacing w:after="14"/>
        <w:ind w:left="2021" w:right="614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รองสารวัตรธุรการ</w:t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 w:rsidR="005C01DE"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60783870" w14:textId="77777777" w:rsidR="001303FF" w:rsidRPr="00B26AD0" w:rsidRDefault="001303FF" w:rsidP="001303FF">
      <w:pPr>
        <w:spacing w:after="14"/>
        <w:ind w:left="284" w:right="614" w:hanging="28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 </w:t>
      </w:r>
    </w:p>
    <w:p w14:paraId="7F19FAF9" w14:textId="77777777" w:rsidR="001303FF" w:rsidRPr="00B26AD0" w:rsidRDefault="001303FF" w:rsidP="001303FF">
      <w:pPr>
        <w:tabs>
          <w:tab w:val="center" w:pos="801"/>
          <w:tab w:val="center" w:pos="1696"/>
        </w:tabs>
        <w:spacing w:after="3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eastAsia="Calibri" w:hAnsi="TH SarabunIT๙" w:cs="TH SarabunIT๙"/>
          <w:noProof/>
          <w:sz w:val="32"/>
          <w:szCs w:val="32"/>
        </w:rPr>
        <w:tab/>
      </w:r>
      <w:r w:rsidRPr="00B26AD0">
        <w:rPr>
          <w:rFonts w:ascii="TH SarabunIT๙" w:eastAsia="Calibri" w:hAnsi="TH SarabunIT๙" w:cs="TH SarabunIT๙"/>
          <w:noProof/>
          <w:sz w:val="32"/>
          <w:szCs w:val="32"/>
          <w:cs/>
        </w:rPr>
        <w:tab/>
      </w:r>
      <w:r w:rsidRPr="00B26AD0">
        <w:rPr>
          <w:rFonts w:ascii="TH SarabunIT๙" w:hAnsi="TH SarabunIT๙" w:cs="TH SarabunIT๙"/>
          <w:noProof/>
          <w:sz w:val="32"/>
          <w:szCs w:val="32"/>
          <w:u w:val="single" w:color="000000"/>
          <w:cs/>
        </w:rPr>
        <w:t>ผู้ไม</w:t>
      </w:r>
      <w:r w:rsidRPr="00B26AD0">
        <w:rPr>
          <w:rFonts w:ascii="TH SarabunIT๙" w:hAnsi="TH SarabunIT๙" w:cs="TH SarabunIT๙" w:hint="cs"/>
          <w:noProof/>
          <w:sz w:val="32"/>
          <w:szCs w:val="32"/>
          <w:u w:val="single" w:color="000000"/>
          <w:cs/>
        </w:rPr>
        <w:t>่</w:t>
      </w:r>
      <w:r w:rsidRPr="00B26AD0">
        <w:rPr>
          <w:rFonts w:ascii="TH SarabunIT๙" w:hAnsi="TH SarabunIT๙" w:cs="TH SarabunIT๙"/>
          <w:noProof/>
          <w:sz w:val="32"/>
          <w:szCs w:val="32"/>
          <w:u w:val="single" w:color="000000"/>
          <w:cs/>
        </w:rPr>
        <w:t>มาประชุม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</w:rPr>
        <w:tab/>
        <w:t>-</w:t>
      </w:r>
    </w:p>
    <w:p w14:paraId="22BE1DF1" w14:textId="77777777" w:rsidR="001303FF" w:rsidRPr="00B26AD0" w:rsidRDefault="001303FF" w:rsidP="001303FF">
      <w:pPr>
        <w:tabs>
          <w:tab w:val="center" w:pos="801"/>
          <w:tab w:val="center" w:pos="1696"/>
        </w:tabs>
        <w:spacing w:after="3"/>
        <w:rPr>
          <w:rFonts w:ascii="TH SarabunIT๙" w:hAnsi="TH SarabunIT๙" w:cs="TH SarabunIT๙"/>
          <w:noProof/>
          <w:sz w:val="32"/>
          <w:szCs w:val="32"/>
        </w:rPr>
      </w:pPr>
    </w:p>
    <w:p w14:paraId="6D3A245A" w14:textId="77777777" w:rsidR="00392E71" w:rsidRDefault="00392E71" w:rsidP="001303FF">
      <w:pPr>
        <w:ind w:left="216" w:right="614" w:firstLine="504"/>
        <w:rPr>
          <w:rFonts w:ascii="TH SarabunIT๙" w:hAnsi="TH SarabunIT๙" w:cs="TH SarabunIT๙" w:hint="cs"/>
          <w:noProof/>
          <w:sz w:val="32"/>
          <w:szCs w:val="32"/>
        </w:rPr>
      </w:pPr>
    </w:p>
    <w:p w14:paraId="6A91838F" w14:textId="77777777" w:rsidR="00392E71" w:rsidRDefault="00392E71" w:rsidP="001303FF">
      <w:pPr>
        <w:ind w:left="216" w:right="614" w:firstLine="504"/>
        <w:rPr>
          <w:rFonts w:ascii="TH SarabunIT๙" w:hAnsi="TH SarabunIT๙" w:cs="TH SarabunIT๙" w:hint="cs"/>
          <w:noProof/>
          <w:sz w:val="32"/>
          <w:szCs w:val="32"/>
        </w:rPr>
      </w:pPr>
    </w:p>
    <w:p w14:paraId="6B70F052" w14:textId="77777777" w:rsidR="00392E71" w:rsidRDefault="00392E71" w:rsidP="001303FF">
      <w:pPr>
        <w:ind w:left="216" w:right="614" w:firstLine="504"/>
        <w:rPr>
          <w:rFonts w:ascii="TH SarabunIT๙" w:hAnsi="TH SarabunIT๙" w:cs="TH SarabunIT๙" w:hint="cs"/>
          <w:noProof/>
          <w:sz w:val="32"/>
          <w:szCs w:val="32"/>
        </w:rPr>
      </w:pPr>
    </w:p>
    <w:p w14:paraId="66C05ECA" w14:textId="77777777" w:rsidR="00392E71" w:rsidRDefault="00392E71" w:rsidP="001303FF">
      <w:pPr>
        <w:ind w:left="216" w:right="614" w:firstLine="504"/>
        <w:rPr>
          <w:rFonts w:ascii="TH SarabunIT๙" w:hAnsi="TH SarabunIT๙" w:cs="TH SarabunIT๙" w:hint="cs"/>
          <w:noProof/>
          <w:sz w:val="32"/>
          <w:szCs w:val="32"/>
        </w:rPr>
      </w:pPr>
    </w:p>
    <w:p w14:paraId="7D0165E3" w14:textId="77777777" w:rsidR="00392E71" w:rsidRDefault="00392E71" w:rsidP="001303FF">
      <w:pPr>
        <w:ind w:left="216" w:right="614" w:firstLine="504"/>
        <w:rPr>
          <w:rFonts w:ascii="TH SarabunIT๙" w:hAnsi="TH SarabunIT๙" w:cs="TH SarabunIT๙" w:hint="cs"/>
          <w:noProof/>
          <w:sz w:val="32"/>
          <w:szCs w:val="32"/>
        </w:rPr>
      </w:pPr>
    </w:p>
    <w:p w14:paraId="728F6736" w14:textId="77777777" w:rsidR="001303FF" w:rsidRPr="00B26AD0" w:rsidRDefault="001303FF" w:rsidP="001303FF">
      <w:pPr>
        <w:ind w:left="216" w:right="614" w:firstLine="50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เริ่มประชุมเวลา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10.00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น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. </w:t>
      </w:r>
    </w:p>
    <w:p w14:paraId="02777975" w14:textId="77777777" w:rsidR="001303FF" w:rsidRPr="00B26AD0" w:rsidRDefault="001303FF" w:rsidP="001303FF">
      <w:pPr>
        <w:spacing w:after="164"/>
        <w:ind w:right="301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0" wp14:anchorId="28963706" wp14:editId="25C9A1C5">
            <wp:simplePos x="0" y="0"/>
            <wp:positionH relativeFrom="column">
              <wp:posOffset>4938649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011" name="Picture 1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" name="Picture 110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ประธานกล่าวเปิดประชุม และดําเนินการตามระเบียบวาระการประชุมดังต่อไปนี้ </w:t>
      </w:r>
    </w:p>
    <w:p w14:paraId="3C7B3447" w14:textId="59E410E9" w:rsidR="001303FF" w:rsidRPr="00B26AD0" w:rsidRDefault="001303FF" w:rsidP="001303FF">
      <w:pPr>
        <w:ind w:left="936" w:right="614" w:firstLine="50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u w:val="single" w:color="000000"/>
          <w:cs/>
        </w:rPr>
        <w:t xml:space="preserve">วาระที่ </w:t>
      </w:r>
      <w:r w:rsidRPr="00B26AD0">
        <w:rPr>
          <w:rFonts w:ascii="TH SarabunIT๙" w:hAnsi="TH SarabunIT๙" w:cs="TH SarabunIT๙"/>
          <w:noProof/>
          <w:sz w:val="32"/>
          <w:szCs w:val="32"/>
          <w:u w:val="single" w:color="000000"/>
        </w:rPr>
        <w:t>1.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เรื่องที่ประธานแจ</w:t>
      </w:r>
      <w:r w:rsidR="004B0A9A"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งให้ที่ประชุมทราบ </w:t>
      </w:r>
    </w:p>
    <w:p w14:paraId="5D91592A" w14:textId="77777777" w:rsidR="001303FF" w:rsidRPr="00B26AD0" w:rsidRDefault="001303FF" w:rsidP="001303FF">
      <w:pPr>
        <w:spacing w:after="3"/>
        <w:ind w:left="142" w:right="608" w:firstLine="578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0" wp14:anchorId="434FCC12" wp14:editId="6754AFA5">
            <wp:simplePos x="0" y="0"/>
            <wp:positionH relativeFrom="column">
              <wp:posOffset>1487678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029" name="Picture 1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" name="Picture 110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0" wp14:anchorId="36E3365E" wp14:editId="45A97D6E">
            <wp:simplePos x="0" y="0"/>
            <wp:positionH relativeFrom="column">
              <wp:posOffset>4018153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053" name="Picture 1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" name="Picture 1105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0" wp14:anchorId="123DB12B" wp14:editId="63C267AE">
            <wp:simplePos x="0" y="0"/>
            <wp:positionH relativeFrom="column">
              <wp:posOffset>5806187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073" name="Picture 1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" name="Picture 110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ประธานแจ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งให้ที่ประชุมทราบ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ว่า ตามที่ได้รับนโยบาย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ในการขับเคลื่อนการประเมินคุณธรรมและความโปร่งใสในการด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ำ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เนินงาน ของหน่วยงานภาครัฐ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(Integrity &amp; Transparency Assessment : ITA)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ของ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สำนักงานตำรวจแห่งชาติ ให้สถานีตำรวจทุกแห่ง ทำแบบตรวจการเปิดเผยข้อมูลสาธารณะ (</w:t>
      </w:r>
      <w:r w:rsidRPr="00B26AD0">
        <w:rPr>
          <w:rFonts w:ascii="TH SarabunIT๙" w:hAnsi="TH SarabunIT๙" w:cs="TH SarabunIT๙"/>
          <w:noProof/>
          <w:sz w:val="32"/>
          <w:szCs w:val="32"/>
        </w:rPr>
        <w:t>OIT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) ตามที่ ปปช. โดยสั่งการ และได้แบ่ง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องค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์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ประกอบด้านข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อมูล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</w:rPr>
        <w:t>OIT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ออกเป็น 2 ตัวชี้วัดได้แก่ ตัวชี้วัดที่ 9 การเปิดเผยข้อมูลสาธรณะ และตัวชี้วัดที่ 10 การป้องกันการทุจริต  </w:t>
      </w:r>
    </w:p>
    <w:p w14:paraId="2C169B24" w14:textId="6B34FF48" w:rsidR="001303FF" w:rsidRPr="00B26AD0" w:rsidRDefault="001303FF" w:rsidP="001303FF">
      <w:pPr>
        <w:ind w:left="206" w:right="712" w:firstLine="51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โดย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มอบหมายให้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หัวหน้า</w:t>
      </w:r>
      <w:r w:rsidR="00EA2E32">
        <w:rPr>
          <w:rFonts w:ascii="TH SarabunIT๙" w:hAnsi="TH SarabunIT๙" w:cs="TH SarabunIT๙" w:hint="cs"/>
          <w:noProof/>
          <w:sz w:val="32"/>
          <w:szCs w:val="32"/>
          <w:cs/>
        </w:rPr>
        <w:t>งานของแต่สายงาน ระดับสารวัตร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ให้ติดตาม กำกับ ดูแล ให้แต่ละสายงานได้ทำข้อมูลเพื่อเปิดเผยข้อมูล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OIT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สู่สาธารณะ ลงบนเว็บไซต์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สถานีต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ำ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รวจ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>ภูธรบ้านกวาง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 และให้มีการกำหนดผู้รับผิดชอบการ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นำข้อมูลเข้าสู่ระบบของเว็บไซต์ของปปช.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ที่ชัดเจนทั้งในด้าน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ข้อมูลตัวเลขและข้อมูลพื้นฐานที่เป็นปัจจุบัน ตาม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ที่ประชุม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ให้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รับทราบ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โดยทั่วกัน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7A4A89B8" w14:textId="77777777" w:rsidR="001303FF" w:rsidRPr="00B26AD0" w:rsidRDefault="001303FF" w:rsidP="001303FF">
      <w:pPr>
        <w:ind w:left="936" w:right="40" w:firstLine="504"/>
        <w:rPr>
          <w:rFonts w:ascii="TH SarabunIT๙" w:hAnsi="TH SarabunIT๙" w:cs="TH SarabunIT๙"/>
          <w:noProof/>
          <w:sz w:val="32"/>
          <w:szCs w:val="32"/>
        </w:rPr>
      </w:pPr>
    </w:p>
    <w:p w14:paraId="1892494A" w14:textId="77777777" w:rsidR="001303FF" w:rsidRPr="00B26AD0" w:rsidRDefault="001303FF" w:rsidP="001303FF">
      <w:pPr>
        <w:ind w:left="936" w:right="40" w:firstLine="50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วาระที่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2.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เรื่องรับรองรายงานการประชุม </w:t>
      </w:r>
    </w:p>
    <w:p w14:paraId="3F124FA9" w14:textId="77777777" w:rsidR="001303FF" w:rsidRPr="00B26AD0" w:rsidRDefault="001303FF" w:rsidP="001303FF">
      <w:pPr>
        <w:pStyle w:val="ListParagraph"/>
        <w:spacing w:after="436"/>
        <w:ind w:left="319" w:right="61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-            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เลขานุการเสนอรายงานการประชุมครั้งที่ผ่านมา ยังไม่มีการประชุม </w:t>
      </w:r>
    </w:p>
    <w:p w14:paraId="3C86CD94" w14:textId="2FA912CF" w:rsidR="001303FF" w:rsidRPr="00B26AD0" w:rsidRDefault="001303FF" w:rsidP="001303FF">
      <w:pPr>
        <w:ind w:left="749" w:right="614" w:firstLine="50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วาระที่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3. 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เรื่องสืบเนื่อง </w:t>
      </w:r>
      <w:r w:rsidRPr="00B26AD0">
        <w:rPr>
          <w:rFonts w:ascii="TH SarabunIT๙" w:hAnsi="TH SarabunIT๙" w:cs="TH SarabunIT๙"/>
          <w:noProof/>
          <w:sz w:val="32"/>
          <w:szCs w:val="32"/>
        </w:rPr>
        <w:t>(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ถามี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) </w:t>
      </w:r>
    </w:p>
    <w:p w14:paraId="1A896FAC" w14:textId="77777777" w:rsidR="001303FF" w:rsidRPr="00B26AD0" w:rsidRDefault="001303FF" w:rsidP="001303FF">
      <w:pPr>
        <w:numPr>
          <w:ilvl w:val="0"/>
          <w:numId w:val="2"/>
        </w:numPr>
        <w:spacing w:after="180" w:line="249" w:lineRule="auto"/>
        <w:ind w:right="614" w:hanging="816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ไมมี </w:t>
      </w:r>
    </w:p>
    <w:p w14:paraId="258DE936" w14:textId="77777777" w:rsidR="001303FF" w:rsidRPr="00B26AD0" w:rsidRDefault="001303FF" w:rsidP="001303FF">
      <w:pPr>
        <w:ind w:left="749" w:right="614" w:firstLine="504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วาระที่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4.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เรื่องเพื่อทราบ </w:t>
      </w:r>
    </w:p>
    <w:p w14:paraId="50387A48" w14:textId="78A31BDD" w:rsidR="001303FF" w:rsidRPr="00B26AD0" w:rsidRDefault="001303FF" w:rsidP="001303FF">
      <w:pPr>
        <w:numPr>
          <w:ilvl w:val="0"/>
          <w:numId w:val="2"/>
        </w:numPr>
        <w:spacing w:after="164"/>
        <w:ind w:right="614" w:hanging="816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แต่งตั้งผู้รับผิดชอบในการนำข้อมูลฯ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OIT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เข้าสู่ระบบ ทั้ง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O1-O25 </w:t>
      </w:r>
      <w:r w:rsidR="00EA2E32">
        <w:rPr>
          <w:rFonts w:ascii="TH SarabunIT๙" w:hAnsi="TH SarabunIT๙" w:cs="TH SarabunIT๙" w:hint="cs"/>
          <w:noProof/>
          <w:sz w:val="32"/>
          <w:szCs w:val="32"/>
          <w:cs/>
        </w:rPr>
        <w:t>โดยมีรองสารวัตร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เป็นผู้กำกับดูแล</w:t>
      </w:r>
    </w:p>
    <w:p w14:paraId="21B808CE" w14:textId="77777777" w:rsidR="001303FF" w:rsidRPr="00B26AD0" w:rsidRDefault="001303FF" w:rsidP="001303FF">
      <w:pPr>
        <w:numPr>
          <w:ilvl w:val="0"/>
          <w:numId w:val="2"/>
        </w:numPr>
        <w:spacing w:after="180" w:line="249" w:lineRule="auto"/>
        <w:ind w:right="614" w:hanging="816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มติ ที่ประชุมรับทราบ </w:t>
      </w:r>
    </w:p>
    <w:p w14:paraId="2C3688D9" w14:textId="0CF5E539" w:rsidR="001303FF" w:rsidRPr="00B26AD0" w:rsidRDefault="001303FF" w:rsidP="001303FF">
      <w:pPr>
        <w:tabs>
          <w:tab w:val="center" w:pos="619"/>
          <w:tab w:val="center" w:pos="2013"/>
        </w:tabs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eastAsia="Calibri" w:hAnsi="TH SarabunIT๙" w:cs="TH SarabunIT๙"/>
          <w:noProof/>
          <w:sz w:val="32"/>
          <w:szCs w:val="32"/>
        </w:rPr>
        <w:tab/>
      </w:r>
      <w:r w:rsidRPr="00B26AD0">
        <w:rPr>
          <w:rFonts w:ascii="TH SarabunIT๙" w:eastAsia="Calibri" w:hAnsi="TH SarabunIT๙" w:cs="TH SarabunIT๙" w:hint="cs"/>
          <w:noProof/>
          <w:sz w:val="32"/>
          <w:szCs w:val="32"/>
          <w:cs/>
        </w:rPr>
        <w:t xml:space="preserve">                    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วาระที่ </w:t>
      </w:r>
      <w:r w:rsidR="00E51495">
        <w:rPr>
          <w:rFonts w:ascii="TH SarabunIT๙" w:hAnsi="TH SarabunIT๙" w:cs="TH SarabunIT๙"/>
          <w:noProof/>
          <w:sz w:val="32"/>
          <w:szCs w:val="32"/>
        </w:rPr>
        <w:t xml:space="preserve">5.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เรื่องเพื่อพิจารณา </w:t>
      </w:r>
    </w:p>
    <w:p w14:paraId="432CC7A5" w14:textId="4E1B68BF" w:rsidR="001303FF" w:rsidRPr="00B26AD0" w:rsidRDefault="001303FF" w:rsidP="001303FF">
      <w:pPr>
        <w:numPr>
          <w:ilvl w:val="0"/>
          <w:numId w:val="2"/>
        </w:numPr>
        <w:spacing w:after="14" w:line="249" w:lineRule="auto"/>
        <w:ind w:right="614" w:hanging="816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วางกรอบแนวทางการดําเนิน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การตามแบบตรวจการเปิดเผยข้อมูลสาธารณะ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ของสถานีตำรวจภูธร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ประจําป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ี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งบประมาณ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2567 </w:t>
      </w:r>
    </w:p>
    <w:p w14:paraId="27F3E47A" w14:textId="77777777" w:rsidR="001303FF" w:rsidRPr="00B26AD0" w:rsidRDefault="001303FF" w:rsidP="001303FF">
      <w:pPr>
        <w:numPr>
          <w:ilvl w:val="0"/>
          <w:numId w:val="2"/>
        </w:numPr>
        <w:spacing w:after="3"/>
        <w:ind w:right="614" w:hanging="816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กำกับดูแลตรวจสอบและติดตามการประเมินให้เป็นไปตามกรอบการประเมินตามระยะเวลาที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กำหนด และเป</w:t>
      </w: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0" wp14:anchorId="34106CBB" wp14:editId="752818B3">
            <wp:simplePos x="0" y="0"/>
            <wp:positionH relativeFrom="column">
              <wp:posOffset>1675130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898" name="Picture 1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" name="Picture 118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็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นไปตามหลักการทางวิชาการได้อย่างเป็นมาตรฐานเดียวกัน </w:t>
      </w:r>
      <w:r w:rsidRPr="00B26AD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1E4871E8" wp14:editId="5C4693E4">
                <wp:simplePos x="0" y="0"/>
                <wp:positionH relativeFrom="column">
                  <wp:posOffset>1115822</wp:posOffset>
                </wp:positionH>
                <wp:positionV relativeFrom="paragraph">
                  <wp:posOffset>76</wp:posOffset>
                </wp:positionV>
                <wp:extent cx="463296" cy="487680"/>
                <wp:effectExtent l="0" t="0" r="0" b="0"/>
                <wp:wrapNone/>
                <wp:docPr id="96891" name="Group 96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96" cy="487680"/>
                          <a:chOff x="0" y="0"/>
                          <a:chExt cx="463296" cy="487680"/>
                        </a:xfrm>
                      </wpg:grpSpPr>
                      <pic:pic xmlns:pic="http://schemas.openxmlformats.org/drawingml/2006/picture">
                        <pic:nvPicPr>
                          <pic:cNvPr id="11926" name="Picture 119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8" name="Picture 119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76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1" name="Picture 1200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265176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CB846E" id="Group 96891" o:spid="_x0000_s1026" style="position:absolute;margin-left:87.85pt;margin-top:0;width:36.5pt;height:38.4pt;z-index:-251480064" coordsize="463296,48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">
                <v:shape id="Picture 11926" o:spid="_x0000_s1027" type="#_x0000_t75" style="position:absolute;left:295656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">
                  <v:imagedata r:id="rId19" o:title=""/>
                </v:shape>
                <v:shape id="Picture 11998" o:spid="_x0000_s1028" type="#_x0000_t75" style="position:absolute;top:265176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">
                  <v:imagedata r:id="rId41" o:title=""/>
                </v:shape>
                <v:shape id="Picture 12001" o:spid="_x0000_s1029" type="#_x0000_t75" style="position:absolute;left:460248;top:265176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">
                  <v:imagedata r:id="rId41" o:title=""/>
                </v:shape>
              </v:group>
            </w:pict>
          </mc:Fallback>
        </mc:AlternateContent>
      </w:r>
      <w:r w:rsidRPr="00B26AD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1AA47E07" wp14:editId="3383911C">
                <wp:simplePos x="0" y="0"/>
                <wp:positionH relativeFrom="column">
                  <wp:posOffset>3345815</wp:posOffset>
                </wp:positionH>
                <wp:positionV relativeFrom="paragraph">
                  <wp:posOffset>76</wp:posOffset>
                </wp:positionV>
                <wp:extent cx="297434" cy="222504"/>
                <wp:effectExtent l="0" t="0" r="0" b="0"/>
                <wp:wrapNone/>
                <wp:docPr id="96798" name="Group 96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" cy="222504"/>
                          <a:chOff x="0" y="0"/>
                          <a:chExt cx="297434" cy="222504"/>
                        </a:xfrm>
                      </wpg:grpSpPr>
                      <pic:pic xmlns:pic="http://schemas.openxmlformats.org/drawingml/2006/picture">
                        <pic:nvPicPr>
                          <pic:cNvPr id="11946" name="Picture 1194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1" name="Picture 1195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91338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FE87A7" id="Group 96798" o:spid="_x0000_s1026" style="position:absolute;margin-left:263.45pt;margin-top:0;width:23.4pt;height:17.5pt;z-index:-251479040" coordsize="297434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">
                <v:shape id="Picture 11946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">
                  <v:imagedata r:id="rId44" o:title=""/>
                </v:shape>
                <v:shape id="Picture 11951" o:spid="_x0000_s1028" type="#_x0000_t75" style="position:absolute;left:291338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8464" behindDoc="1" locked="0" layoutInCell="1" allowOverlap="0" wp14:anchorId="5962AC59" wp14:editId="397AAF9E">
            <wp:simplePos x="0" y="0"/>
            <wp:positionH relativeFrom="column">
              <wp:posOffset>5075809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1973" name="Picture 11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" name="Picture 1197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9488" behindDoc="1" locked="0" layoutInCell="1" allowOverlap="0" wp14:anchorId="32B01FB5" wp14:editId="29BD3E65">
            <wp:simplePos x="0" y="0"/>
            <wp:positionH relativeFrom="column">
              <wp:posOffset>5557774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1981" name="Picture 1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" name="Picture 1198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0512" behindDoc="1" locked="0" layoutInCell="1" allowOverlap="0" wp14:anchorId="5C0F61C9" wp14:editId="55274598">
            <wp:simplePos x="0" y="0"/>
            <wp:positionH relativeFrom="column">
              <wp:posOffset>6060694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1991" name="Picture 1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" name="Picture 1199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290E680" w14:textId="354C59B6" w:rsidR="001303FF" w:rsidRPr="00B26AD0" w:rsidRDefault="001303FF" w:rsidP="001303FF">
      <w:pPr>
        <w:numPr>
          <w:ilvl w:val="0"/>
          <w:numId w:val="2"/>
        </w:numPr>
        <w:spacing w:after="14" w:line="249" w:lineRule="auto"/>
        <w:ind w:right="614" w:hanging="816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1536" behindDoc="1" locked="0" layoutInCell="1" allowOverlap="0" wp14:anchorId="5EA5AF6F" wp14:editId="15481FA7">
            <wp:simplePos x="0" y="0"/>
            <wp:positionH relativeFrom="column">
              <wp:posOffset>3836797</wp:posOffset>
            </wp:positionH>
            <wp:positionV relativeFrom="paragraph">
              <wp:posOffset>77</wp:posOffset>
            </wp:positionV>
            <wp:extent cx="3048" cy="222504"/>
            <wp:effectExtent l="0" t="0" r="0" b="0"/>
            <wp:wrapNone/>
            <wp:docPr id="12022" name="Picture 1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" name="Picture 120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2560" behindDoc="1" locked="0" layoutInCell="1" allowOverlap="0" wp14:anchorId="0AF2F37B" wp14:editId="257376CC">
            <wp:simplePos x="0" y="0"/>
            <wp:positionH relativeFrom="column">
              <wp:posOffset>5177918</wp:posOffset>
            </wp:positionH>
            <wp:positionV relativeFrom="paragraph">
              <wp:posOffset>77</wp:posOffset>
            </wp:positionV>
            <wp:extent cx="3048" cy="222504"/>
            <wp:effectExtent l="0" t="0" r="0" b="0"/>
            <wp:wrapNone/>
            <wp:docPr id="12043" name="Picture 1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" name="Picture 120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มอบหมายเจ้าหน้าที่ของสถานีตำรวจภูธร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ทําหน้าที่ดําเนินการและขั้นตอนต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าง ๆ ตามที่กำหนด </w:t>
      </w:r>
    </w:p>
    <w:p w14:paraId="1BE78F99" w14:textId="77777777" w:rsidR="001303FF" w:rsidRPr="00B26AD0" w:rsidRDefault="001303FF" w:rsidP="001303FF">
      <w:pPr>
        <w:spacing w:after="14"/>
        <w:ind w:left="2069" w:right="614"/>
        <w:rPr>
          <w:rFonts w:ascii="TH SarabunIT๙" w:hAnsi="TH SarabunIT๙" w:cs="TH SarabunIT๙"/>
          <w:noProof/>
          <w:sz w:val="32"/>
          <w:szCs w:val="32"/>
        </w:rPr>
      </w:pPr>
    </w:p>
    <w:p w14:paraId="1D7CA4EB" w14:textId="77777777" w:rsidR="001303FF" w:rsidRPr="00B26AD0" w:rsidRDefault="001303FF" w:rsidP="001303FF">
      <w:pPr>
        <w:pStyle w:val="ListParagraph"/>
        <w:numPr>
          <w:ilvl w:val="0"/>
          <w:numId w:val="2"/>
        </w:numPr>
        <w:spacing w:after="14" w:line="249" w:lineRule="auto"/>
        <w:ind w:right="614" w:hanging="10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มติ ที่ประชุมเห็นชอบ </w:t>
      </w:r>
    </w:p>
    <w:p w14:paraId="2407F10D" w14:textId="77777777" w:rsidR="001303FF" w:rsidRPr="00B26AD0" w:rsidRDefault="001303FF" w:rsidP="001303FF">
      <w:pPr>
        <w:ind w:left="517" w:right="614" w:firstLine="710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3584" behindDoc="1" locked="0" layoutInCell="1" allowOverlap="0" wp14:anchorId="59A14407" wp14:editId="1ABBAB2B">
            <wp:simplePos x="0" y="0"/>
            <wp:positionH relativeFrom="column">
              <wp:posOffset>1434338</wp:posOffset>
            </wp:positionH>
            <wp:positionV relativeFrom="paragraph">
              <wp:posOffset>78</wp:posOffset>
            </wp:positionV>
            <wp:extent cx="3048" cy="222504"/>
            <wp:effectExtent l="0" t="0" r="0" b="0"/>
            <wp:wrapNone/>
            <wp:docPr id="12084" name="Picture 1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" name="Picture 120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วาระที่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6.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เรื่องอื่น ๆ </w:t>
      </w:r>
      <w:r w:rsidRPr="00B26AD0">
        <w:rPr>
          <w:rFonts w:ascii="TH SarabunIT๙" w:hAnsi="TH SarabunIT๙" w:cs="TH SarabunIT๙"/>
          <w:noProof/>
          <w:sz w:val="32"/>
          <w:szCs w:val="32"/>
        </w:rPr>
        <w:t>(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ถ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ามี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) </w:t>
      </w:r>
    </w:p>
    <w:p w14:paraId="5FB75584" w14:textId="77777777" w:rsidR="001303FF" w:rsidRPr="00B26AD0" w:rsidRDefault="001303FF" w:rsidP="001303FF">
      <w:pPr>
        <w:pStyle w:val="ListParagraph"/>
        <w:numPr>
          <w:ilvl w:val="0"/>
          <w:numId w:val="2"/>
        </w:numPr>
        <w:spacing w:after="180" w:line="249" w:lineRule="auto"/>
        <w:ind w:right="614" w:hanging="10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ไม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มี เลิกประชุมเวลา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12.00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น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. </w:t>
      </w:r>
    </w:p>
    <w:p w14:paraId="175881F9" w14:textId="7131FD27" w:rsidR="001303FF" w:rsidRPr="00B26AD0" w:rsidRDefault="001303FF" w:rsidP="001303FF">
      <w:pPr>
        <w:spacing w:after="0"/>
        <w:ind w:right="1660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             </w:t>
      </w:r>
    </w:p>
    <w:p w14:paraId="397ED8D7" w14:textId="031DAFFA" w:rsidR="001303FF" w:rsidRPr="00B26AD0" w:rsidRDefault="00392E71" w:rsidP="001303FF">
      <w:pPr>
        <w:spacing w:after="0"/>
        <w:ind w:left="2890" w:right="1660" w:firstLine="710"/>
        <w:rPr>
          <w:rFonts w:ascii="TH SarabunIT๙" w:hAnsi="TH SarabunIT๙" w:cs="TH SarabunIT๙"/>
          <w:noProof/>
          <w:sz w:val="32"/>
          <w:szCs w:val="32"/>
        </w:rPr>
      </w:pPr>
      <w:r w:rsidRPr="00392E71">
        <w:rPr>
          <w:rFonts w:ascii="TH SarabunIT๙" w:hAnsi="TH SarabunIT๙" w:cs="Cordia New"/>
          <w:noProof/>
          <w:sz w:val="32"/>
          <w:szCs w:val="32"/>
        </w:rPr>
        <w:drawing>
          <wp:anchor distT="0" distB="0" distL="114300" distR="114300" simplePos="0" relativeHeight="251854848" behindDoc="1" locked="0" layoutInCell="1" allowOverlap="1" wp14:anchorId="7C085432" wp14:editId="24F4CD2F">
            <wp:simplePos x="0" y="0"/>
            <wp:positionH relativeFrom="column">
              <wp:posOffset>2948940</wp:posOffset>
            </wp:positionH>
            <wp:positionV relativeFrom="paragraph">
              <wp:posOffset>-64135</wp:posOffset>
            </wp:positionV>
            <wp:extent cx="956945" cy="258445"/>
            <wp:effectExtent l="0" t="0" r="0" b="8255"/>
            <wp:wrapNone/>
            <wp:docPr id="33" name="Picture 1" descr="C:\Users\555\Desktop\S__1858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S__18587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4" t="43808" r="26782" b="46396"/>
                    <a:stretch/>
                  </pic:blipFill>
                  <pic:spPr bwMode="auto">
                    <a:xfrm>
                      <a:off x="0" y="0"/>
                      <a:ext cx="95694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ร.ต.อ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.หญิง           </w:t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ผู้จัดรายงานการประชุม</w:t>
      </w:r>
    </w:p>
    <w:p w14:paraId="52519076" w14:textId="57AF5A0A" w:rsidR="001303FF" w:rsidRPr="00B26AD0" w:rsidRDefault="001303FF" w:rsidP="001303FF">
      <w:pPr>
        <w:spacing w:after="0"/>
        <w:ind w:right="1660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                  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( อังคณา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>อินประดิษฐ์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)</w:t>
      </w:r>
    </w:p>
    <w:p w14:paraId="1E1FEF56" w14:textId="4623638C" w:rsidR="001303FF" w:rsidRPr="00B26AD0" w:rsidRDefault="001303FF" w:rsidP="001303FF">
      <w:pPr>
        <w:spacing w:after="0"/>
        <w:ind w:right="1660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                  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>รอง สว.ธร.สภ.บ้านกวาง</w:t>
      </w:r>
    </w:p>
    <w:p w14:paraId="4A2D825E" w14:textId="25A0E0E1" w:rsidR="001303FF" w:rsidRPr="00B26AD0" w:rsidRDefault="00392E71" w:rsidP="001303FF">
      <w:pPr>
        <w:spacing w:after="0"/>
        <w:ind w:right="1138"/>
        <w:rPr>
          <w:rFonts w:ascii="TH SarabunIT๙" w:hAnsi="TH SarabunIT๙" w:cs="TH SarabunIT๙"/>
          <w:noProof/>
          <w:sz w:val="32"/>
          <w:szCs w:val="32"/>
          <w:cs/>
        </w:rPr>
      </w:pPr>
      <w:r w:rsidRPr="00392E71">
        <w:rPr>
          <w:rFonts w:ascii="TH SarabunIT๙" w:eastAsia="Cordia New" w:hAnsi="TH SarabunIT๙" w:cs="TH SarabunIT๙" w:hint="cs"/>
          <w:noProof/>
          <w:color w:val="FFFFFF"/>
          <w:sz w:val="32"/>
          <w:szCs w:val="32"/>
          <w:cs/>
        </w:rPr>
        <w:drawing>
          <wp:anchor distT="0" distB="0" distL="114300" distR="114300" simplePos="0" relativeHeight="251852800" behindDoc="1" locked="0" layoutInCell="1" allowOverlap="1" wp14:anchorId="2C0915C1" wp14:editId="27DFED62">
            <wp:simplePos x="0" y="0"/>
            <wp:positionH relativeFrom="column">
              <wp:posOffset>2883535</wp:posOffset>
            </wp:positionH>
            <wp:positionV relativeFrom="paragraph">
              <wp:posOffset>41275</wp:posOffset>
            </wp:positionV>
            <wp:extent cx="952500" cy="4692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พ.ต.ท.กิตติพงษ์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F3EF7" w14:textId="7C0D4F1C" w:rsidR="001303FF" w:rsidRPr="00B26AD0" w:rsidRDefault="00392E71" w:rsidP="001303FF">
      <w:pPr>
        <w:spacing w:after="0"/>
        <w:ind w:left="2890" w:right="996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           </w:t>
      </w:r>
      <w:r w:rsidR="001303FF" w:rsidRPr="00B26AD0"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1303FF"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ผู้ตรวจรายงาการประชุม</w:t>
      </w:r>
    </w:p>
    <w:p w14:paraId="4B4F7C5F" w14:textId="72716431" w:rsidR="001303FF" w:rsidRPr="00B26AD0" w:rsidRDefault="001303FF" w:rsidP="001303FF">
      <w:pPr>
        <w:spacing w:after="0"/>
        <w:ind w:right="1138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( กิตติพงษ์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>กังวาลไกล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)</w:t>
      </w:r>
    </w:p>
    <w:p w14:paraId="43631EE7" w14:textId="309CCA79" w:rsidR="001303FF" w:rsidRPr="00B26AD0" w:rsidRDefault="001303FF" w:rsidP="001303FF">
      <w:pPr>
        <w:spacing w:after="0"/>
        <w:ind w:right="1660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                   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สวญ.สภ.บ้านกวาง</w:t>
      </w:r>
    </w:p>
    <w:p w14:paraId="4CA56E51" w14:textId="77777777" w:rsidR="001303FF" w:rsidRPr="00B26AD0" w:rsidRDefault="001303FF" w:rsidP="001303FF">
      <w:pPr>
        <w:rPr>
          <w:sz w:val="32"/>
          <w:szCs w:val="32"/>
        </w:rPr>
      </w:pPr>
    </w:p>
    <w:p w14:paraId="0185F092" w14:textId="77777777" w:rsidR="001303FF" w:rsidRPr="00B26AD0" w:rsidRDefault="001303FF" w:rsidP="001303FF">
      <w:pPr>
        <w:spacing w:after="144"/>
        <w:ind w:right="614"/>
        <w:rPr>
          <w:rFonts w:ascii="TH SarabunIT๙" w:hAnsi="TH SarabunIT๙" w:cs="TH SarabunIT๙"/>
          <w:noProof/>
          <w:sz w:val="32"/>
          <w:szCs w:val="32"/>
        </w:rPr>
      </w:pPr>
    </w:p>
    <w:p w14:paraId="3B79D808" w14:textId="54F3E0D3" w:rsidR="001303FF" w:rsidRPr="00B26AD0" w:rsidRDefault="001303FF" w:rsidP="00392E71">
      <w:pPr>
        <w:spacing w:after="0"/>
        <w:ind w:left="567" w:right="571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  <w:cs/>
        </w:rPr>
        <w:br w:type="page"/>
      </w:r>
    </w:p>
    <w:p w14:paraId="4C6173F6" w14:textId="2A5B7836" w:rsidR="001303FF" w:rsidRPr="00B26AD0" w:rsidRDefault="00392E71" w:rsidP="001303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การประชุมชี้แจงของสวญ</w:t>
      </w:r>
      <w:r w:rsidR="001303FF" w:rsidRPr="00B26AD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03FF" w:rsidRPr="00B26AD0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หัวหน้าสถานี</w:t>
      </w:r>
      <w:r w:rsidR="008F18F9" w:rsidRPr="00B26AD0"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="001303FF" w:rsidRPr="00B26AD0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ห้หัวหน้าทุกสายงานเพื่อชี้แจงให้ตำรวจในสังกัดรับทราบ และร่วม</w:t>
      </w:r>
      <w:r w:rsidR="008F18F9" w:rsidRPr="00B26AD0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  <w:r w:rsidR="001303FF" w:rsidRPr="00B26A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ฏิบัติตามมาตราการ/กิจกรรม พร้อมทั้งเตรียมความพร้อมในการรับการตรวจสอบประจำปี งบประมาณ 2567 </w:t>
      </w:r>
    </w:p>
    <w:p w14:paraId="51AA8207" w14:textId="4AD53B65" w:rsidR="001303FF" w:rsidRPr="00B26AD0" w:rsidRDefault="001303FF" w:rsidP="001303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6A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31 มกราคม 2567 เวลา 10.00 น. </w:t>
      </w:r>
      <w:r w:rsidRPr="00B26AD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ณ </w:t>
      </w:r>
      <w:r w:rsidRPr="00B26AD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ห้</w:t>
      </w:r>
      <w:r w:rsidRPr="00B26AD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องประชุม ชั้น </w:t>
      </w:r>
      <w:r w:rsidRPr="00B26AD0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๒ ศปก.</w:t>
      </w:r>
      <w:r w:rsidRPr="00B26AD0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สถานีตำรวจภูธร</w:t>
      </w:r>
      <w:r w:rsidR="00392E71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บ้านกวาง</w:t>
      </w:r>
    </w:p>
    <w:p w14:paraId="154B2255" w14:textId="77777777" w:rsidR="001303FF" w:rsidRPr="00B26AD0" w:rsidRDefault="001303FF" w:rsidP="001303FF">
      <w:pPr>
        <w:rPr>
          <w:rFonts w:ascii="TH SarabunIT๙" w:hAnsi="TH SarabunIT๙" w:cs="TH SarabunIT๙"/>
          <w:sz w:val="32"/>
          <w:szCs w:val="32"/>
        </w:rPr>
      </w:pPr>
    </w:p>
    <w:p w14:paraId="1BAF7AB4" w14:textId="138437BC" w:rsidR="001303FF" w:rsidRPr="00B26AD0" w:rsidRDefault="00392E71" w:rsidP="00392E7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124818" wp14:editId="3AC0DA51">
            <wp:extent cx="4852352" cy="36385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158" cy="364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21A6" w14:textId="77777777" w:rsidR="001303FF" w:rsidRDefault="001303FF" w:rsidP="001303FF">
      <w:pPr>
        <w:rPr>
          <w:rFonts w:ascii="TH SarabunIT๙" w:hAnsi="TH SarabunIT๙" w:cs="TH SarabunIT๙"/>
          <w:noProof/>
          <w:sz w:val="32"/>
          <w:szCs w:val="32"/>
        </w:rPr>
      </w:pPr>
    </w:p>
    <w:p w14:paraId="79A75D3E" w14:textId="77777777" w:rsidR="00EA2E32" w:rsidRPr="00B26AD0" w:rsidRDefault="00EA2E32" w:rsidP="001303FF">
      <w:pPr>
        <w:rPr>
          <w:rFonts w:ascii="TH SarabunIT๙" w:hAnsi="TH SarabunIT๙" w:cs="TH SarabunIT๙"/>
          <w:noProof/>
          <w:sz w:val="32"/>
          <w:szCs w:val="32"/>
        </w:rPr>
      </w:pPr>
    </w:p>
    <w:p w14:paraId="76A7501D" w14:textId="77777777" w:rsidR="001303FF" w:rsidRPr="00B26AD0" w:rsidRDefault="001303FF" w:rsidP="001303FF">
      <w:pPr>
        <w:ind w:left="206" w:firstLine="718"/>
        <w:rPr>
          <w:rFonts w:ascii="TH SarabunIT๙" w:hAnsi="TH SarabunIT๙" w:cs="TH SarabunIT๙"/>
          <w:sz w:val="32"/>
          <w:szCs w:val="32"/>
        </w:rPr>
      </w:pPr>
      <w:r w:rsidRPr="00B26AD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692BAD" wp14:editId="1B618FC1">
                <wp:simplePos x="0" y="0"/>
                <wp:positionH relativeFrom="margin">
                  <wp:align>left</wp:align>
                </wp:positionH>
                <wp:positionV relativeFrom="paragraph">
                  <wp:posOffset>184997</wp:posOffset>
                </wp:positionV>
                <wp:extent cx="6731000" cy="1657350"/>
                <wp:effectExtent l="0" t="0" r="12700" b="19050"/>
                <wp:wrapNone/>
                <wp:docPr id="485895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1657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14.55pt;width:530pt;height:130.5pt;z-index:25184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" filled="f" strokecolor="black [3213]" strokeweight="1.5pt">
                <w10:wrap anchorx="margin"/>
              </v:rect>
            </w:pict>
          </mc:Fallback>
        </mc:AlternateContent>
      </w:r>
    </w:p>
    <w:p w14:paraId="0BB94F91" w14:textId="116059B3" w:rsidR="001303FF" w:rsidRPr="00B26AD0" w:rsidRDefault="001303FF" w:rsidP="001303FF">
      <w:pPr>
        <w:ind w:left="206" w:firstLine="718"/>
        <w:rPr>
          <w:rFonts w:ascii="TH SarabunIT๙" w:hAnsi="TH SarabunIT๙" w:cs="TH SarabunIT๙"/>
          <w:noProof/>
          <w:sz w:val="32"/>
          <w:szCs w:val="32"/>
          <w:cs/>
        </w:rPr>
      </w:pPr>
      <w:bookmarkStart w:id="0" w:name="_Hlk164780194"/>
      <w:r w:rsidRPr="00B26AD0">
        <w:rPr>
          <w:rFonts w:ascii="TH SarabunIT๙" w:hAnsi="TH SarabunIT๙" w:cs="TH SarabunIT๙"/>
          <w:sz w:val="32"/>
          <w:szCs w:val="32"/>
          <w:cs/>
        </w:rPr>
        <w:tab/>
      </w:r>
      <w:r w:rsidRPr="00B26AD0">
        <w:rPr>
          <w:rFonts w:ascii="TH SarabunIT๙" w:hAnsi="TH SarabunIT๙" w:cs="TH SarabunIT๙" w:hint="cs"/>
          <w:sz w:val="32"/>
          <w:szCs w:val="32"/>
          <w:cs/>
        </w:rPr>
        <w:t>เมื่อวันที่ 31</w:t>
      </w:r>
      <w:r w:rsidR="00392E71">
        <w:rPr>
          <w:rFonts w:ascii="TH SarabunIT๙" w:hAnsi="TH SarabunIT๙" w:cs="TH SarabunIT๙" w:hint="cs"/>
          <w:sz w:val="32"/>
          <w:szCs w:val="32"/>
          <w:cs/>
        </w:rPr>
        <w:t xml:space="preserve"> มกราคม 2567 เวลา 10.00 น. พ.ต.ท</w:t>
      </w:r>
      <w:r w:rsidRPr="00B26AD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92E71">
        <w:rPr>
          <w:rFonts w:ascii="TH SarabunIT๙" w:hAnsi="TH SarabunIT๙" w:cs="TH SarabunIT๙" w:hint="cs"/>
          <w:sz w:val="32"/>
          <w:szCs w:val="32"/>
          <w:cs/>
        </w:rPr>
        <w:t>กิตติพงษ์ กังวาลไกล สวญ.สภ.บ้านกวาง</w:t>
      </w:r>
      <w:r w:rsidRPr="00B26AD0">
        <w:rPr>
          <w:rFonts w:ascii="TH SarabunIT๙" w:hAnsi="TH SarabunIT๙" w:cs="TH SarabunIT๙" w:hint="cs"/>
          <w:sz w:val="32"/>
          <w:szCs w:val="32"/>
          <w:cs/>
        </w:rPr>
        <w:t xml:space="preserve"> และจนท. ได้ร่วมประชุม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มาตราการยกระดับแบบการตรวจ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การเปิดเผยข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อมูลสาธารณะ</w:t>
      </w:r>
      <w:r w:rsidRPr="00B26AD0">
        <w:rPr>
          <w:rFonts w:ascii="TH SarabunIT๙" w:hAnsi="TH SarabunIT๙" w:cs="TH SarabunIT๙"/>
          <w:noProof/>
          <w:sz w:val="32"/>
          <w:szCs w:val="32"/>
        </w:rPr>
        <w:t>(Open Data Integrity and Transparency Assessment: OIT)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ของสถานีตำรวจภูธร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ครั้งที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๑ </w:t>
      </w:r>
      <w:r w:rsidRPr="00B26AD0">
        <w:rPr>
          <w:rFonts w:ascii="TH SarabunIT๙" w:hAnsi="TH SarabunIT๙" w:cs="TH SarabunIT๙"/>
          <w:noProof/>
          <w:sz w:val="32"/>
          <w:szCs w:val="32"/>
        </w:rPr>
        <w:t>/2567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ณ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ห้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 xml:space="preserve">องประชุม ชั้น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๒ ศปก.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สถานีตำรวจภูธร</w:t>
      </w:r>
      <w:r w:rsidR="00392E71">
        <w:rPr>
          <w:rFonts w:ascii="TH SarabunIT๙" w:hAnsi="TH SarabunIT๙" w:cs="TH SarabunIT๙" w:hint="cs"/>
          <w:noProof/>
          <w:sz w:val="32"/>
          <w:szCs w:val="32"/>
          <w:cs/>
        </w:rPr>
        <w:t>บ้านกวาง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โดย ได้แต่งตั้งผู้รับผิดชอบในการนำข้อมูลฯ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OIT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เข้าสู่ระบบ ทั้ง 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O1-O25 </w:t>
      </w:r>
      <w:r w:rsidR="007F1904">
        <w:rPr>
          <w:rFonts w:ascii="TH SarabunIT๙" w:hAnsi="TH SarabunIT๙" w:cs="TH SarabunIT๙" w:hint="cs"/>
          <w:noProof/>
          <w:sz w:val="32"/>
          <w:szCs w:val="32"/>
          <w:cs/>
        </w:rPr>
        <w:t>โดยมีรองสารวัตร</w:t>
      </w:r>
      <w:bookmarkStart w:id="1" w:name="_GoBack"/>
      <w:bookmarkEnd w:id="1"/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เป็นผู้กำกับดูแล และได้กำชับให้แต่ละแผนกงาน 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เร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งดําเนินการเร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งจัดทําข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B26AD0">
        <w:rPr>
          <w:rFonts w:ascii="TH SarabunIT๙" w:hAnsi="TH SarabunIT๙" w:cs="TH SarabunIT๙"/>
          <w:noProof/>
          <w:sz w:val="32"/>
          <w:szCs w:val="32"/>
          <w:cs/>
        </w:rPr>
        <w:t>อมูล</w:t>
      </w:r>
      <w:r w:rsidRPr="00B26AD0">
        <w:rPr>
          <w:rFonts w:ascii="TH SarabunIT๙" w:hAnsi="TH SarabunIT๙" w:cs="TH SarabunIT๙"/>
          <w:noProof/>
          <w:sz w:val="32"/>
          <w:szCs w:val="32"/>
        </w:rPr>
        <w:t xml:space="preserve">OIT </w:t>
      </w:r>
      <w:r w:rsidRPr="00B26AD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เสนอให้งานเทคโน ฯ ทราบด้วย จึงเรียนมาเพื่อโปรดทราบ </w:t>
      </w:r>
    </w:p>
    <w:bookmarkEnd w:id="0"/>
    <w:p w14:paraId="5F2E17DC" w14:textId="77777777" w:rsidR="001303FF" w:rsidRPr="00B26AD0" w:rsidRDefault="001303FF" w:rsidP="001303FF">
      <w:pPr>
        <w:spacing w:after="0"/>
        <w:ind w:left="567" w:right="571"/>
        <w:rPr>
          <w:rFonts w:ascii="TH SarabunIT๙" w:hAnsi="TH SarabunIT๙" w:cs="TH SarabunIT๙"/>
          <w:noProof/>
          <w:sz w:val="32"/>
          <w:szCs w:val="32"/>
        </w:rPr>
      </w:pPr>
    </w:p>
    <w:p w14:paraId="065636E1" w14:textId="77777777" w:rsidR="001303FF" w:rsidRPr="00B26AD0" w:rsidRDefault="001303FF" w:rsidP="001303FF">
      <w:pPr>
        <w:tabs>
          <w:tab w:val="left" w:pos="3150"/>
        </w:tabs>
        <w:rPr>
          <w:rFonts w:ascii="TH SarabunIT๙" w:hAnsi="TH SarabunIT๙" w:cs="TH SarabunIT๙"/>
          <w:sz w:val="32"/>
          <w:szCs w:val="32"/>
        </w:rPr>
      </w:pPr>
    </w:p>
    <w:p w14:paraId="52BB0AC2" w14:textId="77777777" w:rsidR="000D7DCC" w:rsidRPr="00B26AD0" w:rsidRDefault="000D7DCC" w:rsidP="00957A07">
      <w:pPr>
        <w:rPr>
          <w:rFonts w:ascii="TH SarabunIT๙" w:hAnsi="TH SarabunIT๙" w:cs="TH SarabunIT๙"/>
          <w:sz w:val="32"/>
          <w:szCs w:val="32"/>
        </w:rPr>
      </w:pPr>
    </w:p>
    <w:sectPr w:rsidR="000D7DCC" w:rsidRPr="00B26AD0" w:rsidSect="002B733D">
      <w:pgSz w:w="12240" w:h="15840"/>
      <w:pgMar w:top="810" w:right="811" w:bottom="360" w:left="12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8E481" w14:textId="77777777" w:rsidR="008642D8" w:rsidRDefault="008642D8" w:rsidP="00A30E19">
      <w:pPr>
        <w:spacing w:after="0" w:line="240" w:lineRule="auto"/>
      </w:pPr>
      <w:r>
        <w:separator/>
      </w:r>
    </w:p>
  </w:endnote>
  <w:endnote w:type="continuationSeparator" w:id="0">
    <w:p w14:paraId="1AA460BE" w14:textId="77777777" w:rsidR="008642D8" w:rsidRDefault="008642D8" w:rsidP="00A30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93494" w14:textId="77777777" w:rsidR="00A52931" w:rsidRDefault="00A529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880C4" w14:textId="77777777" w:rsidR="00A52931" w:rsidRDefault="00A529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ADD62" w14:textId="77777777" w:rsidR="00A52931" w:rsidRDefault="00A529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FE9CDF" w14:textId="77777777" w:rsidR="008642D8" w:rsidRDefault="008642D8" w:rsidP="00A30E19">
      <w:pPr>
        <w:spacing w:after="0" w:line="240" w:lineRule="auto"/>
      </w:pPr>
      <w:r>
        <w:separator/>
      </w:r>
    </w:p>
  </w:footnote>
  <w:footnote w:type="continuationSeparator" w:id="0">
    <w:p w14:paraId="51FE3CD9" w14:textId="77777777" w:rsidR="008642D8" w:rsidRDefault="008642D8" w:rsidP="00A30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4E6EE" w14:textId="16A72A26" w:rsidR="00A52931" w:rsidRDefault="00A529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48227" w14:textId="2608BCB6" w:rsidR="00A52931" w:rsidRDefault="00A5293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D8D83" w14:textId="7F1D0073" w:rsidR="00A52931" w:rsidRDefault="00A529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5C2"/>
    <w:multiLevelType w:val="hybridMultilevel"/>
    <w:tmpl w:val="8AE27A0A"/>
    <w:lvl w:ilvl="0" w:tplc="4C1E8FE4">
      <w:start w:val="1"/>
      <w:numFmt w:val="bullet"/>
      <w:lvlText w:val="•"/>
      <w:lvlJc w:val="left"/>
      <w:pPr>
        <w:ind w:left="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BC1028">
      <w:start w:val="1"/>
      <w:numFmt w:val="bullet"/>
      <w:lvlText w:val="o"/>
      <w:lvlJc w:val="left"/>
      <w:pPr>
        <w:ind w:left="11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0D78C">
      <w:start w:val="1"/>
      <w:numFmt w:val="bullet"/>
      <w:lvlText w:val="▪"/>
      <w:lvlJc w:val="left"/>
      <w:pPr>
        <w:ind w:left="18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2CB5A">
      <w:start w:val="1"/>
      <w:numFmt w:val="bullet"/>
      <w:lvlText w:val="•"/>
      <w:lvlJc w:val="left"/>
      <w:pPr>
        <w:ind w:left="2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52AD32">
      <w:start w:val="1"/>
      <w:numFmt w:val="bullet"/>
      <w:lvlText w:val="o"/>
      <w:lvlJc w:val="left"/>
      <w:pPr>
        <w:ind w:left="3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DCAE32">
      <w:start w:val="1"/>
      <w:numFmt w:val="bullet"/>
      <w:lvlText w:val="▪"/>
      <w:lvlJc w:val="left"/>
      <w:pPr>
        <w:ind w:left="4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86DB3E">
      <w:start w:val="1"/>
      <w:numFmt w:val="bullet"/>
      <w:lvlText w:val="•"/>
      <w:lvlJc w:val="left"/>
      <w:pPr>
        <w:ind w:left="4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866638">
      <w:start w:val="1"/>
      <w:numFmt w:val="bullet"/>
      <w:lvlText w:val="o"/>
      <w:lvlJc w:val="left"/>
      <w:pPr>
        <w:ind w:left="5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10507A">
      <w:start w:val="1"/>
      <w:numFmt w:val="bullet"/>
      <w:lvlText w:val="▪"/>
      <w:lvlJc w:val="left"/>
      <w:pPr>
        <w:ind w:left="6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C208DC"/>
    <w:multiLevelType w:val="hybridMultilevel"/>
    <w:tmpl w:val="2AA8E17E"/>
    <w:lvl w:ilvl="0" w:tplc="1EE0D662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F6E994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8A48EE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2079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565B6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A83AF6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2989A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9E075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A012C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354BD9"/>
    <w:multiLevelType w:val="hybridMultilevel"/>
    <w:tmpl w:val="72ACA036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AC867FA">
      <w:start w:val="1"/>
      <w:numFmt w:val="lowerLetter"/>
      <w:lvlText w:val="%2"/>
      <w:lvlJc w:val="left"/>
      <w:pPr>
        <w:ind w:left="16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8123AA6">
      <w:start w:val="1"/>
      <w:numFmt w:val="lowerRoman"/>
      <w:lvlText w:val="%3"/>
      <w:lvlJc w:val="left"/>
      <w:pPr>
        <w:ind w:left="23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3CAD7C8">
      <w:start w:val="1"/>
      <w:numFmt w:val="decimal"/>
      <w:lvlText w:val="%4"/>
      <w:lvlJc w:val="left"/>
      <w:pPr>
        <w:ind w:left="31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6AAF080">
      <w:start w:val="1"/>
      <w:numFmt w:val="lowerLetter"/>
      <w:lvlText w:val="%5"/>
      <w:lvlJc w:val="left"/>
      <w:pPr>
        <w:ind w:left="38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4564C7A">
      <w:start w:val="1"/>
      <w:numFmt w:val="lowerRoman"/>
      <w:lvlText w:val="%6"/>
      <w:lvlJc w:val="left"/>
      <w:pPr>
        <w:ind w:left="45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AB66588">
      <w:start w:val="1"/>
      <w:numFmt w:val="decimal"/>
      <w:lvlText w:val="%7"/>
      <w:lvlJc w:val="left"/>
      <w:pPr>
        <w:ind w:left="52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73C5568">
      <w:start w:val="1"/>
      <w:numFmt w:val="lowerLetter"/>
      <w:lvlText w:val="%8"/>
      <w:lvlJc w:val="left"/>
      <w:pPr>
        <w:ind w:left="59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9E0B9BC">
      <w:start w:val="1"/>
      <w:numFmt w:val="lowerRoman"/>
      <w:lvlText w:val="%9"/>
      <w:lvlJc w:val="left"/>
      <w:pPr>
        <w:ind w:left="67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F20374"/>
    <w:multiLevelType w:val="hybridMultilevel"/>
    <w:tmpl w:val="7230FFD0"/>
    <w:lvl w:ilvl="0" w:tplc="922290D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488F08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8CE36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005676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1E9952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088414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2D430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45D90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2E9830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0846BD"/>
    <w:multiLevelType w:val="hybridMultilevel"/>
    <w:tmpl w:val="175A322C"/>
    <w:lvl w:ilvl="0" w:tplc="2BB89EF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03F66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EC02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8C247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78237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EE1C4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6426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0A3A6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1EE1B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D21929"/>
    <w:multiLevelType w:val="hybridMultilevel"/>
    <w:tmpl w:val="F8241CA0"/>
    <w:lvl w:ilvl="0" w:tplc="7C949652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6B33C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48E32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08E80C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CC814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70E0D4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8C42C2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72C9BC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0A736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A5B4F1B"/>
    <w:multiLevelType w:val="hybridMultilevel"/>
    <w:tmpl w:val="1292CDBA"/>
    <w:lvl w:ilvl="0" w:tplc="F272BAD8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3E8C12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0AB82E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500A4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849A88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6EBA0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8581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0F7D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C85F1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32F716F"/>
    <w:multiLevelType w:val="hybridMultilevel"/>
    <w:tmpl w:val="1D688212"/>
    <w:lvl w:ilvl="0" w:tplc="5194EF8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2FC0E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862EF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C366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2C2CA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ED606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7083FC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C4C4B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2257E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93465F3"/>
    <w:multiLevelType w:val="hybridMultilevel"/>
    <w:tmpl w:val="BD109CF0"/>
    <w:lvl w:ilvl="0" w:tplc="0E24C51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383AEA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A69348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86F1FA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CD7FA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8A95BA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4897C8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6A7C2E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58AFBE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9C35DF3"/>
    <w:multiLevelType w:val="hybridMultilevel"/>
    <w:tmpl w:val="1F16EE38"/>
    <w:lvl w:ilvl="0" w:tplc="928A4824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A4BCCC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062B8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1225F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C69CAA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4D5D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103886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48AA5C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05300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CC41647"/>
    <w:multiLevelType w:val="hybridMultilevel"/>
    <w:tmpl w:val="3D60F47E"/>
    <w:lvl w:ilvl="0" w:tplc="FFFFFFFF">
      <w:start w:val="1"/>
      <w:numFmt w:val="thaiNumbers"/>
      <w:lvlText w:val="%1)"/>
      <w:lvlJc w:val="left"/>
      <w:pPr>
        <w:ind w:left="202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27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34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41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48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55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63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70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77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EEE0F6F"/>
    <w:multiLevelType w:val="hybridMultilevel"/>
    <w:tmpl w:val="28362AA4"/>
    <w:lvl w:ilvl="0" w:tplc="80A24EDC">
      <w:start w:val="1"/>
      <w:numFmt w:val="thaiNumbers"/>
      <w:lvlText w:val="%1)"/>
      <w:lvlJc w:val="left"/>
      <w:pPr>
        <w:ind w:left="31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D98CDA4">
      <w:start w:val="1"/>
      <w:numFmt w:val="lowerLetter"/>
      <w:lvlText w:val="%2"/>
      <w:lvlJc w:val="left"/>
      <w:pPr>
        <w:ind w:left="20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F3030CC">
      <w:start w:val="1"/>
      <w:numFmt w:val="lowerRoman"/>
      <w:lvlText w:val="%3"/>
      <w:lvlJc w:val="left"/>
      <w:pPr>
        <w:ind w:left="27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83E5406">
      <w:start w:val="1"/>
      <w:numFmt w:val="decimal"/>
      <w:lvlText w:val="%4"/>
      <w:lvlJc w:val="left"/>
      <w:pPr>
        <w:ind w:left="34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18C4EC6">
      <w:start w:val="1"/>
      <w:numFmt w:val="lowerLetter"/>
      <w:lvlText w:val="%5"/>
      <w:lvlJc w:val="left"/>
      <w:pPr>
        <w:ind w:left="41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274FAEA">
      <w:start w:val="1"/>
      <w:numFmt w:val="lowerRoman"/>
      <w:lvlText w:val="%6"/>
      <w:lvlJc w:val="left"/>
      <w:pPr>
        <w:ind w:left="48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84AC6EC">
      <w:start w:val="1"/>
      <w:numFmt w:val="decimal"/>
      <w:lvlText w:val="%7"/>
      <w:lvlJc w:val="left"/>
      <w:pPr>
        <w:ind w:left="56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AA6138">
      <w:start w:val="1"/>
      <w:numFmt w:val="lowerLetter"/>
      <w:lvlText w:val="%8"/>
      <w:lvlJc w:val="left"/>
      <w:pPr>
        <w:ind w:left="63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E8264EE">
      <w:start w:val="1"/>
      <w:numFmt w:val="lowerRoman"/>
      <w:lvlText w:val="%9"/>
      <w:lvlJc w:val="left"/>
      <w:pPr>
        <w:ind w:left="70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03D62E3"/>
    <w:multiLevelType w:val="hybridMultilevel"/>
    <w:tmpl w:val="20223C9C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106F2C">
      <w:start w:val="1"/>
      <w:numFmt w:val="lowerLetter"/>
      <w:lvlText w:val="%2"/>
      <w:lvlJc w:val="left"/>
      <w:pPr>
        <w:ind w:left="15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1948A4A">
      <w:start w:val="1"/>
      <w:numFmt w:val="lowerRoman"/>
      <w:lvlText w:val="%3"/>
      <w:lvlJc w:val="left"/>
      <w:pPr>
        <w:ind w:left="2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7526AA2">
      <w:start w:val="1"/>
      <w:numFmt w:val="decimal"/>
      <w:lvlText w:val="%4"/>
      <w:lvlJc w:val="left"/>
      <w:pPr>
        <w:ind w:left="3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A2118A">
      <w:start w:val="1"/>
      <w:numFmt w:val="lowerLetter"/>
      <w:lvlText w:val="%5"/>
      <w:lvlJc w:val="left"/>
      <w:pPr>
        <w:ind w:left="3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F6D6D8">
      <w:start w:val="1"/>
      <w:numFmt w:val="lowerRoman"/>
      <w:lvlText w:val="%6"/>
      <w:lvlJc w:val="left"/>
      <w:pPr>
        <w:ind w:left="4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1023CEE">
      <w:start w:val="1"/>
      <w:numFmt w:val="decimal"/>
      <w:lvlText w:val="%7"/>
      <w:lvlJc w:val="left"/>
      <w:pPr>
        <w:ind w:left="5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8F09C62">
      <w:start w:val="1"/>
      <w:numFmt w:val="lowerLetter"/>
      <w:lvlText w:val="%8"/>
      <w:lvlJc w:val="left"/>
      <w:pPr>
        <w:ind w:left="5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A2EE1E">
      <w:start w:val="1"/>
      <w:numFmt w:val="lowerRoman"/>
      <w:lvlText w:val="%9"/>
      <w:lvlJc w:val="left"/>
      <w:pPr>
        <w:ind w:left="6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3E759CF"/>
    <w:multiLevelType w:val="hybridMultilevel"/>
    <w:tmpl w:val="517EA850"/>
    <w:lvl w:ilvl="0" w:tplc="76306F5E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CBB72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78AAF0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E8206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4BF10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A596C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AEB6A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0F9AE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C0FFBA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57A5069"/>
    <w:multiLevelType w:val="hybridMultilevel"/>
    <w:tmpl w:val="3D786D54"/>
    <w:lvl w:ilvl="0" w:tplc="94F86178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647A6E">
      <w:start w:val="1"/>
      <w:numFmt w:val="bullet"/>
      <w:lvlText w:val="-"/>
      <w:lvlJc w:val="left"/>
      <w:pPr>
        <w:ind w:left="4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3CC462">
      <w:start w:val="1"/>
      <w:numFmt w:val="bullet"/>
      <w:lvlText w:val="▪"/>
      <w:lvlJc w:val="left"/>
      <w:pPr>
        <w:ind w:left="14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E20B1E">
      <w:start w:val="1"/>
      <w:numFmt w:val="bullet"/>
      <w:lvlText w:val="•"/>
      <w:lvlJc w:val="left"/>
      <w:pPr>
        <w:ind w:left="21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18084C">
      <w:start w:val="1"/>
      <w:numFmt w:val="bullet"/>
      <w:lvlText w:val="o"/>
      <w:lvlJc w:val="left"/>
      <w:pPr>
        <w:ind w:left="28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D4EA8C">
      <w:start w:val="1"/>
      <w:numFmt w:val="bullet"/>
      <w:lvlText w:val="▪"/>
      <w:lvlJc w:val="left"/>
      <w:pPr>
        <w:ind w:left="36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C8B47A">
      <w:start w:val="1"/>
      <w:numFmt w:val="bullet"/>
      <w:lvlText w:val="•"/>
      <w:lvlJc w:val="left"/>
      <w:pPr>
        <w:ind w:left="43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FECA5C">
      <w:start w:val="1"/>
      <w:numFmt w:val="bullet"/>
      <w:lvlText w:val="o"/>
      <w:lvlJc w:val="left"/>
      <w:pPr>
        <w:ind w:left="50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D6D78E">
      <w:start w:val="1"/>
      <w:numFmt w:val="bullet"/>
      <w:lvlText w:val="▪"/>
      <w:lvlJc w:val="left"/>
      <w:pPr>
        <w:ind w:left="57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83F148F"/>
    <w:multiLevelType w:val="hybridMultilevel"/>
    <w:tmpl w:val="E73431FC"/>
    <w:lvl w:ilvl="0" w:tplc="09FAFDE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3CB2F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F41B38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4EE128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545D7C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62CB8A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2BE30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7EC33E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945FB2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D46360"/>
    <w:multiLevelType w:val="hybridMultilevel"/>
    <w:tmpl w:val="58647860"/>
    <w:lvl w:ilvl="0" w:tplc="9A96DAB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A617F6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5C4522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829EB0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A0F80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3225CC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0C026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43EAE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EF70E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9E8274E"/>
    <w:multiLevelType w:val="hybridMultilevel"/>
    <w:tmpl w:val="2B70EDDE"/>
    <w:lvl w:ilvl="0" w:tplc="F1F2907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26192C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AED4C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C02C98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A295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0409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82F36C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CEAB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8C4E96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B7A7883"/>
    <w:multiLevelType w:val="hybridMultilevel"/>
    <w:tmpl w:val="F754F03C"/>
    <w:lvl w:ilvl="0" w:tplc="EF3EC0F4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EED18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DA5D04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2E341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88184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0A5E7E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70C952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445B2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32E972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4C75578"/>
    <w:multiLevelType w:val="hybridMultilevel"/>
    <w:tmpl w:val="F79A952E"/>
    <w:lvl w:ilvl="0" w:tplc="80A24EDC">
      <w:start w:val="1"/>
      <w:numFmt w:val="thaiNumbers"/>
      <w:lvlText w:val="%1)"/>
      <w:lvlJc w:val="left"/>
      <w:pPr>
        <w:ind w:left="94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544E52">
      <w:start w:val="1"/>
      <w:numFmt w:val="lowerLetter"/>
      <w:lvlText w:val="%2"/>
      <w:lvlJc w:val="left"/>
      <w:pPr>
        <w:ind w:left="19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8D84490">
      <w:start w:val="1"/>
      <w:numFmt w:val="lowerRoman"/>
      <w:lvlText w:val="%3"/>
      <w:lvlJc w:val="left"/>
      <w:pPr>
        <w:ind w:left="26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8D0820A">
      <w:start w:val="1"/>
      <w:numFmt w:val="decimal"/>
      <w:lvlText w:val="%4"/>
      <w:lvlJc w:val="left"/>
      <w:pPr>
        <w:ind w:left="34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FA0DBA">
      <w:start w:val="1"/>
      <w:numFmt w:val="lowerLetter"/>
      <w:lvlText w:val="%5"/>
      <w:lvlJc w:val="left"/>
      <w:pPr>
        <w:ind w:left="41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75C6BDC">
      <w:start w:val="1"/>
      <w:numFmt w:val="lowerRoman"/>
      <w:lvlText w:val="%6"/>
      <w:lvlJc w:val="left"/>
      <w:pPr>
        <w:ind w:left="48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28C912">
      <w:start w:val="1"/>
      <w:numFmt w:val="decimal"/>
      <w:lvlText w:val="%7"/>
      <w:lvlJc w:val="left"/>
      <w:pPr>
        <w:ind w:left="55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1E6D8A">
      <w:start w:val="1"/>
      <w:numFmt w:val="lowerLetter"/>
      <w:lvlText w:val="%8"/>
      <w:lvlJc w:val="left"/>
      <w:pPr>
        <w:ind w:left="62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52C950">
      <w:start w:val="1"/>
      <w:numFmt w:val="lowerRoman"/>
      <w:lvlText w:val="%9"/>
      <w:lvlJc w:val="left"/>
      <w:pPr>
        <w:ind w:left="70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595188E"/>
    <w:multiLevelType w:val="hybridMultilevel"/>
    <w:tmpl w:val="6E96FBF4"/>
    <w:lvl w:ilvl="0" w:tplc="625E1B86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04B1A2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A712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100800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F27EA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C6481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AA0A6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8D110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7CE0FC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83027A5"/>
    <w:multiLevelType w:val="hybridMultilevel"/>
    <w:tmpl w:val="9B06D2F6"/>
    <w:lvl w:ilvl="0" w:tplc="80A24EDC">
      <w:start w:val="1"/>
      <w:numFmt w:val="thaiNumbers"/>
      <w:lvlText w:val="%1)"/>
      <w:lvlJc w:val="left"/>
      <w:pPr>
        <w:ind w:left="97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72A525C">
      <w:start w:val="1"/>
      <w:numFmt w:val="lowerLetter"/>
      <w:lvlText w:val="%2"/>
      <w:lvlJc w:val="left"/>
      <w:pPr>
        <w:ind w:left="20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229232">
      <w:start w:val="1"/>
      <w:numFmt w:val="lowerRoman"/>
      <w:lvlText w:val="%3"/>
      <w:lvlJc w:val="left"/>
      <w:pPr>
        <w:ind w:left="27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4BA0FFC">
      <w:start w:val="1"/>
      <w:numFmt w:val="decimal"/>
      <w:lvlText w:val="%4"/>
      <w:lvlJc w:val="left"/>
      <w:pPr>
        <w:ind w:left="34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39A15F2">
      <w:start w:val="1"/>
      <w:numFmt w:val="lowerLetter"/>
      <w:lvlText w:val="%5"/>
      <w:lvlJc w:val="left"/>
      <w:pPr>
        <w:ind w:left="41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A1055EC">
      <w:start w:val="1"/>
      <w:numFmt w:val="lowerRoman"/>
      <w:lvlText w:val="%6"/>
      <w:lvlJc w:val="left"/>
      <w:pPr>
        <w:ind w:left="48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307E66">
      <w:start w:val="1"/>
      <w:numFmt w:val="decimal"/>
      <w:lvlText w:val="%7"/>
      <w:lvlJc w:val="left"/>
      <w:pPr>
        <w:ind w:left="56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32AE05C">
      <w:start w:val="1"/>
      <w:numFmt w:val="lowerLetter"/>
      <w:lvlText w:val="%8"/>
      <w:lvlJc w:val="left"/>
      <w:pPr>
        <w:ind w:left="63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D92D65C">
      <w:start w:val="1"/>
      <w:numFmt w:val="lowerRoman"/>
      <w:lvlText w:val="%9"/>
      <w:lvlJc w:val="left"/>
      <w:pPr>
        <w:ind w:left="70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E6D7656"/>
    <w:multiLevelType w:val="hybridMultilevel"/>
    <w:tmpl w:val="076C048E"/>
    <w:lvl w:ilvl="0" w:tplc="22C0866E">
      <w:start w:val="1"/>
      <w:numFmt w:val="bullet"/>
      <w:lvlText w:val="•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AE10BA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684034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B44472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0EC20E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7C20E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8170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098F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A886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E062D"/>
    <w:multiLevelType w:val="hybridMultilevel"/>
    <w:tmpl w:val="C1EE6016"/>
    <w:lvl w:ilvl="0" w:tplc="6A747DB4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9903DD"/>
    <w:multiLevelType w:val="hybridMultilevel"/>
    <w:tmpl w:val="C302CC9E"/>
    <w:lvl w:ilvl="0" w:tplc="88243258">
      <w:start w:val="1"/>
      <w:numFmt w:val="bullet"/>
      <w:lvlText w:val="-"/>
      <w:lvlJc w:val="left"/>
      <w:pPr>
        <w:ind w:left="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CE80DA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C98A6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52F186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0C8D8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C9846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18B944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2C9C2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00A198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3356439"/>
    <w:multiLevelType w:val="hybridMultilevel"/>
    <w:tmpl w:val="8D9647CE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24CF9DA">
      <w:start w:val="1"/>
      <w:numFmt w:val="lowerLetter"/>
      <w:lvlText w:val="%2"/>
      <w:lvlJc w:val="left"/>
      <w:pPr>
        <w:ind w:left="17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04F2F4">
      <w:start w:val="1"/>
      <w:numFmt w:val="lowerRoman"/>
      <w:lvlText w:val="%3"/>
      <w:lvlJc w:val="left"/>
      <w:pPr>
        <w:ind w:left="24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B72906E">
      <w:start w:val="1"/>
      <w:numFmt w:val="decimal"/>
      <w:lvlText w:val="%4"/>
      <w:lvlJc w:val="left"/>
      <w:pPr>
        <w:ind w:left="31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72CA3DC">
      <w:start w:val="1"/>
      <w:numFmt w:val="lowerLetter"/>
      <w:lvlText w:val="%5"/>
      <w:lvlJc w:val="left"/>
      <w:pPr>
        <w:ind w:left="38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BCE88EC">
      <w:start w:val="1"/>
      <w:numFmt w:val="lowerRoman"/>
      <w:lvlText w:val="%6"/>
      <w:lvlJc w:val="left"/>
      <w:pPr>
        <w:ind w:left="46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AE5288">
      <w:start w:val="1"/>
      <w:numFmt w:val="decimal"/>
      <w:lvlText w:val="%7"/>
      <w:lvlJc w:val="left"/>
      <w:pPr>
        <w:ind w:left="53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DA7BDA">
      <w:start w:val="1"/>
      <w:numFmt w:val="lowerLetter"/>
      <w:lvlText w:val="%8"/>
      <w:lvlJc w:val="left"/>
      <w:pPr>
        <w:ind w:left="60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EE295A8">
      <w:start w:val="1"/>
      <w:numFmt w:val="lowerRoman"/>
      <w:lvlText w:val="%9"/>
      <w:lvlJc w:val="left"/>
      <w:pPr>
        <w:ind w:left="67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3C85709"/>
    <w:multiLevelType w:val="hybridMultilevel"/>
    <w:tmpl w:val="655A9224"/>
    <w:lvl w:ilvl="0" w:tplc="DBC6C014">
      <w:start w:val="1"/>
      <w:numFmt w:val="bullet"/>
      <w:lvlText w:val="•"/>
      <w:lvlJc w:val="left"/>
      <w:pPr>
        <w:ind w:left="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F0A650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06ABCA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801D6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D40F4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E213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E4D0F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CDEDA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A660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C69035E"/>
    <w:multiLevelType w:val="hybridMultilevel"/>
    <w:tmpl w:val="FCE4833E"/>
    <w:lvl w:ilvl="0" w:tplc="42145792">
      <w:start w:val="1"/>
      <w:numFmt w:val="decimal"/>
      <w:lvlText w:val="%1)"/>
      <w:lvlJc w:val="left"/>
      <w:pPr>
        <w:ind w:left="54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2" w:hanging="360"/>
      </w:pPr>
    </w:lvl>
    <w:lvl w:ilvl="2" w:tplc="0409001B" w:tentative="1">
      <w:start w:val="1"/>
      <w:numFmt w:val="lowerRoman"/>
      <w:lvlText w:val="%3."/>
      <w:lvlJc w:val="right"/>
      <w:pPr>
        <w:ind w:left="1982" w:hanging="180"/>
      </w:pPr>
    </w:lvl>
    <w:lvl w:ilvl="3" w:tplc="0409000F" w:tentative="1">
      <w:start w:val="1"/>
      <w:numFmt w:val="decimal"/>
      <w:lvlText w:val="%4."/>
      <w:lvlJc w:val="left"/>
      <w:pPr>
        <w:ind w:left="2702" w:hanging="360"/>
      </w:pPr>
    </w:lvl>
    <w:lvl w:ilvl="4" w:tplc="04090019" w:tentative="1">
      <w:start w:val="1"/>
      <w:numFmt w:val="lowerLetter"/>
      <w:lvlText w:val="%5."/>
      <w:lvlJc w:val="left"/>
      <w:pPr>
        <w:ind w:left="3422" w:hanging="360"/>
      </w:pPr>
    </w:lvl>
    <w:lvl w:ilvl="5" w:tplc="0409001B" w:tentative="1">
      <w:start w:val="1"/>
      <w:numFmt w:val="lowerRoman"/>
      <w:lvlText w:val="%6."/>
      <w:lvlJc w:val="right"/>
      <w:pPr>
        <w:ind w:left="4142" w:hanging="180"/>
      </w:pPr>
    </w:lvl>
    <w:lvl w:ilvl="6" w:tplc="0409000F" w:tentative="1">
      <w:start w:val="1"/>
      <w:numFmt w:val="decimal"/>
      <w:lvlText w:val="%7."/>
      <w:lvlJc w:val="left"/>
      <w:pPr>
        <w:ind w:left="4862" w:hanging="360"/>
      </w:pPr>
    </w:lvl>
    <w:lvl w:ilvl="7" w:tplc="04090019" w:tentative="1">
      <w:start w:val="1"/>
      <w:numFmt w:val="lowerLetter"/>
      <w:lvlText w:val="%8."/>
      <w:lvlJc w:val="left"/>
      <w:pPr>
        <w:ind w:left="5582" w:hanging="360"/>
      </w:pPr>
    </w:lvl>
    <w:lvl w:ilvl="8" w:tplc="040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29">
    <w:nsid w:val="5D8C0561"/>
    <w:multiLevelType w:val="hybridMultilevel"/>
    <w:tmpl w:val="EF065B84"/>
    <w:lvl w:ilvl="0" w:tplc="6A0244B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EAEBE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C3FD8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A8134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8A8ED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DE29B4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800A2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CCFAC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C09DA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22C7A17"/>
    <w:multiLevelType w:val="hybridMultilevel"/>
    <w:tmpl w:val="8828E87A"/>
    <w:lvl w:ilvl="0" w:tplc="0409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31">
    <w:nsid w:val="645C7765"/>
    <w:multiLevelType w:val="hybridMultilevel"/>
    <w:tmpl w:val="81921D7E"/>
    <w:lvl w:ilvl="0" w:tplc="B6160EC0">
      <w:start w:val="1"/>
      <w:numFmt w:val="bullet"/>
      <w:lvlText w:val="•"/>
      <w:lvlJc w:val="left"/>
      <w:pPr>
        <w:ind w:left="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58D3A6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8601C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ECB696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249F1A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28CFC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C71F0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C80D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50F53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50D70BE"/>
    <w:multiLevelType w:val="hybridMultilevel"/>
    <w:tmpl w:val="ECD08A4E"/>
    <w:lvl w:ilvl="0" w:tplc="6F9AF18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5E8CF0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45368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ECFE68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6E7A8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328C2E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A2B37A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701E3A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A60A4C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9F3700A"/>
    <w:multiLevelType w:val="hybridMultilevel"/>
    <w:tmpl w:val="FB1027F2"/>
    <w:lvl w:ilvl="0" w:tplc="E7567508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ACAEE0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49B0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48906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ACE3E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A6B8F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AE57F0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CA5F8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98180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9F644FA"/>
    <w:multiLevelType w:val="hybridMultilevel"/>
    <w:tmpl w:val="BEC65FBA"/>
    <w:lvl w:ilvl="0" w:tplc="C6380442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C6E1A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32E314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F6AB58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3800D6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8458A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32D75E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C59A6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CA7256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B4925EC"/>
    <w:multiLevelType w:val="hybridMultilevel"/>
    <w:tmpl w:val="D2F6D31E"/>
    <w:lvl w:ilvl="0" w:tplc="80A24EDC">
      <w:start w:val="1"/>
      <w:numFmt w:val="thaiNumbers"/>
      <w:lvlText w:val="%1)"/>
      <w:lvlJc w:val="left"/>
      <w:pPr>
        <w:ind w:left="182"/>
      </w:pPr>
      <w:rPr>
        <w:rFonts w:ascii="TH SarabunPSK" w:eastAsia="TH SarabunPSK" w:hAnsi="TH SarabunPSK" w:cs="TH SarabunPSK" w:hint="default"/>
        <w:b w:val="0"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0A24EDC">
      <w:start w:val="1"/>
      <w:numFmt w:val="thaiNumbers"/>
      <w:lvlText w:val="%2)"/>
      <w:lvlJc w:val="left"/>
      <w:pPr>
        <w:ind w:left="2381" w:hanging="36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vertAlign w:val="baseline"/>
      </w:rPr>
    </w:lvl>
    <w:lvl w:ilvl="2" w:tplc="E0049188">
      <w:start w:val="1"/>
      <w:numFmt w:val="lowerRoman"/>
      <w:lvlText w:val="%3"/>
      <w:lvlJc w:val="left"/>
      <w:pPr>
        <w:ind w:left="27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32E9810">
      <w:start w:val="1"/>
      <w:numFmt w:val="decimal"/>
      <w:lvlText w:val="%4"/>
      <w:lvlJc w:val="left"/>
      <w:pPr>
        <w:ind w:left="34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38B08A">
      <w:start w:val="1"/>
      <w:numFmt w:val="lowerLetter"/>
      <w:lvlText w:val="%5"/>
      <w:lvlJc w:val="left"/>
      <w:pPr>
        <w:ind w:left="41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9A123C">
      <w:start w:val="1"/>
      <w:numFmt w:val="lowerRoman"/>
      <w:lvlText w:val="%6"/>
      <w:lvlJc w:val="left"/>
      <w:pPr>
        <w:ind w:left="49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A2A6A2">
      <w:start w:val="1"/>
      <w:numFmt w:val="decimal"/>
      <w:lvlText w:val="%7"/>
      <w:lvlJc w:val="left"/>
      <w:pPr>
        <w:ind w:left="56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67AC9A4">
      <w:start w:val="1"/>
      <w:numFmt w:val="lowerLetter"/>
      <w:lvlText w:val="%8"/>
      <w:lvlJc w:val="left"/>
      <w:pPr>
        <w:ind w:left="63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F7CAC60">
      <w:start w:val="1"/>
      <w:numFmt w:val="lowerRoman"/>
      <w:lvlText w:val="%9"/>
      <w:lvlJc w:val="left"/>
      <w:pPr>
        <w:ind w:left="70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CDC7242"/>
    <w:multiLevelType w:val="hybridMultilevel"/>
    <w:tmpl w:val="623C33D4"/>
    <w:lvl w:ilvl="0" w:tplc="D4B48F18">
      <w:start w:val="1"/>
      <w:numFmt w:val="bullet"/>
      <w:lvlText w:val="-"/>
      <w:lvlJc w:val="left"/>
      <w:pPr>
        <w:ind w:left="206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C66D3D2">
      <w:start w:val="1"/>
      <w:numFmt w:val="bullet"/>
      <w:lvlText w:val="o"/>
      <w:lvlJc w:val="left"/>
      <w:pPr>
        <w:ind w:left="22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F828144">
      <w:start w:val="1"/>
      <w:numFmt w:val="bullet"/>
      <w:lvlText w:val="▪"/>
      <w:lvlJc w:val="left"/>
      <w:pPr>
        <w:ind w:left="30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1485EA8">
      <w:start w:val="1"/>
      <w:numFmt w:val="bullet"/>
      <w:lvlText w:val="•"/>
      <w:lvlJc w:val="left"/>
      <w:pPr>
        <w:ind w:left="37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06E5F12">
      <w:start w:val="1"/>
      <w:numFmt w:val="bullet"/>
      <w:lvlText w:val="o"/>
      <w:lvlJc w:val="left"/>
      <w:pPr>
        <w:ind w:left="44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EE87A4">
      <w:start w:val="1"/>
      <w:numFmt w:val="bullet"/>
      <w:lvlText w:val="▪"/>
      <w:lvlJc w:val="left"/>
      <w:pPr>
        <w:ind w:left="51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4DEDFB0">
      <w:start w:val="1"/>
      <w:numFmt w:val="bullet"/>
      <w:lvlText w:val="•"/>
      <w:lvlJc w:val="left"/>
      <w:pPr>
        <w:ind w:left="5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9A06E2C">
      <w:start w:val="1"/>
      <w:numFmt w:val="bullet"/>
      <w:lvlText w:val="o"/>
      <w:lvlJc w:val="left"/>
      <w:pPr>
        <w:ind w:left="6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05284FA">
      <w:start w:val="1"/>
      <w:numFmt w:val="bullet"/>
      <w:lvlText w:val="▪"/>
      <w:lvlJc w:val="left"/>
      <w:pPr>
        <w:ind w:left="73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E8C3E57"/>
    <w:multiLevelType w:val="hybridMultilevel"/>
    <w:tmpl w:val="93E07028"/>
    <w:lvl w:ilvl="0" w:tplc="3A28764C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6C0C1E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8EC16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C091E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0CA04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25A24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2C8E10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5E7352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6F51E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2A91460"/>
    <w:multiLevelType w:val="hybridMultilevel"/>
    <w:tmpl w:val="96BAD1D2"/>
    <w:lvl w:ilvl="0" w:tplc="80A24EDC">
      <w:start w:val="1"/>
      <w:numFmt w:val="thaiNumbers"/>
      <w:lvlText w:val="%1)"/>
      <w:lvlJc w:val="left"/>
      <w:pPr>
        <w:ind w:left="55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6649D2">
      <w:start w:val="1"/>
      <w:numFmt w:val="lowerLetter"/>
      <w:lvlText w:val="%2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F627EA">
      <w:start w:val="1"/>
      <w:numFmt w:val="lowerRoman"/>
      <w:lvlText w:val="%3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24ED0CE">
      <w:start w:val="1"/>
      <w:numFmt w:val="decimal"/>
      <w:lvlText w:val="%4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44E889C">
      <w:start w:val="1"/>
      <w:numFmt w:val="lowerLetter"/>
      <w:lvlText w:val="%5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CC036DA">
      <w:start w:val="1"/>
      <w:numFmt w:val="lowerRoman"/>
      <w:lvlText w:val="%6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CE64A44">
      <w:start w:val="1"/>
      <w:numFmt w:val="decimal"/>
      <w:lvlText w:val="%7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4F82B6C">
      <w:start w:val="1"/>
      <w:numFmt w:val="lowerLetter"/>
      <w:lvlText w:val="%8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53A834A">
      <w:start w:val="1"/>
      <w:numFmt w:val="lowerRoman"/>
      <w:lvlText w:val="%9"/>
      <w:lvlJc w:val="left"/>
      <w:pPr>
        <w:ind w:left="6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3B0062A"/>
    <w:multiLevelType w:val="hybridMultilevel"/>
    <w:tmpl w:val="6E90E642"/>
    <w:lvl w:ilvl="0" w:tplc="289C3B8E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AA6E60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6212E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6A1C6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2E89C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8C2026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8A7DD4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5A1872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C1F18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5F62C4D"/>
    <w:multiLevelType w:val="hybridMultilevel"/>
    <w:tmpl w:val="F8D49514"/>
    <w:lvl w:ilvl="0" w:tplc="80A24EDC">
      <w:start w:val="1"/>
      <w:numFmt w:val="thaiNumbers"/>
      <w:lvlText w:val="%1)"/>
      <w:lvlJc w:val="left"/>
      <w:pPr>
        <w:ind w:left="71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CD2EC86">
      <w:start w:val="1"/>
      <w:numFmt w:val="lowerLetter"/>
      <w:lvlText w:val="%2"/>
      <w:lvlJc w:val="left"/>
      <w:pPr>
        <w:ind w:left="19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A617E">
      <w:start w:val="1"/>
      <w:numFmt w:val="lowerRoman"/>
      <w:lvlText w:val="%3"/>
      <w:lvlJc w:val="left"/>
      <w:pPr>
        <w:ind w:left="27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4C29EE">
      <w:start w:val="1"/>
      <w:numFmt w:val="decimal"/>
      <w:lvlText w:val="%4"/>
      <w:lvlJc w:val="left"/>
      <w:pPr>
        <w:ind w:left="34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E86AE18">
      <w:start w:val="1"/>
      <w:numFmt w:val="lowerLetter"/>
      <w:lvlText w:val="%5"/>
      <w:lvlJc w:val="left"/>
      <w:pPr>
        <w:ind w:left="41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C0A8FF4">
      <w:start w:val="1"/>
      <w:numFmt w:val="lowerRoman"/>
      <w:lvlText w:val="%6"/>
      <w:lvlJc w:val="left"/>
      <w:pPr>
        <w:ind w:left="48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EC9374">
      <w:start w:val="1"/>
      <w:numFmt w:val="decimal"/>
      <w:lvlText w:val="%7"/>
      <w:lvlJc w:val="left"/>
      <w:pPr>
        <w:ind w:left="55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542EA62">
      <w:start w:val="1"/>
      <w:numFmt w:val="lowerLetter"/>
      <w:lvlText w:val="%8"/>
      <w:lvlJc w:val="left"/>
      <w:pPr>
        <w:ind w:left="63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44FEFA">
      <w:start w:val="1"/>
      <w:numFmt w:val="lowerRoman"/>
      <w:lvlText w:val="%9"/>
      <w:lvlJc w:val="left"/>
      <w:pPr>
        <w:ind w:left="70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A142554"/>
    <w:multiLevelType w:val="hybridMultilevel"/>
    <w:tmpl w:val="6E98423E"/>
    <w:lvl w:ilvl="0" w:tplc="B2A6F7DA">
      <w:start w:val="1"/>
      <w:numFmt w:val="bullet"/>
      <w:lvlText w:val="•"/>
      <w:lvlJc w:val="left"/>
      <w:pPr>
        <w:ind w:left="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CAEE4E">
      <w:start w:val="3"/>
      <w:numFmt w:val="decimal"/>
      <w:lvlText w:val="%2."/>
      <w:lvlJc w:val="left"/>
      <w:pPr>
        <w:ind w:left="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CEF5C6">
      <w:start w:val="1"/>
      <w:numFmt w:val="lowerRoman"/>
      <w:lvlText w:val="%3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D45984">
      <w:start w:val="1"/>
      <w:numFmt w:val="decimal"/>
      <w:lvlText w:val="%4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F412F2">
      <w:start w:val="1"/>
      <w:numFmt w:val="lowerLetter"/>
      <w:lvlText w:val="%5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23D8A">
      <w:start w:val="1"/>
      <w:numFmt w:val="lowerRoman"/>
      <w:lvlText w:val="%6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48CF0">
      <w:start w:val="1"/>
      <w:numFmt w:val="decimal"/>
      <w:lvlText w:val="%7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881D6">
      <w:start w:val="1"/>
      <w:numFmt w:val="lowerLetter"/>
      <w:lvlText w:val="%8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3EE8D8">
      <w:start w:val="1"/>
      <w:numFmt w:val="lowerRoman"/>
      <w:lvlText w:val="%9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36"/>
  </w:num>
  <w:num w:numId="3">
    <w:abstractNumId w:val="12"/>
  </w:num>
  <w:num w:numId="4">
    <w:abstractNumId w:val="2"/>
  </w:num>
  <w:num w:numId="5">
    <w:abstractNumId w:val="26"/>
  </w:num>
  <w:num w:numId="6">
    <w:abstractNumId w:val="38"/>
  </w:num>
  <w:num w:numId="7">
    <w:abstractNumId w:val="19"/>
  </w:num>
  <w:num w:numId="8">
    <w:abstractNumId w:val="11"/>
  </w:num>
  <w:num w:numId="9">
    <w:abstractNumId w:val="21"/>
  </w:num>
  <w:num w:numId="10">
    <w:abstractNumId w:val="40"/>
  </w:num>
  <w:num w:numId="11">
    <w:abstractNumId w:val="13"/>
  </w:num>
  <w:num w:numId="12">
    <w:abstractNumId w:val="37"/>
  </w:num>
  <w:num w:numId="13">
    <w:abstractNumId w:val="14"/>
  </w:num>
  <w:num w:numId="14">
    <w:abstractNumId w:val="34"/>
  </w:num>
  <w:num w:numId="15">
    <w:abstractNumId w:val="5"/>
  </w:num>
  <w:num w:numId="16">
    <w:abstractNumId w:val="1"/>
  </w:num>
  <w:num w:numId="17">
    <w:abstractNumId w:val="33"/>
  </w:num>
  <w:num w:numId="18">
    <w:abstractNumId w:val="31"/>
  </w:num>
  <w:num w:numId="19">
    <w:abstractNumId w:val="0"/>
  </w:num>
  <w:num w:numId="20">
    <w:abstractNumId w:val="22"/>
  </w:num>
  <w:num w:numId="21">
    <w:abstractNumId w:val="25"/>
  </w:num>
  <w:num w:numId="22">
    <w:abstractNumId w:val="18"/>
  </w:num>
  <w:num w:numId="23">
    <w:abstractNumId w:val="7"/>
  </w:num>
  <w:num w:numId="24">
    <w:abstractNumId w:val="9"/>
  </w:num>
  <w:num w:numId="25">
    <w:abstractNumId w:val="29"/>
  </w:num>
  <w:num w:numId="26">
    <w:abstractNumId w:val="8"/>
  </w:num>
  <w:num w:numId="27">
    <w:abstractNumId w:val="20"/>
  </w:num>
  <w:num w:numId="28">
    <w:abstractNumId w:val="32"/>
  </w:num>
  <w:num w:numId="29">
    <w:abstractNumId w:val="3"/>
  </w:num>
  <w:num w:numId="30">
    <w:abstractNumId w:val="6"/>
  </w:num>
  <w:num w:numId="31">
    <w:abstractNumId w:val="39"/>
  </w:num>
  <w:num w:numId="32">
    <w:abstractNumId w:val="27"/>
  </w:num>
  <w:num w:numId="33">
    <w:abstractNumId w:val="41"/>
  </w:num>
  <w:num w:numId="34">
    <w:abstractNumId w:val="17"/>
  </w:num>
  <w:num w:numId="35">
    <w:abstractNumId w:val="15"/>
  </w:num>
  <w:num w:numId="36">
    <w:abstractNumId w:val="16"/>
  </w:num>
  <w:num w:numId="37">
    <w:abstractNumId w:val="4"/>
  </w:num>
  <w:num w:numId="38">
    <w:abstractNumId w:val="10"/>
  </w:num>
  <w:num w:numId="39">
    <w:abstractNumId w:val="30"/>
  </w:num>
  <w:num w:numId="40">
    <w:abstractNumId w:val="23"/>
  </w:num>
  <w:num w:numId="41">
    <w:abstractNumId w:val="24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55"/>
    <w:rsid w:val="00045D2A"/>
    <w:rsid w:val="00091674"/>
    <w:rsid w:val="000A3206"/>
    <w:rsid w:val="000D7DCC"/>
    <w:rsid w:val="000E2ABF"/>
    <w:rsid w:val="000E4C99"/>
    <w:rsid w:val="001303FF"/>
    <w:rsid w:val="001372BA"/>
    <w:rsid w:val="001535A2"/>
    <w:rsid w:val="0015437D"/>
    <w:rsid w:val="00161732"/>
    <w:rsid w:val="00173C0B"/>
    <w:rsid w:val="00193E04"/>
    <w:rsid w:val="001A2C6C"/>
    <w:rsid w:val="001A75C3"/>
    <w:rsid w:val="001B0015"/>
    <w:rsid w:val="00202AD9"/>
    <w:rsid w:val="00220EBD"/>
    <w:rsid w:val="0028651F"/>
    <w:rsid w:val="002A2429"/>
    <w:rsid w:val="002A3FC7"/>
    <w:rsid w:val="002A66B3"/>
    <w:rsid w:val="002B733D"/>
    <w:rsid w:val="002E1C19"/>
    <w:rsid w:val="00316AAE"/>
    <w:rsid w:val="00353DA0"/>
    <w:rsid w:val="00364B2C"/>
    <w:rsid w:val="00376681"/>
    <w:rsid w:val="00380B06"/>
    <w:rsid w:val="003878B9"/>
    <w:rsid w:val="003908C6"/>
    <w:rsid w:val="00391A07"/>
    <w:rsid w:val="00392E71"/>
    <w:rsid w:val="003E397F"/>
    <w:rsid w:val="003F0F97"/>
    <w:rsid w:val="004108B6"/>
    <w:rsid w:val="00453E86"/>
    <w:rsid w:val="00464A7D"/>
    <w:rsid w:val="0049673B"/>
    <w:rsid w:val="004A399B"/>
    <w:rsid w:val="004B0A9A"/>
    <w:rsid w:val="004C2C8B"/>
    <w:rsid w:val="004C2F55"/>
    <w:rsid w:val="004D30A1"/>
    <w:rsid w:val="00500540"/>
    <w:rsid w:val="00505DE3"/>
    <w:rsid w:val="00510FEF"/>
    <w:rsid w:val="00553C87"/>
    <w:rsid w:val="00575D29"/>
    <w:rsid w:val="005C01DE"/>
    <w:rsid w:val="005D2556"/>
    <w:rsid w:val="005E7A6E"/>
    <w:rsid w:val="00610FE5"/>
    <w:rsid w:val="00612B14"/>
    <w:rsid w:val="006319F5"/>
    <w:rsid w:val="00673C97"/>
    <w:rsid w:val="00685D61"/>
    <w:rsid w:val="00687D61"/>
    <w:rsid w:val="006C42DB"/>
    <w:rsid w:val="006C4F26"/>
    <w:rsid w:val="006D08B7"/>
    <w:rsid w:val="006F5277"/>
    <w:rsid w:val="00737B64"/>
    <w:rsid w:val="00751424"/>
    <w:rsid w:val="0077084D"/>
    <w:rsid w:val="00791D61"/>
    <w:rsid w:val="007B18A2"/>
    <w:rsid w:val="007B24A5"/>
    <w:rsid w:val="007C6FD5"/>
    <w:rsid w:val="007E717F"/>
    <w:rsid w:val="007F1904"/>
    <w:rsid w:val="007F567C"/>
    <w:rsid w:val="00803DC7"/>
    <w:rsid w:val="00805A34"/>
    <w:rsid w:val="008346A7"/>
    <w:rsid w:val="008642D8"/>
    <w:rsid w:val="0087009E"/>
    <w:rsid w:val="0088200D"/>
    <w:rsid w:val="008E6516"/>
    <w:rsid w:val="008F18F9"/>
    <w:rsid w:val="0090383D"/>
    <w:rsid w:val="009152B6"/>
    <w:rsid w:val="00957A07"/>
    <w:rsid w:val="00981FE4"/>
    <w:rsid w:val="00994240"/>
    <w:rsid w:val="009A7BF0"/>
    <w:rsid w:val="00A122E2"/>
    <w:rsid w:val="00A2133F"/>
    <w:rsid w:val="00A30E19"/>
    <w:rsid w:val="00A32DBB"/>
    <w:rsid w:val="00A379D4"/>
    <w:rsid w:val="00A51F5B"/>
    <w:rsid w:val="00A52931"/>
    <w:rsid w:val="00A535CF"/>
    <w:rsid w:val="00A55BF5"/>
    <w:rsid w:val="00A93C0A"/>
    <w:rsid w:val="00AA4450"/>
    <w:rsid w:val="00AE4061"/>
    <w:rsid w:val="00AE58FC"/>
    <w:rsid w:val="00B02C7E"/>
    <w:rsid w:val="00B26AD0"/>
    <w:rsid w:val="00B36F46"/>
    <w:rsid w:val="00B568C8"/>
    <w:rsid w:val="00B62B4B"/>
    <w:rsid w:val="00B717D4"/>
    <w:rsid w:val="00B77006"/>
    <w:rsid w:val="00B8233D"/>
    <w:rsid w:val="00BA6F36"/>
    <w:rsid w:val="00BC1502"/>
    <w:rsid w:val="00C221CF"/>
    <w:rsid w:val="00C32910"/>
    <w:rsid w:val="00C53703"/>
    <w:rsid w:val="00C72C30"/>
    <w:rsid w:val="00C86845"/>
    <w:rsid w:val="00CA734B"/>
    <w:rsid w:val="00CA79F3"/>
    <w:rsid w:val="00CC4E6E"/>
    <w:rsid w:val="00D11B3A"/>
    <w:rsid w:val="00D26ABA"/>
    <w:rsid w:val="00D6093B"/>
    <w:rsid w:val="00D777EE"/>
    <w:rsid w:val="00DA4435"/>
    <w:rsid w:val="00E11B67"/>
    <w:rsid w:val="00E336AA"/>
    <w:rsid w:val="00E440C0"/>
    <w:rsid w:val="00E51495"/>
    <w:rsid w:val="00E759D3"/>
    <w:rsid w:val="00E93058"/>
    <w:rsid w:val="00EA2E32"/>
    <w:rsid w:val="00EE09A1"/>
    <w:rsid w:val="00EF3BFD"/>
    <w:rsid w:val="00F0595E"/>
    <w:rsid w:val="00F406E2"/>
    <w:rsid w:val="00F937B5"/>
    <w:rsid w:val="00FA0ADF"/>
    <w:rsid w:val="00FA784E"/>
    <w:rsid w:val="00FB4175"/>
    <w:rsid w:val="00FC4EC1"/>
    <w:rsid w:val="00FC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68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4C2F55"/>
    <w:pPr>
      <w:ind w:left="720"/>
      <w:contextualSpacing/>
    </w:pPr>
  </w:style>
  <w:style w:type="table" w:styleId="TableGrid">
    <w:name w:val="Table Grid"/>
    <w:basedOn w:val="TableNormal"/>
    <w:uiPriority w:val="59"/>
    <w:rsid w:val="004C2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0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E19"/>
  </w:style>
  <w:style w:type="paragraph" w:styleId="Footer">
    <w:name w:val="footer"/>
    <w:basedOn w:val="Normal"/>
    <w:link w:val="FooterChar"/>
    <w:uiPriority w:val="99"/>
    <w:unhideWhenUsed/>
    <w:rsid w:val="00A30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E19"/>
  </w:style>
  <w:style w:type="character" w:styleId="Hyperlink">
    <w:name w:val="Hyperlink"/>
    <w:basedOn w:val="DefaultParagraphFont"/>
    <w:uiPriority w:val="99"/>
    <w:unhideWhenUsed/>
    <w:rsid w:val="007B24A5"/>
    <w:rPr>
      <w:color w:val="0563C1" w:themeColor="hyperlink"/>
      <w:u w:val="single"/>
    </w:rPr>
  </w:style>
  <w:style w:type="paragraph" w:customStyle="1" w:styleId="Default">
    <w:name w:val="Default"/>
    <w:rsid w:val="000D7DCC"/>
    <w:pPr>
      <w:autoSpaceDE w:val="0"/>
      <w:autoSpaceDN w:val="0"/>
      <w:adjustRightInd w:val="0"/>
      <w:spacing w:after="0" w:line="240" w:lineRule="auto"/>
    </w:pPr>
    <w:rPr>
      <w:rFonts w:ascii="TH SarabunPSK" w:cs="TH SarabunPSK"/>
      <w:color w:val="000000"/>
      <w:sz w:val="24"/>
      <w:szCs w:val="24"/>
    </w:rPr>
  </w:style>
  <w:style w:type="table" w:customStyle="1" w:styleId="TableGrid0">
    <w:name w:val="TableGrid"/>
    <w:rsid w:val="00E11B6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31">
    <w:name w:val="ตารางที่มีเส้น 4 - เน้น 31"/>
    <w:basedOn w:val="TableNormal"/>
    <w:uiPriority w:val="49"/>
    <w:rsid w:val="00E11B67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11B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1B67"/>
    <w:pPr>
      <w:spacing w:after="180" w:line="240" w:lineRule="auto"/>
      <w:ind w:left="10" w:right="623" w:hanging="10"/>
      <w:jc w:val="both"/>
    </w:pPr>
    <w:rPr>
      <w:rFonts w:ascii="TH SarabunPSK" w:eastAsia="TH SarabunPSK" w:hAnsi="TH SarabunPSK" w:cs="Angsana New"/>
      <w:color w:val="000000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1B67"/>
    <w:rPr>
      <w:rFonts w:ascii="TH SarabunPSK" w:eastAsia="TH SarabunPSK" w:hAnsi="TH SarabunPSK" w:cs="Angsana New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B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B67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B67"/>
    <w:pPr>
      <w:spacing w:after="0" w:line="240" w:lineRule="auto"/>
      <w:ind w:left="10" w:right="623" w:hanging="10"/>
      <w:jc w:val="both"/>
    </w:pPr>
    <w:rPr>
      <w:rFonts w:ascii="Tahoma" w:eastAsia="TH SarabunPSK" w:hAnsi="Tahoma" w:cs="Angsana New"/>
      <w:color w:val="000000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B67"/>
    <w:rPr>
      <w:rFonts w:ascii="Tahoma" w:eastAsia="TH SarabunPSK" w:hAnsi="Tahoma" w:cs="Angsana New"/>
      <w:color w:val="000000"/>
      <w:sz w:val="16"/>
      <w:szCs w:val="20"/>
    </w:rPr>
  </w:style>
  <w:style w:type="paragraph" w:styleId="NoSpacing">
    <w:name w:val="No Spacing"/>
    <w:uiPriority w:val="1"/>
    <w:qFormat/>
    <w:rsid w:val="00E11B67"/>
    <w:pPr>
      <w:spacing w:after="0" w:line="240" w:lineRule="auto"/>
      <w:ind w:left="10" w:right="623" w:hanging="10"/>
      <w:jc w:val="both"/>
    </w:pPr>
    <w:rPr>
      <w:rFonts w:ascii="TH SarabunPSK" w:eastAsia="TH SarabunPSK" w:hAnsi="TH SarabunPSK" w:cs="Angsana New"/>
      <w:color w:val="000000"/>
      <w:sz w:val="32"/>
    </w:rPr>
  </w:style>
  <w:style w:type="paragraph" w:styleId="NormalWeb">
    <w:name w:val="Normal (Web)"/>
    <w:basedOn w:val="Normal"/>
    <w:uiPriority w:val="99"/>
    <w:unhideWhenUsed/>
    <w:rsid w:val="00E1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E11B67"/>
  </w:style>
  <w:style w:type="table" w:customStyle="1" w:styleId="1">
    <w:name w:val="เส้นตาราง1"/>
    <w:basedOn w:val="TableNormal"/>
    <w:next w:val="TableGrid"/>
    <w:uiPriority w:val="59"/>
    <w:rsid w:val="00E11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4C2F55"/>
    <w:pPr>
      <w:ind w:left="720"/>
      <w:contextualSpacing/>
    </w:pPr>
  </w:style>
  <w:style w:type="table" w:styleId="TableGrid">
    <w:name w:val="Table Grid"/>
    <w:basedOn w:val="TableNormal"/>
    <w:uiPriority w:val="59"/>
    <w:rsid w:val="004C2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0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E19"/>
  </w:style>
  <w:style w:type="paragraph" w:styleId="Footer">
    <w:name w:val="footer"/>
    <w:basedOn w:val="Normal"/>
    <w:link w:val="FooterChar"/>
    <w:uiPriority w:val="99"/>
    <w:unhideWhenUsed/>
    <w:rsid w:val="00A30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E19"/>
  </w:style>
  <w:style w:type="character" w:styleId="Hyperlink">
    <w:name w:val="Hyperlink"/>
    <w:basedOn w:val="DefaultParagraphFont"/>
    <w:uiPriority w:val="99"/>
    <w:unhideWhenUsed/>
    <w:rsid w:val="007B24A5"/>
    <w:rPr>
      <w:color w:val="0563C1" w:themeColor="hyperlink"/>
      <w:u w:val="single"/>
    </w:rPr>
  </w:style>
  <w:style w:type="paragraph" w:customStyle="1" w:styleId="Default">
    <w:name w:val="Default"/>
    <w:rsid w:val="000D7DCC"/>
    <w:pPr>
      <w:autoSpaceDE w:val="0"/>
      <w:autoSpaceDN w:val="0"/>
      <w:adjustRightInd w:val="0"/>
      <w:spacing w:after="0" w:line="240" w:lineRule="auto"/>
    </w:pPr>
    <w:rPr>
      <w:rFonts w:ascii="TH SarabunPSK" w:cs="TH SarabunPSK"/>
      <w:color w:val="000000"/>
      <w:sz w:val="24"/>
      <w:szCs w:val="24"/>
    </w:rPr>
  </w:style>
  <w:style w:type="table" w:customStyle="1" w:styleId="TableGrid0">
    <w:name w:val="TableGrid"/>
    <w:rsid w:val="00E11B6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31">
    <w:name w:val="ตารางที่มีเส้น 4 - เน้น 31"/>
    <w:basedOn w:val="TableNormal"/>
    <w:uiPriority w:val="49"/>
    <w:rsid w:val="00E11B67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11B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1B67"/>
    <w:pPr>
      <w:spacing w:after="180" w:line="240" w:lineRule="auto"/>
      <w:ind w:left="10" w:right="623" w:hanging="10"/>
      <w:jc w:val="both"/>
    </w:pPr>
    <w:rPr>
      <w:rFonts w:ascii="TH SarabunPSK" w:eastAsia="TH SarabunPSK" w:hAnsi="TH SarabunPSK" w:cs="Angsana New"/>
      <w:color w:val="000000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1B67"/>
    <w:rPr>
      <w:rFonts w:ascii="TH SarabunPSK" w:eastAsia="TH SarabunPSK" w:hAnsi="TH SarabunPSK" w:cs="Angsana New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B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B67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B67"/>
    <w:pPr>
      <w:spacing w:after="0" w:line="240" w:lineRule="auto"/>
      <w:ind w:left="10" w:right="623" w:hanging="10"/>
      <w:jc w:val="both"/>
    </w:pPr>
    <w:rPr>
      <w:rFonts w:ascii="Tahoma" w:eastAsia="TH SarabunPSK" w:hAnsi="Tahoma" w:cs="Angsana New"/>
      <w:color w:val="000000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B67"/>
    <w:rPr>
      <w:rFonts w:ascii="Tahoma" w:eastAsia="TH SarabunPSK" w:hAnsi="Tahoma" w:cs="Angsana New"/>
      <w:color w:val="000000"/>
      <w:sz w:val="16"/>
      <w:szCs w:val="20"/>
    </w:rPr>
  </w:style>
  <w:style w:type="paragraph" w:styleId="NoSpacing">
    <w:name w:val="No Spacing"/>
    <w:uiPriority w:val="1"/>
    <w:qFormat/>
    <w:rsid w:val="00E11B67"/>
    <w:pPr>
      <w:spacing w:after="0" w:line="240" w:lineRule="auto"/>
      <w:ind w:left="10" w:right="623" w:hanging="10"/>
      <w:jc w:val="both"/>
    </w:pPr>
    <w:rPr>
      <w:rFonts w:ascii="TH SarabunPSK" w:eastAsia="TH SarabunPSK" w:hAnsi="TH SarabunPSK" w:cs="Angsana New"/>
      <w:color w:val="000000"/>
      <w:sz w:val="32"/>
    </w:rPr>
  </w:style>
  <w:style w:type="paragraph" w:styleId="NormalWeb">
    <w:name w:val="Normal (Web)"/>
    <w:basedOn w:val="Normal"/>
    <w:uiPriority w:val="99"/>
    <w:unhideWhenUsed/>
    <w:rsid w:val="00E1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E11B67"/>
  </w:style>
  <w:style w:type="table" w:customStyle="1" w:styleId="1">
    <w:name w:val="เส้นตาราง1"/>
    <w:basedOn w:val="TableNormal"/>
    <w:next w:val="TableGrid"/>
    <w:uiPriority w:val="59"/>
    <w:rsid w:val="00E11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42" Type="http://schemas.openxmlformats.org/officeDocument/2006/relationships/image" Target="media/image6.png"/><Relationship Id="rId47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46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45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4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43" Type="http://schemas.openxmlformats.org/officeDocument/2006/relationships/image" Target="media/image7.pn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23</Pages>
  <Words>4013</Words>
  <Characters>22879</Characters>
  <Application>Microsoft Office Word</Application>
  <DocSecurity>0</DocSecurity>
  <Lines>190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เทคโนฯเด่นชัย</dc:creator>
  <cp:lastModifiedBy>Windows User</cp:lastModifiedBy>
  <cp:revision>51</cp:revision>
  <cp:lastPrinted>2024-06-18T08:07:00Z</cp:lastPrinted>
  <dcterms:created xsi:type="dcterms:W3CDTF">2024-03-07T03:39:00Z</dcterms:created>
  <dcterms:modified xsi:type="dcterms:W3CDTF">2024-06-18T08:07:00Z</dcterms:modified>
</cp:coreProperties>
</file>